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ED2C7A">
      <w:pPr>
        <w:pStyle w:val="Textoindependiente"/>
        <w:rPr>
          <w:sz w:val="11"/>
        </w:rPr>
      </w:pPr>
    </w:p>
    <w:p w:rsidR="000D2867" w:rsidRDefault="000D2867" w:rsidP="000D2867">
      <w:pPr>
        <w:pStyle w:val="Ttulo3"/>
        <w:rPr>
          <w:u w:val="thick"/>
        </w:rPr>
      </w:pPr>
    </w:p>
    <w:p w:rsidR="000D2867" w:rsidRDefault="000D2867" w:rsidP="000D2867">
      <w:pPr>
        <w:pStyle w:val="Ttulo3"/>
      </w:pPr>
      <w:r>
        <w:rPr>
          <w:u w:val="thick"/>
        </w:rPr>
        <w:t>ANNEX</w:t>
      </w:r>
      <w:r>
        <w:rPr>
          <w:spacing w:val="2"/>
          <w:u w:val="thick"/>
        </w:rPr>
        <w:t xml:space="preserve"> </w:t>
      </w:r>
      <w:r>
        <w:rPr>
          <w:u w:val="thick"/>
        </w:rPr>
        <w:t>3</w:t>
      </w:r>
    </w:p>
    <w:p w:rsidR="000D2867" w:rsidRDefault="000D2867" w:rsidP="000D2867">
      <w:pPr>
        <w:pStyle w:val="Textoindependiente"/>
        <w:rPr>
          <w:rFonts w:ascii="Arial"/>
          <w:b/>
          <w:sz w:val="11"/>
        </w:rPr>
      </w:pPr>
    </w:p>
    <w:p w:rsidR="000D2867" w:rsidRPr="009207BF" w:rsidRDefault="000D2867" w:rsidP="000D2867">
      <w:pPr>
        <w:pStyle w:val="Ttulo4"/>
        <w:numPr>
          <w:ilvl w:val="0"/>
          <w:numId w:val="12"/>
        </w:numPr>
        <w:tabs>
          <w:tab w:val="left" w:pos="663"/>
        </w:tabs>
        <w:spacing w:before="97" w:line="244" w:lineRule="auto"/>
        <w:ind w:right="1386" w:firstLine="0"/>
        <w:jc w:val="both"/>
        <w:rPr>
          <w:u w:val="none"/>
        </w:rPr>
      </w:pPr>
      <w:r w:rsidRPr="009207BF">
        <w:rPr>
          <w:u w:val="none"/>
        </w:rPr>
        <w:t>MODEL DE DECLARACIÓ RESPONSABLE A QUÈ FA REFERÈNCIA EL PLEC DE CLÀUSULES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ADMINISTRATIVES PARTICULARS</w:t>
      </w:r>
    </w:p>
    <w:p w:rsidR="000D2867" w:rsidRPr="009207BF" w:rsidRDefault="000D2867" w:rsidP="000D2867">
      <w:pPr>
        <w:pStyle w:val="Textoindependiente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tabs>
          <w:tab w:val="left" w:pos="1759"/>
          <w:tab w:val="left" w:pos="5205"/>
        </w:tabs>
        <w:ind w:left="381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En/na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 xml:space="preserve">NIF         </w:t>
      </w:r>
      <w:r w:rsidRPr="009207BF">
        <w:rPr>
          <w:rFonts w:ascii="Arial" w:hAnsi="Arial" w:cs="Arial"/>
          <w:spacing w:val="35"/>
        </w:rPr>
        <w:t xml:space="preserve"> </w:t>
      </w:r>
      <w:r w:rsidRPr="009207BF">
        <w:rPr>
          <w:rFonts w:ascii="Arial" w:hAnsi="Arial" w:cs="Arial"/>
        </w:rPr>
        <w:t>,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qualitat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nom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representació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societat</w:t>
      </w:r>
    </w:p>
    <w:p w:rsidR="000D2867" w:rsidRPr="009207BF" w:rsidRDefault="000D2867" w:rsidP="000D2867">
      <w:pPr>
        <w:pStyle w:val="Textoindependiente"/>
        <w:tabs>
          <w:tab w:val="left" w:pos="3828"/>
          <w:tab w:val="left" w:pos="5205"/>
          <w:tab w:val="left" w:pos="6583"/>
          <w:tab w:val="left" w:pos="7960"/>
        </w:tabs>
        <w:spacing w:before="11" w:line="249" w:lineRule="auto"/>
        <w:ind w:left="381" w:right="1388" w:firstLine="688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,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CIF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....................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domiciliada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</w:rPr>
        <w:tab/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6"/>
        </w:rPr>
        <w:t xml:space="preserve"> </w:t>
      </w:r>
      <w:r w:rsidRPr="009207BF">
        <w:rPr>
          <w:rFonts w:ascii="Arial" w:hAnsi="Arial" w:cs="Arial"/>
        </w:rPr>
        <w:t>segons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escriptura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pública</w:t>
      </w:r>
      <w:r w:rsidRPr="009207BF">
        <w:rPr>
          <w:rFonts w:ascii="Arial" w:hAnsi="Arial" w:cs="Arial"/>
          <w:spacing w:val="-49"/>
        </w:rPr>
        <w:t xml:space="preserve"> </w:t>
      </w:r>
      <w:r w:rsidRPr="009207BF">
        <w:rPr>
          <w:rFonts w:ascii="Arial" w:hAnsi="Arial" w:cs="Arial"/>
        </w:rPr>
        <w:t>autoritzada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davant</w:t>
      </w:r>
      <w:r w:rsidRPr="009207BF">
        <w:rPr>
          <w:rFonts w:ascii="Arial" w:hAnsi="Arial" w:cs="Arial"/>
          <w:spacing w:val="17"/>
        </w:rPr>
        <w:t xml:space="preserve"> </w:t>
      </w:r>
      <w:r w:rsidRPr="009207BF">
        <w:rPr>
          <w:rFonts w:ascii="Arial" w:hAnsi="Arial" w:cs="Arial"/>
        </w:rPr>
        <w:t>Notari/a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data</w:t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número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protocol</w:t>
      </w:r>
      <w:r w:rsidRPr="009207BF">
        <w:rPr>
          <w:rFonts w:ascii="Arial" w:hAnsi="Arial" w:cs="Arial"/>
        </w:rPr>
        <w:tab/>
        <w:t>.</w:t>
      </w:r>
    </w:p>
    <w:p w:rsidR="000D2867" w:rsidRPr="009207BF" w:rsidRDefault="000D2867" w:rsidP="000D2867">
      <w:pPr>
        <w:tabs>
          <w:tab w:val="left" w:pos="3139"/>
          <w:tab w:val="left" w:pos="5205"/>
        </w:tabs>
        <w:spacing w:before="1" w:line="247" w:lineRule="auto"/>
        <w:ind w:left="381" w:right="1384"/>
        <w:jc w:val="both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,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assabentat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l’anunci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publicat</w:t>
      </w:r>
      <w:r w:rsidRPr="009207BF">
        <w:rPr>
          <w:rFonts w:ascii="Arial" w:hAnsi="Arial" w:cs="Arial"/>
          <w:spacing w:val="1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data</w:t>
      </w:r>
      <w:r w:rsidRPr="009207BF">
        <w:rPr>
          <w:rFonts w:ascii="Arial" w:hAnsi="Arial" w:cs="Arial"/>
          <w:sz w:val="19"/>
          <w:szCs w:val="19"/>
        </w:rPr>
        <w:tab/>
        <w:t>en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perfil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contractant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l’Ajuntament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-4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Sabadell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condicions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requisits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s’exigeixen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l’adjudicació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anomenat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“</w:t>
      </w:r>
      <w:r w:rsidRPr="009207BF">
        <w:rPr>
          <w:rFonts w:ascii="Arial" w:hAnsi="Arial" w:cs="Arial"/>
          <w:b/>
          <w:i/>
          <w:sz w:val="19"/>
          <w:szCs w:val="19"/>
        </w:rPr>
        <w:t>Rehabilitació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energètica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de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l’auditori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de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la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Sala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Miguel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Hernández,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La</w:t>
      </w:r>
      <w:r w:rsidRPr="009207BF">
        <w:rPr>
          <w:rFonts w:ascii="Arial" w:hAnsi="Arial" w:cs="Arial"/>
          <w:b/>
          <w:i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b/>
          <w:i/>
          <w:sz w:val="19"/>
          <w:szCs w:val="19"/>
        </w:rPr>
        <w:t>Sala”</w:t>
      </w:r>
      <w:r w:rsidRPr="009207BF">
        <w:rPr>
          <w:rFonts w:ascii="Arial" w:hAnsi="Arial" w:cs="Arial"/>
          <w:b/>
          <w:i/>
          <w:spacing w:val="5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tramita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mitjançant</w:t>
      </w:r>
      <w:r w:rsidRPr="009207BF">
        <w:rPr>
          <w:rFonts w:ascii="Arial" w:hAnsi="Arial" w:cs="Arial"/>
          <w:spacing w:val="1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procediment</w:t>
      </w:r>
      <w:r w:rsidRPr="009207BF">
        <w:rPr>
          <w:rFonts w:ascii="Arial" w:hAnsi="Arial" w:cs="Arial"/>
          <w:sz w:val="19"/>
          <w:szCs w:val="19"/>
        </w:rPr>
        <w:tab/>
        <w:t>.</w:t>
      </w:r>
    </w:p>
    <w:p w:rsidR="000D2867" w:rsidRPr="009207BF" w:rsidRDefault="000D2867" w:rsidP="000D2867">
      <w:pPr>
        <w:pStyle w:val="Textoindependiente"/>
        <w:spacing w:before="4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ind w:left="381"/>
        <w:jc w:val="both"/>
        <w:rPr>
          <w:rFonts w:ascii="Arial" w:hAnsi="Arial" w:cs="Arial"/>
        </w:rPr>
      </w:pPr>
      <w:r w:rsidRPr="009207BF">
        <w:rPr>
          <w:rFonts w:ascii="Arial" w:hAnsi="Arial" w:cs="Arial"/>
          <w:b/>
        </w:rPr>
        <w:t>DECLARA</w:t>
      </w:r>
      <w:r w:rsidRPr="009207BF">
        <w:rPr>
          <w:rFonts w:ascii="Arial" w:hAnsi="Arial" w:cs="Arial"/>
          <w:b/>
          <w:spacing w:val="9"/>
        </w:rPr>
        <w:t xml:space="preserve"> </w:t>
      </w:r>
      <w:r w:rsidRPr="009207BF">
        <w:rPr>
          <w:rFonts w:ascii="Arial" w:hAnsi="Arial" w:cs="Arial"/>
        </w:rPr>
        <w:t>responsablement,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virtut</w:t>
      </w:r>
      <w:r w:rsidRPr="009207BF">
        <w:rPr>
          <w:rFonts w:ascii="Arial" w:hAnsi="Arial" w:cs="Arial"/>
          <w:spacing w:val="18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facultats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representació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ostenta,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següent:</w:t>
      </w:r>
    </w:p>
    <w:p w:rsidR="000D2867" w:rsidRPr="009207BF" w:rsidRDefault="000D2867" w:rsidP="000D2867">
      <w:pPr>
        <w:pStyle w:val="Textoindependiente"/>
        <w:spacing w:before="3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56"/>
        </w:tabs>
        <w:spacing w:line="247" w:lineRule="auto"/>
        <w:ind w:right="1388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societat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està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vàlidament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constituïda,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té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personalitat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jurídica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plena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capacitat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d’obrar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conformitat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l’establert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l’article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65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LCSP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està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facultada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contractar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sector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públic.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17"/>
        </w:tabs>
        <w:spacing w:line="252" w:lineRule="auto"/>
        <w:ind w:right="1388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finalitat</w:t>
      </w:r>
      <w:r w:rsidRPr="009207BF">
        <w:rPr>
          <w:rFonts w:ascii="Arial" w:hAnsi="Arial" w:cs="Arial"/>
          <w:spacing w:val="3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l’activitat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l’empresa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té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relació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directa</w:t>
      </w:r>
      <w:r w:rsidRPr="009207BF">
        <w:rPr>
          <w:rFonts w:ascii="Arial" w:hAnsi="Arial" w:cs="Arial"/>
          <w:spacing w:val="2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l’objecte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segons</w:t>
      </w:r>
      <w:r w:rsidRPr="009207BF">
        <w:rPr>
          <w:rFonts w:ascii="Arial" w:hAnsi="Arial" w:cs="Arial"/>
          <w:spacing w:val="3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estatuts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regles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fundacionals,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i,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conforme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al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objecte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social,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consisteix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</w:p>
    <w:p w:rsidR="000D2867" w:rsidRPr="009207BF" w:rsidRDefault="000D2867" w:rsidP="000D2867">
      <w:pPr>
        <w:pStyle w:val="Textoindependiente"/>
        <w:spacing w:line="212" w:lineRule="exact"/>
        <w:ind w:left="381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..........................................,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pot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presentar-se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6"/>
        </w:rPr>
        <w:t xml:space="preserve"> </w:t>
      </w:r>
      <w:r w:rsidRPr="009207BF">
        <w:rPr>
          <w:rFonts w:ascii="Arial" w:hAnsi="Arial" w:cs="Arial"/>
        </w:rPr>
        <w:t>aquesta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licitació.</w:t>
      </w:r>
    </w:p>
    <w:p w:rsidR="000D2867" w:rsidRPr="009207BF" w:rsidRDefault="000D2867" w:rsidP="000D2867">
      <w:pPr>
        <w:pStyle w:val="Textoindependiente"/>
        <w:spacing w:before="5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27"/>
        </w:tabs>
        <w:spacing w:line="249" w:lineRule="auto"/>
        <w:ind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la societat compta amb la corresponent classificació, de ser requerida, o amb els requisits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solvència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econòmica,</w:t>
      </w:r>
      <w:r w:rsidRPr="009207BF">
        <w:rPr>
          <w:rFonts w:ascii="Arial" w:hAnsi="Arial" w:cs="Arial"/>
          <w:spacing w:val="3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financera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3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tècnica</w:t>
      </w:r>
      <w:r w:rsidRPr="009207BF">
        <w:rPr>
          <w:rFonts w:ascii="Arial" w:hAnsi="Arial" w:cs="Arial"/>
          <w:spacing w:val="3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professionals</w:t>
      </w:r>
      <w:r w:rsidRPr="009207BF">
        <w:rPr>
          <w:rFonts w:ascii="Arial" w:hAnsi="Arial" w:cs="Arial"/>
          <w:spacing w:val="3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exigits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3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executar</w:t>
      </w:r>
      <w:r w:rsidRPr="009207BF">
        <w:rPr>
          <w:rFonts w:ascii="Arial" w:hAnsi="Arial" w:cs="Arial"/>
          <w:spacing w:val="3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l’objecte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contracte,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condicions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establertes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plec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clàusules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administratives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particulars.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Així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mateix,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d’acreditar la seva solvència amb mitjans externs, es compromet a aportar els compromisos escrits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col·laboració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d’aquestes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empreses,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abans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l’adjudicació.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545"/>
        </w:tabs>
        <w:spacing w:before="1" w:line="249" w:lineRule="auto"/>
        <w:ind w:right="1386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la societat no està incorreguda, per sí mateixa o per extensió, en cap de les circumstàncies que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impedeixin contractar amb l'Administració Pública que determina l'article 71 de la Llei 9/2017, de 8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novembre,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sector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públic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(en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endavant,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LCSP)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compromet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aportar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documentació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exigida,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resultar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classificada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millor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oferta.</w:t>
      </w:r>
    </w:p>
    <w:p w:rsidR="000D2867" w:rsidRPr="009207BF" w:rsidRDefault="000D2867" w:rsidP="000D2867">
      <w:pPr>
        <w:pStyle w:val="Textoindependiente"/>
        <w:spacing w:before="8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22"/>
        </w:tabs>
        <w:spacing w:line="249" w:lineRule="auto"/>
        <w:ind w:right="1384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la societat es troba al corrent de les obligacions tributàries, de Seguretat Social i no té deutes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vençuts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 l’Ajuntament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 Sabadell i 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compromet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 aportar les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certificacions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justificatives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 el cas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 resultar classificada com a millor oferta. Així mateix, presta consentiment i autoritza l’Ajuntament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Sabadell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obtenir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directament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òrgans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administratius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competents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dades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registrals, les dades fiscals necessàries, existents a bases de dades i altres fonts consultables, que 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requereixin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procedir,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</w:t>
      </w:r>
      <w:r w:rsidRPr="009207BF">
        <w:rPr>
          <w:rFonts w:ascii="Arial" w:hAnsi="Arial" w:cs="Arial"/>
          <w:spacing w:val="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cas,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l’adjudicació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29"/>
        </w:tabs>
        <w:spacing w:before="1" w:line="249" w:lineRule="auto"/>
        <w:ind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l’empresa es compromet a no fer operacions financeres contràries a la normativa tributària, 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països que no tinguin normes sobre control de capitals i siguin considerats paradisos fiscals per la Unió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Europea.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596"/>
        </w:tabs>
        <w:spacing w:line="249" w:lineRule="auto"/>
        <w:ind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la societat, en relació als seus treballadors, compleix amb les obligacions establertes al Reial Decret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Legislatiu 1/2013, de 29 de novembre, pel qual s’aprova el Text refós de la Llei general de drets de 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persones amb discapacitat i de la seva inclusió social, i a la Llei Orgànica 3/2007, modificada pel Reial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Decret Llei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6/2019, d’ 1 de març, de mesures urgents per garantir la igualtat de tracte i d’oportunitats entre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dones i homes en el treball i l’ocupació de 22 de març, per a la igualtat de dones i homes i es compromet 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aportar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documentació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exigida,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resultar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classificada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millor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oferta.</w:t>
      </w:r>
    </w:p>
    <w:p w:rsidR="000D2867" w:rsidRPr="009207BF" w:rsidRDefault="000D2867" w:rsidP="000D2867">
      <w:pPr>
        <w:spacing w:line="249" w:lineRule="auto"/>
        <w:jc w:val="both"/>
        <w:rPr>
          <w:rFonts w:ascii="Arial" w:hAnsi="Arial" w:cs="Arial"/>
          <w:sz w:val="19"/>
          <w:szCs w:val="19"/>
        </w:rPr>
        <w:sectPr w:rsidR="000D2867" w:rsidRPr="009207BF">
          <w:headerReference w:type="default" r:id="rId8"/>
          <w:footerReference w:type="default" r:id="rId9"/>
          <w:pgSz w:w="11900" w:h="16840"/>
          <w:pgMar w:top="1880" w:right="0" w:bottom="1720" w:left="1020" w:header="854" w:footer="1525" w:gutter="0"/>
          <w:cols w:space="720"/>
        </w:sect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20"/>
        </w:tabs>
        <w:spacing w:line="249" w:lineRule="auto"/>
        <w:ind w:right="1384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la societat, en relació als seus treballadors, compleix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 les mesures de prevenció de riscos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laborals</w:t>
      </w:r>
      <w:r w:rsidRPr="009207BF">
        <w:rPr>
          <w:rFonts w:ascii="Arial" w:hAnsi="Arial" w:cs="Arial"/>
          <w:spacing w:val="2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establerts</w:t>
      </w:r>
      <w:r w:rsidRPr="009207BF">
        <w:rPr>
          <w:rFonts w:ascii="Arial" w:hAnsi="Arial" w:cs="Arial"/>
          <w:spacing w:val="2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normativa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vigent,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incloses</w:t>
      </w:r>
      <w:r w:rsidRPr="009207BF">
        <w:rPr>
          <w:rFonts w:ascii="Arial" w:hAnsi="Arial" w:cs="Arial"/>
          <w:spacing w:val="2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obligacions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2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matèria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formació</w:t>
      </w:r>
      <w:r w:rsidRPr="009207BF">
        <w:rPr>
          <w:rFonts w:ascii="Arial" w:hAnsi="Arial" w:cs="Arial"/>
          <w:spacing w:val="2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vigilància</w:t>
      </w:r>
      <w:r w:rsidRPr="009207BF">
        <w:rPr>
          <w:rFonts w:ascii="Arial" w:hAnsi="Arial" w:cs="Arial"/>
          <w:spacing w:val="2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salut,</w:t>
      </w:r>
      <w:r w:rsidRPr="009207BF">
        <w:rPr>
          <w:rFonts w:ascii="Arial" w:hAnsi="Arial" w:cs="Arial"/>
          <w:spacing w:val="2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compromet,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resultar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classificada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millor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oferta,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aportar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documentació</w:t>
      </w:r>
      <w:r w:rsidRPr="009207BF">
        <w:rPr>
          <w:rFonts w:ascii="Arial" w:hAnsi="Arial" w:cs="Arial"/>
          <w:spacing w:val="-4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sigui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requerida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abans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l’inici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l’execució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així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també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tota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aquella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documentació que, en virtut del procediment de coordinació d’activitats en matèria de prevenció de riscos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laborals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tingui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aprovat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l’Ajuntament.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1"/>
        </w:numPr>
        <w:tabs>
          <w:tab w:val="left" w:pos="612"/>
        </w:tabs>
        <w:ind w:left="611" w:right="0" w:hanging="231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Que,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relació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l’obligació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establerta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l’article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159.4,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lletra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a)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LCSP,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constar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següent</w:t>
      </w:r>
    </w:p>
    <w:p w:rsidR="000D2867" w:rsidRPr="009207BF" w:rsidRDefault="000D2867" w:rsidP="000D2867">
      <w:pPr>
        <w:spacing w:before="6"/>
        <w:ind w:left="381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i/>
          <w:sz w:val="19"/>
          <w:szCs w:val="19"/>
        </w:rPr>
        <w:t>(marcar</w:t>
      </w:r>
      <w:r w:rsidRPr="009207BF">
        <w:rPr>
          <w:rFonts w:ascii="Arial" w:hAnsi="Arial" w:cs="Arial"/>
          <w:i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el</w:t>
      </w:r>
      <w:r w:rsidRPr="009207BF">
        <w:rPr>
          <w:rFonts w:ascii="Arial" w:hAnsi="Arial" w:cs="Arial"/>
          <w:i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que</w:t>
      </w:r>
      <w:r w:rsidRPr="009207BF">
        <w:rPr>
          <w:rFonts w:ascii="Arial" w:hAnsi="Arial" w:cs="Arial"/>
          <w:i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sigui</w:t>
      </w:r>
      <w:r w:rsidRPr="009207BF">
        <w:rPr>
          <w:rFonts w:ascii="Arial" w:hAnsi="Arial" w:cs="Arial"/>
          <w:i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procedent)</w:t>
      </w:r>
      <w:r w:rsidRPr="009207BF">
        <w:rPr>
          <w:rFonts w:ascii="Arial" w:hAnsi="Arial" w:cs="Arial"/>
          <w:sz w:val="19"/>
          <w:szCs w:val="19"/>
        </w:rPr>
        <w:t>:</w:t>
      </w:r>
    </w:p>
    <w:p w:rsidR="000D2867" w:rsidRPr="009207BF" w:rsidRDefault="000D2867" w:rsidP="000D2867">
      <w:pPr>
        <w:pStyle w:val="Textoindependiente"/>
        <w:spacing w:before="8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00" w:line="249" w:lineRule="auto"/>
        <w:ind w:left="381" w:right="1384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618F7552" wp14:editId="5794B171">
            <wp:extent cx="120396" cy="111251"/>
            <wp:effectExtent l="0" t="0" r="0" b="0"/>
            <wp:docPr id="17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a) Que la societat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es troba inscrita en el Registre Electrònic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Licitadores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de la Generalitat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Catalunya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(RELI)</w:t>
      </w:r>
      <w:r w:rsidRPr="009207BF">
        <w:rPr>
          <w:rFonts w:ascii="Arial" w:hAnsi="Arial" w:cs="Arial"/>
          <w:spacing w:val="27"/>
        </w:rPr>
        <w:t xml:space="preserve"> </w:t>
      </w:r>
      <w:r w:rsidRPr="009207BF">
        <w:rPr>
          <w:rFonts w:ascii="Arial" w:hAnsi="Arial" w:cs="Arial"/>
        </w:rPr>
        <w:t>o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24"/>
        </w:rPr>
        <w:t xml:space="preserve"> </w:t>
      </w:r>
      <w:r w:rsidRPr="009207BF">
        <w:rPr>
          <w:rFonts w:ascii="Arial" w:hAnsi="Arial" w:cs="Arial"/>
        </w:rPr>
        <w:t>Registre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oficial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4"/>
        </w:rPr>
        <w:t xml:space="preserve"> </w:t>
      </w:r>
      <w:r w:rsidRPr="009207BF">
        <w:rPr>
          <w:rFonts w:ascii="Arial" w:hAnsi="Arial" w:cs="Arial"/>
        </w:rPr>
        <w:t>Licitadors</w:t>
      </w:r>
      <w:r w:rsidRPr="009207BF">
        <w:rPr>
          <w:rFonts w:ascii="Arial" w:hAnsi="Arial" w:cs="Arial"/>
          <w:spacing w:val="25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24"/>
        </w:rPr>
        <w:t xml:space="preserve"> </w:t>
      </w:r>
      <w:r w:rsidRPr="009207BF">
        <w:rPr>
          <w:rFonts w:ascii="Arial" w:hAnsi="Arial" w:cs="Arial"/>
        </w:rPr>
        <w:t>Empreses</w:t>
      </w:r>
      <w:r w:rsidRPr="009207BF">
        <w:rPr>
          <w:rFonts w:ascii="Arial" w:hAnsi="Arial" w:cs="Arial"/>
          <w:spacing w:val="25"/>
        </w:rPr>
        <w:t xml:space="preserve"> </w:t>
      </w:r>
      <w:r w:rsidRPr="009207BF">
        <w:rPr>
          <w:rFonts w:ascii="Arial" w:hAnsi="Arial" w:cs="Arial"/>
        </w:rPr>
        <w:t>Classificades</w:t>
      </w:r>
      <w:r w:rsidRPr="009207BF">
        <w:rPr>
          <w:rFonts w:ascii="Arial" w:hAnsi="Arial" w:cs="Arial"/>
          <w:spacing w:val="26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Sector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Públic</w:t>
      </w:r>
      <w:r w:rsidRPr="009207BF">
        <w:rPr>
          <w:rFonts w:ascii="Arial" w:hAnsi="Arial" w:cs="Arial"/>
          <w:spacing w:val="28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 data final de presentació d’ofertes, tal com figura en el certificat d’inscripció que s’adjunta a aquesta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declaració,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dades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qual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són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vigents.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01" w:line="249" w:lineRule="auto"/>
        <w:ind w:left="381" w:right="1385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7E68100B" wp14:editId="793C6796">
            <wp:extent cx="120396" cy="111251"/>
            <wp:effectExtent l="0" t="0" r="0" b="0"/>
            <wp:docPr id="19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b)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societat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ha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presentat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sol·licitud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d’inscripció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Registre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Electrònic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Licitadores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Generalitat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Catalunya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(RELI)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o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Registre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oficial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Licitadors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Empreses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Classificades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Sector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Públic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abans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data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final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presentació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d’ofertes,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tal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figura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l’acusament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rebuda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registre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s’adjunta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aquesta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declaració,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s’han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presentat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tots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documents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perceptius,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sense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s’hagi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rebut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cap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requeriment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d’esmena.</w:t>
      </w:r>
    </w:p>
    <w:p w:rsidR="000D2867" w:rsidRPr="009207BF" w:rsidRDefault="000D2867" w:rsidP="000D2867">
      <w:pPr>
        <w:pStyle w:val="Textoindependiente"/>
        <w:spacing w:before="8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line="252" w:lineRule="auto"/>
        <w:ind w:left="381" w:right="1385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En cas de ser classificada com a millor oferta l’empresa es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compromet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a presentar tota la documentació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 li sigui requerida relativa a acreditar l’aptitud per contractar, la representació, la solvència econòmica,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financera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 tècnica, la classificació corresponent en el seu cas, i la declaració que no incorre en cap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prohibició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contractar.</w:t>
      </w:r>
    </w:p>
    <w:p w:rsidR="000D2867" w:rsidRPr="009207BF" w:rsidRDefault="000D2867" w:rsidP="000D2867">
      <w:pPr>
        <w:pStyle w:val="Textoindependiente"/>
        <w:spacing w:before="4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5894"/>
        </w:tabs>
        <w:spacing w:before="101" w:line="249" w:lineRule="auto"/>
        <w:ind w:left="381" w:right="1389" w:firstLine="16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1D5ECD6C" wp14:editId="58FB5950">
            <wp:extent cx="120396" cy="111251"/>
            <wp:effectExtent l="0" t="0" r="0" b="0"/>
            <wp:docPr id="21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10.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societat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pertany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al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grup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empresarial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entès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grup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termes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-48"/>
        </w:rPr>
        <w:t xml:space="preserve"> </w:t>
      </w:r>
      <w:r w:rsidRPr="009207BF">
        <w:rPr>
          <w:rFonts w:ascii="Arial" w:hAnsi="Arial" w:cs="Arial"/>
        </w:rPr>
        <w:t>estableix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l’article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42.1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Codi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Comerç.</w:t>
      </w:r>
    </w:p>
    <w:p w:rsidR="000D2867" w:rsidRPr="009207BF" w:rsidRDefault="000D2867" w:rsidP="000D2867">
      <w:pPr>
        <w:pStyle w:val="Textoindependiente"/>
        <w:spacing w:before="11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02" w:line="244" w:lineRule="auto"/>
        <w:ind w:left="381" w:right="1383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3D9E2AEE" wp14:editId="77E1B045">
            <wp:extent cx="120396" cy="111251"/>
            <wp:effectExtent l="0" t="0" r="0" b="0"/>
            <wp:docPr id="23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11. Que la societat té la condició de petita o mitjana empresa, definida segons el que estableix 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Reglament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(CE) núm.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800/2008 de la Comissió Europea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del 6 d’agost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de 2008</w:t>
      </w:r>
      <w:r w:rsidRPr="009207BF">
        <w:rPr>
          <w:rFonts w:ascii="Arial" w:hAnsi="Arial" w:cs="Arial"/>
          <w:i/>
          <w:color w:val="0000FF"/>
        </w:rPr>
        <w:t xml:space="preserve">, </w:t>
      </w:r>
      <w:r w:rsidRPr="009207BF">
        <w:rPr>
          <w:rFonts w:ascii="Arial" w:hAnsi="Arial" w:cs="Arial"/>
        </w:rPr>
        <w:t>i es compromet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a aportar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documents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i/o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certificacions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justificatives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adients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cas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resultar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classificada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millor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oferta.</w:t>
      </w:r>
    </w:p>
    <w:p w:rsidR="000D2867" w:rsidRPr="009207BF" w:rsidRDefault="000D2867" w:rsidP="000D2867">
      <w:pPr>
        <w:pStyle w:val="Textoindependiente"/>
        <w:spacing w:before="5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0"/>
        </w:numPr>
        <w:tabs>
          <w:tab w:val="left" w:pos="742"/>
        </w:tabs>
        <w:spacing w:line="249" w:lineRule="auto"/>
        <w:ind w:right="1386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no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existeix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cap vincle entre els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membres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 l’empresa que jo represento i 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persones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l’Ajuntament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Sabadell que pugui influir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 l’adjudicació d’aquest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procediment. En cas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d’existir,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així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ho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he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manifestat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annex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aquesta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declaració,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he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fet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constar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els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noms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persones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relacionades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tipus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vinculació,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deixar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constància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d’aquest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fet.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0"/>
        </w:numPr>
        <w:tabs>
          <w:tab w:val="left" w:pos="711"/>
        </w:tabs>
        <w:spacing w:line="249" w:lineRule="auto"/>
        <w:ind w:right="1384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accepta plenament el plec de clàusules administratives particulars i els seus annexos, el plec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prescripcions tècniques i els seus annexos (si s’escau), així com la documentació de la licitació, incloent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totes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condicions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procediment,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compleix,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obligacions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ell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s’hi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estableixen.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10"/>
        </w:numPr>
        <w:tabs>
          <w:tab w:val="left" w:pos="716"/>
        </w:tabs>
        <w:spacing w:line="249" w:lineRule="auto"/>
        <w:ind w:right="1385" w:hanging="1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Que, en concordança a la Disposició addicional 15a. de LCSP, i el plec de clàusules administratives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particulars,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identifica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efecte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notificacions,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l’adreça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electrònica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següent: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tulo4"/>
        <w:spacing w:before="191"/>
        <w:rPr>
          <w:u w:val="none"/>
        </w:rPr>
      </w:pPr>
      <w:r w:rsidRPr="009207BF">
        <w:rPr>
          <w:u w:val="none"/>
        </w:rPr>
        <w:t>Només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per</w:t>
      </w:r>
      <w:r w:rsidRPr="009207BF">
        <w:rPr>
          <w:spacing w:val="18"/>
          <w:u w:val="none"/>
        </w:rPr>
        <w:t xml:space="preserve"> </w:t>
      </w:r>
      <w:r w:rsidRPr="009207BF">
        <w:rPr>
          <w:u w:val="none"/>
        </w:rPr>
        <w:t>contractes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de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serveis</w:t>
      </w:r>
      <w:r w:rsidRPr="009207BF">
        <w:rPr>
          <w:spacing w:val="17"/>
          <w:u w:val="none"/>
        </w:rPr>
        <w:t xml:space="preserve"> </w:t>
      </w:r>
      <w:r w:rsidRPr="009207BF">
        <w:rPr>
          <w:u w:val="none"/>
        </w:rPr>
        <w:t>que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impliquin</w:t>
      </w:r>
      <w:r w:rsidRPr="009207BF">
        <w:rPr>
          <w:spacing w:val="15"/>
          <w:u w:val="none"/>
        </w:rPr>
        <w:t xml:space="preserve"> </w:t>
      </w:r>
      <w:r w:rsidRPr="009207BF">
        <w:rPr>
          <w:u w:val="none"/>
        </w:rPr>
        <w:t>prestacions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relacionades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amb</w:t>
      </w:r>
      <w:r w:rsidRPr="009207BF">
        <w:rPr>
          <w:spacing w:val="12"/>
          <w:u w:val="none"/>
        </w:rPr>
        <w:t xml:space="preserve"> </w:t>
      </w:r>
      <w:r w:rsidRPr="009207BF">
        <w:rPr>
          <w:u w:val="none"/>
        </w:rPr>
        <w:t>menors</w:t>
      </w:r>
      <w:r w:rsidRPr="009207BF">
        <w:rPr>
          <w:spacing w:val="14"/>
          <w:u w:val="none"/>
        </w:rPr>
        <w:t xml:space="preserve"> </w:t>
      </w:r>
      <w:r w:rsidRPr="009207BF">
        <w:rPr>
          <w:u w:val="none"/>
        </w:rPr>
        <w:t>d’edat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spacing w:before="103" w:line="249" w:lineRule="auto"/>
        <w:ind w:left="381" w:right="1383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28342FAB" wp14:editId="75157C79">
            <wp:extent cx="120396" cy="111251"/>
            <wp:effectExtent l="0" t="0" r="0" b="0"/>
            <wp:docPr id="25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15.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 el personal de la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societat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que exerceix funcions en contacte habitual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amb menors compleix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amb els requisits establerts a l’article 13.5 de la Llei Orgànica 1/1996, de 15 de gener, de protecció jurídica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menor,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modificació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parcial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Codi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Civil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Llei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d'Enjudiciament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Civil,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compromet,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cas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 resultar classificada com a millor oferta, a aportar les certificacions negatives vigents a requeriment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municipal.</w:t>
      </w:r>
    </w:p>
    <w:p w:rsidR="000D2867" w:rsidRPr="009207BF" w:rsidRDefault="000D2867" w:rsidP="000D2867">
      <w:pPr>
        <w:spacing w:line="249" w:lineRule="auto"/>
        <w:jc w:val="both"/>
        <w:rPr>
          <w:rFonts w:ascii="Arial" w:hAnsi="Arial" w:cs="Arial"/>
          <w:sz w:val="19"/>
          <w:szCs w:val="19"/>
        </w:rPr>
        <w:sectPr w:rsidR="000D2867" w:rsidRPr="009207BF">
          <w:pgSz w:w="11900" w:h="16840"/>
          <w:pgMar w:top="1880" w:right="0" w:bottom="1720" w:left="1020" w:header="854" w:footer="1525" w:gutter="0"/>
          <w:cols w:space="720"/>
        </w:sect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Ttulo4"/>
        <w:rPr>
          <w:u w:val="none"/>
        </w:rPr>
      </w:pPr>
      <w:r w:rsidRPr="009207BF">
        <w:rPr>
          <w:u w:val="none"/>
        </w:rPr>
        <w:t>Només</w:t>
      </w:r>
      <w:r w:rsidRPr="009207BF">
        <w:rPr>
          <w:spacing w:val="12"/>
          <w:u w:val="none"/>
        </w:rPr>
        <w:t xml:space="preserve"> </w:t>
      </w:r>
      <w:r w:rsidRPr="009207BF">
        <w:rPr>
          <w:u w:val="none"/>
        </w:rPr>
        <w:t>per</w:t>
      </w:r>
      <w:r w:rsidRPr="009207BF">
        <w:rPr>
          <w:spacing w:val="17"/>
          <w:u w:val="none"/>
        </w:rPr>
        <w:t xml:space="preserve"> </w:t>
      </w:r>
      <w:r w:rsidRPr="009207BF">
        <w:rPr>
          <w:u w:val="none"/>
        </w:rPr>
        <w:t>empreses</w:t>
      </w:r>
      <w:r w:rsidRPr="009207BF">
        <w:rPr>
          <w:spacing w:val="12"/>
          <w:u w:val="none"/>
        </w:rPr>
        <w:t xml:space="preserve"> </w:t>
      </w:r>
      <w:r w:rsidRPr="009207BF">
        <w:rPr>
          <w:u w:val="none"/>
        </w:rPr>
        <w:t>no</w:t>
      </w:r>
      <w:r w:rsidRPr="009207BF">
        <w:rPr>
          <w:spacing w:val="12"/>
          <w:u w:val="none"/>
        </w:rPr>
        <w:t xml:space="preserve"> </w:t>
      </w:r>
      <w:r w:rsidRPr="009207BF">
        <w:rPr>
          <w:u w:val="none"/>
        </w:rPr>
        <w:t>espanyoles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spacing w:before="103" w:line="249" w:lineRule="auto"/>
        <w:ind w:left="381" w:right="1385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5455277D" wp14:editId="61D8D839">
            <wp:extent cx="120396" cy="111251"/>
            <wp:effectExtent l="0" t="0" r="0" b="0"/>
            <wp:docPr id="29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16. Que l’empresa es sotmet a la jurisdicció del jutjats i tribunals espanyols de qualsevol ordre, per 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totes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incidències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forma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directa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o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indirecta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puguin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sorgir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contracte,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renúncia,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si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s’escau,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al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fur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jurisdiccional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estranger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li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pogués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correspondre.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7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2502"/>
        </w:tabs>
        <w:ind w:left="1759"/>
        <w:rPr>
          <w:rFonts w:ascii="Arial" w:hAnsi="Arial" w:cs="Arial"/>
        </w:rPr>
      </w:pPr>
      <w:r w:rsidRPr="009207BF">
        <w:rPr>
          <w:rFonts w:ascii="Arial" w:hAnsi="Arial" w:cs="Arial"/>
        </w:rPr>
        <w:t>,</w:t>
      </w:r>
      <w:r w:rsidRPr="009207BF">
        <w:rPr>
          <w:rFonts w:ascii="Arial" w:hAnsi="Arial" w:cs="Arial"/>
        </w:rPr>
        <w:tab/>
        <w:t>a</w:t>
      </w:r>
      <w:r w:rsidRPr="009207BF">
        <w:rPr>
          <w:rFonts w:ascii="Arial" w:hAnsi="Arial" w:cs="Arial"/>
          <w:spacing w:val="-2"/>
        </w:rPr>
        <w:t xml:space="preserve"> </w:t>
      </w:r>
      <w:r w:rsidRPr="009207BF">
        <w:rPr>
          <w:rFonts w:ascii="Arial" w:hAnsi="Arial" w:cs="Arial"/>
        </w:rPr>
        <w:t>data</w:t>
      </w:r>
      <w:r w:rsidRPr="009207BF">
        <w:rPr>
          <w:rFonts w:ascii="Arial" w:hAnsi="Arial" w:cs="Arial"/>
          <w:spacing w:val="-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-2"/>
        </w:rPr>
        <w:t xml:space="preserve"> </w:t>
      </w:r>
      <w:r w:rsidRPr="009207BF">
        <w:rPr>
          <w:rFonts w:ascii="Arial" w:hAnsi="Arial" w:cs="Arial"/>
        </w:rPr>
        <w:t>signatura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electrònica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59"/>
        <w:ind w:left="381"/>
        <w:rPr>
          <w:rFonts w:ascii="Arial" w:hAnsi="Arial" w:cs="Arial"/>
        </w:rPr>
      </w:pPr>
      <w:r w:rsidRPr="009207BF">
        <w:rPr>
          <w:rFonts w:ascii="Arial" w:hAnsi="Arial" w:cs="Arial"/>
        </w:rPr>
        <w:t>Signat,</w:t>
      </w:r>
    </w:p>
    <w:p w:rsidR="000D2867" w:rsidRPr="009207BF" w:rsidRDefault="000D2867" w:rsidP="000D2867">
      <w:pPr>
        <w:rPr>
          <w:rFonts w:ascii="Arial" w:hAnsi="Arial" w:cs="Arial"/>
          <w:sz w:val="19"/>
          <w:szCs w:val="19"/>
        </w:rPr>
        <w:sectPr w:rsidR="000D2867" w:rsidRPr="009207BF">
          <w:headerReference w:type="default" r:id="rId11"/>
          <w:footerReference w:type="default" r:id="rId12"/>
          <w:pgSz w:w="11900" w:h="16840"/>
          <w:pgMar w:top="1880" w:right="0" w:bottom="1720" w:left="1020" w:header="854" w:footer="1525" w:gutter="0"/>
          <w:cols w:space="720"/>
        </w:sectPr>
      </w:pPr>
    </w:p>
    <w:p w:rsidR="000D2867" w:rsidRDefault="000D2867" w:rsidP="000D2867">
      <w:pPr>
        <w:pStyle w:val="Textoindependiente"/>
        <w:rPr>
          <w:sz w:val="20"/>
        </w:rPr>
      </w:pPr>
    </w:p>
    <w:p w:rsidR="000D2867" w:rsidRDefault="000D2867" w:rsidP="000D2867">
      <w:pPr>
        <w:pStyle w:val="Textoindependiente"/>
        <w:rPr>
          <w:sz w:val="20"/>
        </w:rPr>
      </w:pPr>
    </w:p>
    <w:p w:rsidR="000D2867" w:rsidRDefault="000D2867" w:rsidP="000D2867">
      <w:pPr>
        <w:pStyle w:val="Textoindependiente"/>
        <w:rPr>
          <w:sz w:val="20"/>
        </w:rPr>
      </w:pPr>
    </w:p>
    <w:p w:rsidR="000D2867" w:rsidRDefault="000D2867" w:rsidP="000D2867">
      <w:pPr>
        <w:pStyle w:val="Textoindependiente"/>
        <w:spacing w:before="9"/>
        <w:rPr>
          <w:sz w:val="21"/>
        </w:rPr>
      </w:pPr>
      <w:bookmarkStart w:id="0" w:name="_GoBack"/>
      <w:bookmarkEnd w:id="0"/>
    </w:p>
    <w:p w:rsidR="000D2867" w:rsidRDefault="000D2867" w:rsidP="000D2867">
      <w:pPr>
        <w:pStyle w:val="Ttulo3"/>
      </w:pPr>
      <w:r>
        <w:rPr>
          <w:u w:val="thick"/>
        </w:rPr>
        <w:t>ANNEX</w:t>
      </w:r>
      <w:r>
        <w:rPr>
          <w:spacing w:val="2"/>
          <w:u w:val="thick"/>
        </w:rPr>
        <w:t xml:space="preserve"> </w:t>
      </w:r>
      <w:r>
        <w:rPr>
          <w:u w:val="thick"/>
        </w:rPr>
        <w:t>3</w:t>
      </w:r>
    </w:p>
    <w:p w:rsidR="000D2867" w:rsidRDefault="000D2867" w:rsidP="000D2867">
      <w:pPr>
        <w:pStyle w:val="Textoindependiente"/>
        <w:spacing w:before="2"/>
        <w:rPr>
          <w:rFonts w:ascii="Arial"/>
          <w:b/>
          <w:sz w:val="11"/>
        </w:rPr>
      </w:pPr>
    </w:p>
    <w:p w:rsidR="000D2867" w:rsidRPr="009207BF" w:rsidRDefault="000D2867" w:rsidP="000D2867">
      <w:pPr>
        <w:pStyle w:val="Ttulo4"/>
        <w:numPr>
          <w:ilvl w:val="0"/>
          <w:numId w:val="12"/>
        </w:numPr>
        <w:tabs>
          <w:tab w:val="left" w:pos="663"/>
        </w:tabs>
        <w:spacing w:before="98" w:line="244" w:lineRule="auto"/>
        <w:ind w:right="1384" w:firstLine="0"/>
        <w:jc w:val="both"/>
        <w:rPr>
          <w:u w:val="none"/>
        </w:rPr>
      </w:pPr>
      <w:r w:rsidRPr="009207BF">
        <w:rPr>
          <w:u w:val="none"/>
        </w:rPr>
        <w:t>MODEL DE DECLARACIÓ RESPONSABLE A QUÈ FA REFERÈNCIA EL PLEC DE CLÀUSULES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ADMINISTRATIVES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PARTICULARS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EN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EL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SUPÒSIT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DE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PRESENTAR-SE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COM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UNA</w:t>
      </w:r>
      <w:r w:rsidRPr="009207BF">
        <w:rPr>
          <w:spacing w:val="53"/>
          <w:u w:val="none"/>
        </w:rPr>
        <w:t xml:space="preserve"> </w:t>
      </w:r>
      <w:r w:rsidRPr="009207BF">
        <w:rPr>
          <w:u w:val="none"/>
        </w:rPr>
        <w:t>UNIÓ</w:t>
      </w:r>
      <w:r w:rsidRPr="009207BF">
        <w:rPr>
          <w:spacing w:val="1"/>
          <w:u w:val="none"/>
        </w:rPr>
        <w:t xml:space="preserve"> </w:t>
      </w:r>
      <w:r w:rsidRPr="009207BF">
        <w:rPr>
          <w:u w:val="none"/>
        </w:rPr>
        <w:t>TEMPORAL</w:t>
      </w:r>
      <w:r w:rsidRPr="009207BF">
        <w:rPr>
          <w:spacing w:val="-1"/>
          <w:u w:val="none"/>
        </w:rPr>
        <w:t xml:space="preserve"> </w:t>
      </w:r>
      <w:r w:rsidRPr="009207BF">
        <w:rPr>
          <w:u w:val="none"/>
        </w:rPr>
        <w:t>D’EMPRESES UTE.</w:t>
      </w:r>
    </w:p>
    <w:p w:rsidR="000D2867" w:rsidRPr="009207BF" w:rsidRDefault="000D2867" w:rsidP="000D2867">
      <w:pPr>
        <w:pStyle w:val="Textoindependiente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tabs>
          <w:tab w:val="left" w:pos="1759"/>
          <w:tab w:val="left" w:pos="3138"/>
          <w:tab w:val="left" w:pos="5205"/>
        </w:tabs>
        <w:ind w:left="381"/>
        <w:rPr>
          <w:rFonts w:ascii="Arial" w:hAnsi="Arial" w:cs="Arial"/>
        </w:rPr>
      </w:pPr>
      <w:r w:rsidRPr="009207BF">
        <w:rPr>
          <w:rFonts w:ascii="Arial" w:hAnsi="Arial" w:cs="Arial"/>
        </w:rPr>
        <w:t>En/na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NIF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qualitat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nom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representació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societat</w:t>
      </w:r>
    </w:p>
    <w:p w:rsidR="000D2867" w:rsidRPr="009207BF" w:rsidRDefault="000D2867" w:rsidP="000D2867">
      <w:pPr>
        <w:pStyle w:val="Textoindependiente"/>
        <w:tabs>
          <w:tab w:val="left" w:pos="3828"/>
          <w:tab w:val="left" w:pos="5205"/>
          <w:tab w:val="left" w:pos="6583"/>
          <w:tab w:val="left" w:pos="7960"/>
        </w:tabs>
        <w:spacing w:before="8" w:line="249" w:lineRule="auto"/>
        <w:ind w:left="381" w:right="1388" w:firstLine="688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,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CIF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....................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domiciliada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</w:rPr>
        <w:tab/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6"/>
        </w:rPr>
        <w:t xml:space="preserve"> </w:t>
      </w:r>
      <w:r w:rsidRPr="009207BF">
        <w:rPr>
          <w:rFonts w:ascii="Arial" w:hAnsi="Arial" w:cs="Arial"/>
        </w:rPr>
        <w:t>segons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escriptura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pública</w:t>
      </w:r>
      <w:r w:rsidRPr="009207BF">
        <w:rPr>
          <w:rFonts w:ascii="Arial" w:hAnsi="Arial" w:cs="Arial"/>
          <w:spacing w:val="-49"/>
        </w:rPr>
        <w:t xml:space="preserve"> </w:t>
      </w:r>
      <w:r w:rsidRPr="009207BF">
        <w:rPr>
          <w:rFonts w:ascii="Arial" w:hAnsi="Arial" w:cs="Arial"/>
        </w:rPr>
        <w:t>autoritzada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davant</w:t>
      </w:r>
      <w:r w:rsidRPr="009207BF">
        <w:rPr>
          <w:rFonts w:ascii="Arial" w:hAnsi="Arial" w:cs="Arial"/>
          <w:spacing w:val="17"/>
        </w:rPr>
        <w:t xml:space="preserve"> </w:t>
      </w:r>
      <w:r w:rsidRPr="009207BF">
        <w:rPr>
          <w:rFonts w:ascii="Arial" w:hAnsi="Arial" w:cs="Arial"/>
        </w:rPr>
        <w:t>Notari/a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data</w:t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número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protocol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i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6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1759"/>
          <w:tab w:val="left" w:pos="3138"/>
          <w:tab w:val="left" w:pos="5205"/>
        </w:tabs>
        <w:spacing w:before="1"/>
        <w:ind w:left="381"/>
        <w:rPr>
          <w:rFonts w:ascii="Arial" w:hAnsi="Arial" w:cs="Arial"/>
        </w:rPr>
      </w:pPr>
      <w:r w:rsidRPr="009207BF">
        <w:rPr>
          <w:rFonts w:ascii="Arial" w:hAnsi="Arial" w:cs="Arial"/>
        </w:rPr>
        <w:t>En/na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NIF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qualitat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nom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representació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societat</w:t>
      </w:r>
    </w:p>
    <w:p w:rsidR="000D2867" w:rsidRPr="009207BF" w:rsidRDefault="000D2867" w:rsidP="000D2867">
      <w:pPr>
        <w:pStyle w:val="Textoindependiente"/>
        <w:tabs>
          <w:tab w:val="left" w:pos="3828"/>
          <w:tab w:val="left" w:pos="5205"/>
          <w:tab w:val="left" w:pos="6583"/>
          <w:tab w:val="left" w:pos="7960"/>
        </w:tabs>
        <w:spacing w:before="8" w:line="252" w:lineRule="auto"/>
        <w:ind w:left="381" w:right="1388" w:firstLine="688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,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CIF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....................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domiciliada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</w:rPr>
        <w:tab/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6"/>
        </w:rPr>
        <w:t xml:space="preserve"> </w:t>
      </w:r>
      <w:r w:rsidRPr="009207BF">
        <w:rPr>
          <w:rFonts w:ascii="Arial" w:hAnsi="Arial" w:cs="Arial"/>
        </w:rPr>
        <w:t>segons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escriptura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pública</w:t>
      </w:r>
      <w:r w:rsidRPr="009207BF">
        <w:rPr>
          <w:rFonts w:ascii="Arial" w:hAnsi="Arial" w:cs="Arial"/>
          <w:spacing w:val="-49"/>
        </w:rPr>
        <w:t xml:space="preserve"> </w:t>
      </w:r>
      <w:r w:rsidRPr="009207BF">
        <w:rPr>
          <w:rFonts w:ascii="Arial" w:hAnsi="Arial" w:cs="Arial"/>
        </w:rPr>
        <w:t>autoritzada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davant</w:t>
      </w:r>
      <w:r w:rsidRPr="009207BF">
        <w:rPr>
          <w:rFonts w:ascii="Arial" w:hAnsi="Arial" w:cs="Arial"/>
          <w:spacing w:val="17"/>
        </w:rPr>
        <w:t xml:space="preserve"> </w:t>
      </w:r>
      <w:r w:rsidRPr="009207BF">
        <w:rPr>
          <w:rFonts w:ascii="Arial" w:hAnsi="Arial" w:cs="Arial"/>
        </w:rPr>
        <w:t>Notari/a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data</w:t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número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protocol</w:t>
      </w:r>
      <w:r w:rsidRPr="009207BF">
        <w:rPr>
          <w:rFonts w:ascii="Arial" w:hAnsi="Arial" w:cs="Arial"/>
        </w:rPr>
        <w:tab/>
        <w:t>.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61" w:line="256" w:lineRule="auto"/>
        <w:ind w:left="381" w:right="1383"/>
        <w:rPr>
          <w:rFonts w:ascii="Arial" w:hAnsi="Arial" w:cs="Arial"/>
        </w:rPr>
      </w:pPr>
      <w:r w:rsidRPr="009207BF">
        <w:rPr>
          <w:rFonts w:ascii="Arial" w:hAnsi="Arial" w:cs="Arial"/>
          <w:b/>
        </w:rPr>
        <w:t>DECLAREN</w:t>
      </w:r>
      <w:r w:rsidRPr="009207BF">
        <w:rPr>
          <w:rFonts w:ascii="Arial" w:hAnsi="Arial" w:cs="Arial"/>
          <w:b/>
          <w:spacing w:val="15"/>
        </w:rPr>
        <w:t xml:space="preserve"> </w:t>
      </w:r>
      <w:r w:rsidRPr="009207BF">
        <w:rPr>
          <w:rFonts w:ascii="Arial" w:hAnsi="Arial" w:cs="Arial"/>
        </w:rPr>
        <w:t>responsablement,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virtut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5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facultats</w:t>
      </w:r>
      <w:r w:rsidRPr="009207BF">
        <w:rPr>
          <w:rFonts w:ascii="Arial" w:hAnsi="Arial" w:cs="Arial"/>
          <w:spacing w:val="20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representació</w:t>
      </w:r>
      <w:r w:rsidRPr="009207BF">
        <w:rPr>
          <w:rFonts w:ascii="Arial" w:hAnsi="Arial" w:cs="Arial"/>
          <w:spacing w:val="27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25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forma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respectiva</w:t>
      </w:r>
      <w:r w:rsidRPr="009207BF">
        <w:rPr>
          <w:rFonts w:ascii="Arial" w:hAnsi="Arial" w:cs="Arial"/>
          <w:spacing w:val="-48"/>
        </w:rPr>
        <w:t xml:space="preserve"> </w:t>
      </w:r>
      <w:r w:rsidRPr="009207BF">
        <w:rPr>
          <w:rFonts w:ascii="Arial" w:hAnsi="Arial" w:cs="Arial"/>
        </w:rPr>
        <w:t>ostenten,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següent: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03"/>
        </w:tabs>
        <w:spacing w:before="1" w:line="249" w:lineRule="auto"/>
        <w:ind w:right="1388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les societats estan vàlidament constituïdes, tenen personalitat jurídica i plena capacitat d’obrar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conformitat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l’establert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l’article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65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LCSP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estan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facultades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contractar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sector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públic.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03"/>
        </w:tabs>
        <w:spacing w:line="249" w:lineRule="auto"/>
        <w:ind w:right="1386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La finalitat o activitat de les empreses té relació directa amb l’objecte del contracte segons resulta dels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respectius</w:t>
      </w:r>
      <w:r w:rsidRPr="009207BF">
        <w:rPr>
          <w:rFonts w:ascii="Arial" w:hAnsi="Arial" w:cs="Arial"/>
          <w:spacing w:val="3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estatuts</w:t>
      </w:r>
      <w:r w:rsidRPr="009207BF">
        <w:rPr>
          <w:rFonts w:ascii="Arial" w:hAnsi="Arial" w:cs="Arial"/>
          <w:spacing w:val="3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</w:t>
      </w:r>
      <w:r w:rsidRPr="009207BF">
        <w:rPr>
          <w:rFonts w:ascii="Arial" w:hAnsi="Arial" w:cs="Arial"/>
          <w:spacing w:val="3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regles</w:t>
      </w:r>
      <w:r w:rsidRPr="009207BF">
        <w:rPr>
          <w:rFonts w:ascii="Arial" w:hAnsi="Arial" w:cs="Arial"/>
          <w:spacing w:val="3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fundacionals</w:t>
      </w:r>
      <w:r w:rsidRPr="009207BF">
        <w:rPr>
          <w:rFonts w:ascii="Arial" w:hAnsi="Arial" w:cs="Arial"/>
          <w:spacing w:val="3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que,</w:t>
      </w:r>
      <w:r w:rsidRPr="009207BF">
        <w:rPr>
          <w:rFonts w:ascii="Arial" w:hAnsi="Arial" w:cs="Arial"/>
          <w:spacing w:val="3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conforme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al</w:t>
      </w:r>
      <w:r w:rsidRPr="009207BF">
        <w:rPr>
          <w:rFonts w:ascii="Arial" w:hAnsi="Arial" w:cs="Arial"/>
          <w:spacing w:val="3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</w:t>
      </w:r>
      <w:r w:rsidRPr="009207BF">
        <w:rPr>
          <w:rFonts w:ascii="Arial" w:hAnsi="Arial" w:cs="Arial"/>
          <w:spacing w:val="3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respectiu</w:t>
      </w:r>
      <w:r w:rsidRPr="009207BF">
        <w:rPr>
          <w:rFonts w:ascii="Arial" w:hAnsi="Arial" w:cs="Arial"/>
          <w:spacing w:val="3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objecte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social</w:t>
      </w:r>
      <w:r w:rsidRPr="009207BF">
        <w:rPr>
          <w:rFonts w:ascii="Arial" w:hAnsi="Arial" w:cs="Arial"/>
          <w:spacing w:val="2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consisteix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...................................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forma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d’unió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temporal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d’empreses,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poden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presentar-se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aquesta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licitació.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00"/>
        </w:tabs>
        <w:ind w:left="599" w:right="0" w:hanging="219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als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efectes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licitació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constituir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unió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temporal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d’empreses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declaren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societat</w:t>
      </w:r>
    </w:p>
    <w:p w:rsidR="000D2867" w:rsidRPr="009207BF" w:rsidRDefault="000D2867" w:rsidP="000D2867">
      <w:pPr>
        <w:pStyle w:val="Textoindependiente"/>
        <w:tabs>
          <w:tab w:val="left" w:pos="5205"/>
          <w:tab w:val="left" w:pos="7326"/>
        </w:tabs>
        <w:spacing w:before="8" w:line="249" w:lineRule="auto"/>
        <w:ind w:left="381" w:right="1384" w:firstLine="746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hi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participarà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 xml:space="preserve">un      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%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societat</w:t>
      </w:r>
      <w:r w:rsidRPr="009207BF">
        <w:rPr>
          <w:rFonts w:ascii="Arial" w:hAnsi="Arial" w:cs="Arial"/>
        </w:rPr>
        <w:tab/>
        <w:t>en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28"/>
        </w:rPr>
        <w:t xml:space="preserve"> </w:t>
      </w:r>
      <w:r w:rsidRPr="009207BF">
        <w:rPr>
          <w:rFonts w:ascii="Arial" w:hAnsi="Arial" w:cs="Arial"/>
        </w:rPr>
        <w:t>%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restant,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designarà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-49"/>
        </w:rPr>
        <w:t xml:space="preserve"> </w:t>
      </w:r>
      <w:r w:rsidRPr="009207BF">
        <w:rPr>
          <w:rFonts w:ascii="Arial" w:hAnsi="Arial" w:cs="Arial"/>
        </w:rPr>
        <w:t>representant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legal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unió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temporal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</w:rPr>
        <w:tab/>
      </w:r>
      <w:r w:rsidRPr="009207BF">
        <w:rPr>
          <w:rFonts w:ascii="Arial" w:hAnsi="Arial" w:cs="Arial"/>
        </w:rPr>
        <w:tab/>
        <w:t>i</w:t>
      </w:r>
      <w:r w:rsidRPr="009207BF">
        <w:rPr>
          <w:rFonts w:ascii="Arial" w:hAnsi="Arial" w:cs="Arial"/>
          <w:spacing w:val="35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39"/>
        </w:rPr>
        <w:t xml:space="preserve"> </w:t>
      </w:r>
      <w:r w:rsidRPr="009207BF">
        <w:rPr>
          <w:rFonts w:ascii="Arial" w:hAnsi="Arial" w:cs="Arial"/>
        </w:rPr>
        <w:t>ambdues</w:t>
      </w:r>
      <w:r w:rsidRPr="009207BF">
        <w:rPr>
          <w:rFonts w:ascii="Arial" w:hAnsi="Arial" w:cs="Arial"/>
          <w:spacing w:val="39"/>
        </w:rPr>
        <w:t xml:space="preserve"> </w:t>
      </w:r>
      <w:r w:rsidRPr="009207BF">
        <w:rPr>
          <w:rFonts w:ascii="Arial" w:hAnsi="Arial" w:cs="Arial"/>
        </w:rPr>
        <w:t>societats</w:t>
      </w:r>
      <w:r w:rsidRPr="009207BF">
        <w:rPr>
          <w:rFonts w:ascii="Arial" w:hAnsi="Arial" w:cs="Arial"/>
          <w:spacing w:val="-48"/>
        </w:rPr>
        <w:t xml:space="preserve"> </w:t>
      </w:r>
      <w:r w:rsidRPr="009207BF">
        <w:rPr>
          <w:rFonts w:ascii="Arial" w:hAnsi="Arial" w:cs="Arial"/>
        </w:rPr>
        <w:t>adopten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compromís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formalitzar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20"/>
        </w:rPr>
        <w:t xml:space="preserve"> </w:t>
      </w:r>
      <w:r w:rsidRPr="009207BF">
        <w:rPr>
          <w:rFonts w:ascii="Arial" w:hAnsi="Arial" w:cs="Arial"/>
        </w:rPr>
        <w:t>escriptura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pública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constitució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unió</w:t>
      </w:r>
      <w:r w:rsidRPr="009207BF">
        <w:rPr>
          <w:rFonts w:ascii="Arial" w:hAnsi="Arial" w:cs="Arial"/>
          <w:spacing w:val="19"/>
        </w:rPr>
        <w:t xml:space="preserve"> </w:t>
      </w:r>
      <w:r w:rsidRPr="009207BF">
        <w:rPr>
          <w:rFonts w:ascii="Arial" w:hAnsi="Arial" w:cs="Arial"/>
        </w:rPr>
        <w:t>temporal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d’empreses,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per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al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cas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aquesta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resulti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adjudicatària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contracte.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05"/>
        </w:tabs>
        <w:spacing w:line="249" w:lineRule="auto"/>
        <w:ind w:right="1386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2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societats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estan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incorregudes,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sí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mateixes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extensió,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cap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2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circumstàncies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impedeixin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contractar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l'Administració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Pública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determina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l'article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71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3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Llei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9/2017,</w:t>
      </w:r>
      <w:r w:rsidRPr="009207BF">
        <w:rPr>
          <w:rFonts w:ascii="Arial" w:hAnsi="Arial" w:cs="Arial"/>
          <w:spacing w:val="3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8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novembre,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sector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públic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(en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endavant,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LCSP)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comprometen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aportar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documentació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exigida,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resultar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classificada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unió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temporal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millor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oferta.</w:t>
      </w:r>
    </w:p>
    <w:p w:rsidR="000D2867" w:rsidRPr="009207BF" w:rsidRDefault="000D2867" w:rsidP="000D2867">
      <w:pPr>
        <w:pStyle w:val="Textoindependiente"/>
        <w:spacing w:before="8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24"/>
        </w:tabs>
        <w:spacing w:before="1" w:line="249" w:lineRule="auto"/>
        <w:ind w:right="1384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societats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troben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corrent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 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obligacions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tributàries,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Seguretat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Social i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 tenen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deutes</w:t>
      </w:r>
      <w:r w:rsidRPr="009207BF">
        <w:rPr>
          <w:rFonts w:ascii="Arial" w:hAnsi="Arial" w:cs="Arial"/>
          <w:spacing w:val="2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vençuts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2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l’Ajuntament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Sabadell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comprometen</w:t>
      </w:r>
      <w:r w:rsidRPr="009207BF">
        <w:rPr>
          <w:rFonts w:ascii="Arial" w:hAnsi="Arial" w:cs="Arial"/>
          <w:spacing w:val="2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aportar</w:t>
      </w:r>
      <w:r w:rsidRPr="009207BF">
        <w:rPr>
          <w:rFonts w:ascii="Arial" w:hAnsi="Arial" w:cs="Arial"/>
          <w:spacing w:val="2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2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certificacions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justificatives</w:t>
      </w:r>
      <w:r w:rsidRPr="009207BF">
        <w:rPr>
          <w:rFonts w:ascii="Arial" w:hAnsi="Arial" w:cs="Arial"/>
          <w:spacing w:val="-4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 el cas de resultar, la unió temporal d’empreses, classificada com a millor oferta. Així mateix, presten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consentiment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 autoritzen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l’Ajuntament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Sabadell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obtenir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directament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òrgans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administratius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competents les dades o documents registrals, les dades fiscals necessàries, existents a bases de dades 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altres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fonts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consultables,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requereixen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procedir,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cas,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l’adjudicació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contracte.</w:t>
      </w:r>
    </w:p>
    <w:p w:rsidR="000D2867" w:rsidRPr="009207BF" w:rsidRDefault="000D2867" w:rsidP="000D2867">
      <w:pPr>
        <w:pStyle w:val="Textoindependiente"/>
        <w:spacing w:before="1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596"/>
        </w:tabs>
        <w:spacing w:line="249" w:lineRule="auto"/>
        <w:ind w:right="1386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les empreses es comprometen a no fer operacions financeres contràries a la normativa tributària, 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països que no tinguin normes sobre control de capitals i siguin considerats paradisos fiscals per la Unió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Europea.</w:t>
      </w:r>
    </w:p>
    <w:p w:rsidR="000D2867" w:rsidRPr="009207BF" w:rsidRDefault="000D2867" w:rsidP="000D2867">
      <w:pPr>
        <w:spacing w:line="249" w:lineRule="auto"/>
        <w:jc w:val="both"/>
        <w:rPr>
          <w:rFonts w:ascii="Arial" w:hAnsi="Arial" w:cs="Arial"/>
          <w:sz w:val="19"/>
          <w:szCs w:val="19"/>
        </w:rPr>
        <w:sectPr w:rsidR="000D2867" w:rsidRPr="009207BF">
          <w:pgSz w:w="11900" w:h="16840"/>
          <w:pgMar w:top="1880" w:right="0" w:bottom="1720" w:left="1020" w:header="854" w:footer="1525" w:gutter="0"/>
          <w:cols w:space="720"/>
        </w:sect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08"/>
        </w:tabs>
        <w:spacing w:line="249" w:lineRule="auto"/>
        <w:ind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les societats, en relació als seus treballadors, compleixen amb les obligacions establertes al Reial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Decret Legislatiu 1/2013, de 29 de novembre, pel qual s’aprova el Text refós de la Llei general de drets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 persones amb discapacitat i de la seva inclusió social, i a la Llei Orgànica 3/2007, modificada pel Reial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Decret Llei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6/2019, d’ 1 de març, de mesures urgents per garantir la igualtat de tracte i d’oportunitats entre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dones i homes en el treball i l’ocupació de 22 de març, per a la igualtat de dones i homes i es compromet 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aportar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documentació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exigida,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resultar</w:t>
      </w:r>
      <w:r w:rsidRPr="009207BF">
        <w:rPr>
          <w:rFonts w:ascii="Arial" w:hAnsi="Arial" w:cs="Arial"/>
          <w:spacing w:val="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classificada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millor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oferta.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29"/>
        </w:tabs>
        <w:spacing w:line="249" w:lineRule="auto"/>
        <w:ind w:right="1384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les societats,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 relació als seus treballadors, compleixen   amb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 mesures de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prevenció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riscos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laborals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establerts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normativa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vigent,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incloses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obligacions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matèria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formació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vigilància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salut,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1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2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comprometen,</w:t>
      </w:r>
      <w:r w:rsidRPr="009207BF">
        <w:rPr>
          <w:rFonts w:ascii="Arial" w:hAnsi="Arial" w:cs="Arial"/>
          <w:spacing w:val="1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cas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resultar</w:t>
      </w:r>
      <w:r w:rsidRPr="009207BF">
        <w:rPr>
          <w:rFonts w:ascii="Arial" w:hAnsi="Arial" w:cs="Arial"/>
          <w:spacing w:val="1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1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unió</w:t>
      </w:r>
      <w:r w:rsidRPr="009207BF">
        <w:rPr>
          <w:rFonts w:ascii="Arial" w:hAnsi="Arial" w:cs="Arial"/>
          <w:spacing w:val="1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temporal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d’empreses</w:t>
      </w:r>
      <w:r w:rsidRPr="009207BF">
        <w:rPr>
          <w:rFonts w:ascii="Arial" w:hAnsi="Arial" w:cs="Arial"/>
          <w:spacing w:val="1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classificada</w:t>
      </w:r>
      <w:r w:rsidRPr="009207BF">
        <w:rPr>
          <w:rFonts w:ascii="Arial" w:hAnsi="Arial" w:cs="Arial"/>
          <w:spacing w:val="1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</w:t>
      </w:r>
      <w:r w:rsidRPr="009207BF">
        <w:rPr>
          <w:rFonts w:ascii="Arial" w:hAnsi="Arial" w:cs="Arial"/>
          <w:spacing w:val="-4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 millor oferta,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 aportar la documentació que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sigui requerida abans de l’inici de l’execució del contracte,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així com també tota aquella documentació que, en virtut del procediment de coordinació d’activitats en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matèria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prevenció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riscos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laborals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tingui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aprovat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l’Ajuntament.</w:t>
      </w:r>
    </w:p>
    <w:p w:rsidR="000D2867" w:rsidRPr="009207BF" w:rsidRDefault="000D2867" w:rsidP="000D2867">
      <w:pPr>
        <w:pStyle w:val="Textoindependiente"/>
        <w:spacing w:before="8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9"/>
        </w:numPr>
        <w:tabs>
          <w:tab w:val="left" w:pos="612"/>
        </w:tabs>
        <w:ind w:left="611" w:right="0" w:hanging="231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Que,</w:t>
      </w:r>
      <w:r w:rsidRPr="009207BF">
        <w:rPr>
          <w:rFonts w:ascii="Arial" w:hAnsi="Arial" w:cs="Arial"/>
          <w:spacing w:val="2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relació</w:t>
      </w:r>
      <w:r w:rsidRPr="009207BF">
        <w:rPr>
          <w:rFonts w:ascii="Arial" w:hAnsi="Arial" w:cs="Arial"/>
          <w:spacing w:val="2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l’obligació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establerta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2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l’article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159.4,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lletra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a)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LCSP,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</w:t>
      </w:r>
      <w:r w:rsidRPr="009207BF">
        <w:rPr>
          <w:rFonts w:ascii="Arial" w:hAnsi="Arial" w:cs="Arial"/>
          <w:spacing w:val="2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fa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constar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2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següent</w:t>
      </w:r>
    </w:p>
    <w:p w:rsidR="000D2867" w:rsidRPr="009207BF" w:rsidRDefault="000D2867" w:rsidP="000D2867">
      <w:pPr>
        <w:spacing w:before="8"/>
        <w:ind w:left="381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i/>
          <w:sz w:val="19"/>
          <w:szCs w:val="19"/>
        </w:rPr>
        <w:t>(marcar</w:t>
      </w:r>
      <w:r w:rsidRPr="009207BF">
        <w:rPr>
          <w:rFonts w:ascii="Arial" w:hAnsi="Arial" w:cs="Arial"/>
          <w:i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el</w:t>
      </w:r>
      <w:r w:rsidRPr="009207BF">
        <w:rPr>
          <w:rFonts w:ascii="Arial" w:hAnsi="Arial" w:cs="Arial"/>
          <w:i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que</w:t>
      </w:r>
      <w:r w:rsidRPr="009207BF">
        <w:rPr>
          <w:rFonts w:ascii="Arial" w:hAnsi="Arial" w:cs="Arial"/>
          <w:i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sigui</w:t>
      </w:r>
      <w:r w:rsidRPr="009207BF">
        <w:rPr>
          <w:rFonts w:ascii="Arial" w:hAnsi="Arial" w:cs="Arial"/>
          <w:i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i/>
          <w:sz w:val="19"/>
          <w:szCs w:val="19"/>
        </w:rPr>
        <w:t>procedent)</w:t>
      </w:r>
      <w:r w:rsidRPr="009207BF">
        <w:rPr>
          <w:rFonts w:ascii="Arial" w:hAnsi="Arial" w:cs="Arial"/>
          <w:sz w:val="19"/>
          <w:szCs w:val="19"/>
        </w:rPr>
        <w:t>:</w:t>
      </w:r>
    </w:p>
    <w:p w:rsidR="000D2867" w:rsidRPr="009207BF" w:rsidRDefault="000D2867" w:rsidP="000D2867">
      <w:pPr>
        <w:pStyle w:val="Textoindependiente"/>
        <w:spacing w:before="8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3345"/>
        </w:tabs>
        <w:spacing w:before="101" w:line="249" w:lineRule="auto"/>
        <w:ind w:left="381" w:right="1385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56EBFF89" wp14:editId="36B71C23">
            <wp:extent cx="120396" cy="111251"/>
            <wp:effectExtent l="0" t="0" r="0" b="0"/>
            <wp:docPr id="31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a)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la/les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societat/s</w:t>
      </w:r>
      <w:r w:rsidRPr="009207BF">
        <w:rPr>
          <w:rFonts w:ascii="Arial" w:hAnsi="Arial" w:cs="Arial"/>
        </w:rPr>
        <w:tab/>
        <w:t>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troba/en inscrita/es en el Registre Electrònic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Licitadores</w:t>
      </w:r>
      <w:r w:rsidRPr="009207BF">
        <w:rPr>
          <w:rFonts w:ascii="Arial" w:hAnsi="Arial" w:cs="Arial"/>
          <w:spacing w:val="-48"/>
        </w:rPr>
        <w:t xml:space="preserve"> </w:t>
      </w:r>
      <w:r w:rsidRPr="009207BF">
        <w:rPr>
          <w:rFonts w:ascii="Arial" w:hAnsi="Arial" w:cs="Arial"/>
        </w:rPr>
        <w:t>de la Generalitat de Catalunya (RELI) o en el Registre oficial de Licitadors i Empreses Classificades del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Sector Públic en la data final de presentació d’ofertes, tal com figura en el/els certificats d’inscripció 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s’adjunta/en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aquesta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declaració,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dades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del/s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qual/s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són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vigents.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4816"/>
        </w:tabs>
        <w:spacing w:before="100" w:line="249" w:lineRule="auto"/>
        <w:ind w:left="381" w:right="1383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29BF3DBD" wp14:editId="28B03907">
            <wp:extent cx="120396" cy="111251"/>
            <wp:effectExtent l="0" t="0" r="0" b="0"/>
            <wp:docPr id="33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b)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la/les</w:t>
      </w:r>
      <w:r w:rsidRPr="009207BF">
        <w:rPr>
          <w:rFonts w:ascii="Arial" w:hAnsi="Arial" w:cs="Arial"/>
          <w:spacing w:val="24"/>
        </w:rPr>
        <w:t xml:space="preserve"> </w:t>
      </w:r>
      <w:r w:rsidRPr="009207BF">
        <w:rPr>
          <w:rFonts w:ascii="Arial" w:hAnsi="Arial" w:cs="Arial"/>
        </w:rPr>
        <w:t>societat/s</w:t>
      </w:r>
      <w:r w:rsidRPr="009207BF">
        <w:rPr>
          <w:rFonts w:ascii="Arial" w:hAnsi="Arial" w:cs="Arial"/>
        </w:rPr>
        <w:tab/>
        <w:t>ha/n</w:t>
      </w:r>
      <w:r w:rsidRPr="009207BF">
        <w:rPr>
          <w:rFonts w:ascii="Arial" w:hAnsi="Arial" w:cs="Arial"/>
          <w:spacing w:val="28"/>
        </w:rPr>
        <w:t xml:space="preserve"> </w:t>
      </w:r>
      <w:r w:rsidRPr="009207BF">
        <w:rPr>
          <w:rFonts w:ascii="Arial" w:hAnsi="Arial" w:cs="Arial"/>
        </w:rPr>
        <w:t>presentat</w:t>
      </w:r>
      <w:r w:rsidRPr="009207BF">
        <w:rPr>
          <w:rFonts w:ascii="Arial" w:hAnsi="Arial" w:cs="Arial"/>
          <w:spacing w:val="3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29"/>
        </w:rPr>
        <w:t xml:space="preserve"> </w:t>
      </w:r>
      <w:r w:rsidRPr="009207BF">
        <w:rPr>
          <w:rFonts w:ascii="Arial" w:hAnsi="Arial" w:cs="Arial"/>
        </w:rPr>
        <w:t>sol·licitud</w:t>
      </w:r>
      <w:r w:rsidRPr="009207BF">
        <w:rPr>
          <w:rFonts w:ascii="Arial" w:hAnsi="Arial" w:cs="Arial"/>
          <w:spacing w:val="28"/>
        </w:rPr>
        <w:t xml:space="preserve"> </w:t>
      </w:r>
      <w:r w:rsidRPr="009207BF">
        <w:rPr>
          <w:rFonts w:ascii="Arial" w:hAnsi="Arial" w:cs="Arial"/>
        </w:rPr>
        <w:t>d’inscripció</w:t>
      </w:r>
      <w:r w:rsidRPr="009207BF">
        <w:rPr>
          <w:rFonts w:ascii="Arial" w:hAnsi="Arial" w:cs="Arial"/>
          <w:spacing w:val="28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6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26"/>
        </w:rPr>
        <w:t xml:space="preserve"> </w:t>
      </w:r>
      <w:r w:rsidRPr="009207BF">
        <w:rPr>
          <w:rFonts w:ascii="Arial" w:hAnsi="Arial" w:cs="Arial"/>
        </w:rPr>
        <w:t>Registre</w:t>
      </w:r>
      <w:r w:rsidRPr="009207BF">
        <w:rPr>
          <w:rFonts w:ascii="Arial" w:hAnsi="Arial" w:cs="Arial"/>
          <w:spacing w:val="-48"/>
        </w:rPr>
        <w:t xml:space="preserve"> </w:t>
      </w:r>
      <w:r w:rsidRPr="009207BF">
        <w:rPr>
          <w:rFonts w:ascii="Arial" w:hAnsi="Arial" w:cs="Arial"/>
        </w:rPr>
        <w:t>Electrònic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Licitadores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Generalitat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Catalunya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(RELI)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o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Registre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oficial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Licitadors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 Empreses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Classificades del Sector Públic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abans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de la data final de presentació d’ofertes, tal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com figura en l’acusament de rebuda del registre que s’adjunta/en a aquesta declaració, i s’han presentat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tots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documents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perceptius,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sense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s’hagi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rebut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cap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requeriment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d’esmena.</w:t>
      </w:r>
    </w:p>
    <w:p w:rsidR="000D2867" w:rsidRPr="009207BF" w:rsidRDefault="000D2867" w:rsidP="000D2867">
      <w:pPr>
        <w:pStyle w:val="Textoindependiente"/>
        <w:spacing w:before="11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line="249" w:lineRule="auto"/>
        <w:ind w:left="381" w:right="1383"/>
        <w:jc w:val="both"/>
        <w:rPr>
          <w:rFonts w:ascii="Arial" w:hAnsi="Arial" w:cs="Arial"/>
        </w:rPr>
      </w:pP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cas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ser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classificada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millor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oferta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unió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temporal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es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compromet</w:t>
      </w:r>
      <w:r w:rsidRPr="009207BF">
        <w:rPr>
          <w:rFonts w:ascii="Arial" w:hAnsi="Arial" w:cs="Arial"/>
          <w:spacing w:val="14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presentar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tota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 documentació que li sigui requerida relativa a acreditar l’aptitud per contractar,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 representació,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solvència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econòmica,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financera</w:t>
      </w:r>
      <w:r w:rsidRPr="009207BF">
        <w:rPr>
          <w:rFonts w:ascii="Arial" w:hAnsi="Arial" w:cs="Arial"/>
          <w:spacing w:val="42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tècnica,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classificació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corresponent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6"/>
        </w:rPr>
        <w:t xml:space="preserve"> </w:t>
      </w:r>
      <w:r w:rsidRPr="009207BF">
        <w:rPr>
          <w:rFonts w:ascii="Arial" w:hAnsi="Arial" w:cs="Arial"/>
        </w:rPr>
        <w:t>seu</w:t>
      </w:r>
      <w:r w:rsidRPr="009207BF">
        <w:rPr>
          <w:rFonts w:ascii="Arial" w:hAnsi="Arial" w:cs="Arial"/>
          <w:spacing w:val="23"/>
        </w:rPr>
        <w:t xml:space="preserve"> </w:t>
      </w:r>
      <w:r w:rsidRPr="009207BF">
        <w:rPr>
          <w:rFonts w:ascii="Arial" w:hAnsi="Arial" w:cs="Arial"/>
        </w:rPr>
        <w:t>cas,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i</w:t>
      </w:r>
      <w:r w:rsidRPr="009207BF">
        <w:rPr>
          <w:rFonts w:ascii="Arial" w:hAnsi="Arial" w:cs="Arial"/>
          <w:spacing w:val="20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20"/>
        </w:rPr>
        <w:t xml:space="preserve"> </w:t>
      </w:r>
      <w:r w:rsidRPr="009207BF">
        <w:rPr>
          <w:rFonts w:ascii="Arial" w:hAnsi="Arial" w:cs="Arial"/>
        </w:rPr>
        <w:t>declaració</w:t>
      </w:r>
      <w:r w:rsidRPr="009207BF">
        <w:rPr>
          <w:rFonts w:ascii="Arial" w:hAnsi="Arial" w:cs="Arial"/>
          <w:spacing w:val="20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no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incorre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cap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prohibició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contractar.</w:t>
      </w:r>
    </w:p>
    <w:p w:rsidR="000D2867" w:rsidRPr="009207BF" w:rsidRDefault="000D2867" w:rsidP="000D2867">
      <w:pPr>
        <w:pStyle w:val="Textoindependiente"/>
        <w:spacing w:before="10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6583"/>
        </w:tabs>
        <w:spacing w:before="100" w:line="249" w:lineRule="auto"/>
        <w:ind w:left="381" w:right="1389" w:firstLine="16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0B889252" wp14:editId="1161FFED">
            <wp:extent cx="120396" cy="111251"/>
            <wp:effectExtent l="0" t="0" r="0" b="0"/>
            <wp:docPr id="35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10.</w:t>
      </w:r>
      <w:r w:rsidRPr="009207BF">
        <w:rPr>
          <w:rFonts w:ascii="Arial" w:hAnsi="Arial" w:cs="Arial"/>
          <w:spacing w:val="15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70"/>
        </w:rPr>
        <w:t xml:space="preserve"> </w:t>
      </w:r>
      <w:r w:rsidRPr="009207BF">
        <w:rPr>
          <w:rFonts w:ascii="Arial" w:hAnsi="Arial" w:cs="Arial"/>
        </w:rPr>
        <w:t>societats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pertanyen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al/s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grup/s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empresarial/s</w:t>
      </w:r>
      <w:r w:rsidRPr="009207BF">
        <w:rPr>
          <w:rFonts w:ascii="Arial" w:hAnsi="Arial" w:cs="Arial"/>
        </w:rPr>
        <w:tab/>
        <w:t>,</w:t>
      </w:r>
      <w:r w:rsidRPr="009207BF">
        <w:rPr>
          <w:rFonts w:ascii="Arial" w:hAnsi="Arial" w:cs="Arial"/>
          <w:spacing w:val="12"/>
        </w:rPr>
        <w:t xml:space="preserve"> </w:t>
      </w:r>
      <w:r w:rsidRPr="009207BF">
        <w:rPr>
          <w:rFonts w:ascii="Arial" w:hAnsi="Arial" w:cs="Arial"/>
        </w:rPr>
        <w:t>entès/os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grup/s</w:t>
      </w:r>
      <w:r w:rsidRPr="009207BF">
        <w:rPr>
          <w:rFonts w:ascii="Arial" w:hAnsi="Arial" w:cs="Arial"/>
          <w:spacing w:val="13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1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-48"/>
        </w:rPr>
        <w:t xml:space="preserve"> </w:t>
      </w:r>
      <w:r w:rsidRPr="009207BF">
        <w:rPr>
          <w:rFonts w:ascii="Arial" w:hAnsi="Arial" w:cs="Arial"/>
        </w:rPr>
        <w:t>termes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estableix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l’article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42.1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Codi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Comerç.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03" w:line="247" w:lineRule="auto"/>
        <w:ind w:left="381" w:right="1385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77A3DA0C" wp14:editId="63F0EBFA">
            <wp:extent cx="120396" cy="111251"/>
            <wp:effectExtent l="0" t="0" r="0" b="0"/>
            <wp:docPr id="37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11.</w:t>
      </w:r>
      <w:r w:rsidRPr="009207BF">
        <w:rPr>
          <w:rFonts w:ascii="Arial" w:hAnsi="Arial" w:cs="Arial"/>
          <w:spacing w:val="25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26"/>
        </w:rPr>
        <w:t xml:space="preserve"> </w:t>
      </w:r>
      <w:r w:rsidRPr="009207BF">
        <w:rPr>
          <w:rFonts w:ascii="Arial" w:hAnsi="Arial" w:cs="Arial"/>
        </w:rPr>
        <w:t>societats</w:t>
      </w:r>
      <w:r w:rsidRPr="009207BF">
        <w:rPr>
          <w:rFonts w:ascii="Arial" w:hAnsi="Arial" w:cs="Arial"/>
          <w:spacing w:val="20"/>
        </w:rPr>
        <w:t xml:space="preserve"> </w:t>
      </w:r>
      <w:r w:rsidRPr="009207BF">
        <w:rPr>
          <w:rFonts w:ascii="Arial" w:hAnsi="Arial" w:cs="Arial"/>
        </w:rPr>
        <w:t>tenen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condició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petita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o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mitjana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empresa,</w:t>
      </w:r>
      <w:r w:rsidRPr="009207BF">
        <w:rPr>
          <w:rFonts w:ascii="Arial" w:hAnsi="Arial" w:cs="Arial"/>
          <w:spacing w:val="26"/>
        </w:rPr>
        <w:t xml:space="preserve"> </w:t>
      </w:r>
      <w:r w:rsidRPr="009207BF">
        <w:rPr>
          <w:rFonts w:ascii="Arial" w:hAnsi="Arial" w:cs="Arial"/>
        </w:rPr>
        <w:t>definida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segons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2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estableix</w:t>
      </w:r>
      <w:r w:rsidRPr="009207BF">
        <w:rPr>
          <w:rFonts w:ascii="Arial" w:hAnsi="Arial" w:cs="Arial"/>
          <w:spacing w:val="-49"/>
        </w:rPr>
        <w:t xml:space="preserve"> </w:t>
      </w:r>
      <w:r w:rsidRPr="009207BF">
        <w:rPr>
          <w:rFonts w:ascii="Arial" w:hAnsi="Arial" w:cs="Arial"/>
        </w:rPr>
        <w:t>el Reglament (CE) núm. 800/2008 de la Comissió Europea del 6 d’agost de 2008</w:t>
      </w:r>
      <w:r w:rsidRPr="009207BF">
        <w:rPr>
          <w:rFonts w:ascii="Arial" w:hAnsi="Arial" w:cs="Arial"/>
          <w:i/>
          <w:color w:val="0000FF"/>
        </w:rPr>
        <w:t xml:space="preserve">, </w:t>
      </w:r>
      <w:r w:rsidRPr="009207BF">
        <w:rPr>
          <w:rFonts w:ascii="Arial" w:hAnsi="Arial" w:cs="Arial"/>
        </w:rPr>
        <w:t>i es comprometen 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aportar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documents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i/o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certificacions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justificatives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adients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cas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resultar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unió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temporal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d’empreses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classificada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6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millor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oferta.</w:t>
      </w:r>
    </w:p>
    <w:p w:rsidR="000D2867" w:rsidRPr="009207BF" w:rsidRDefault="000D2867" w:rsidP="000D2867">
      <w:pPr>
        <w:pStyle w:val="Textoindependiente"/>
        <w:spacing w:before="2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8"/>
        </w:numPr>
        <w:tabs>
          <w:tab w:val="left" w:pos="728"/>
        </w:tabs>
        <w:spacing w:line="249" w:lineRule="auto"/>
        <w:ind w:right="1386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no existeix cap vincle entre els membres de les empreses integrants de la unió temporal i les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persones de l’Ajuntament de Sabadell que pugui influir en l’adjudicació d’aquest procediment. En cas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d’existir, així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ho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he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manifestat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 document annex a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aquesta declaració,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5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5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he fet constar els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noms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persones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relacionades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seu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tipus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vinculació,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per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deixar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constància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d’aquest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fet.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8"/>
        </w:numPr>
        <w:tabs>
          <w:tab w:val="left" w:pos="716"/>
        </w:tabs>
        <w:spacing w:line="247" w:lineRule="auto"/>
        <w:ind w:right="1384" w:firstLine="0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 accepta plenament el plec de clàusules administratives particulars i el seus annexos, el plec de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prescripcions tècniques i els seus annexos (si s’escau), així com la documentació de la licitació, incloent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totes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8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condicions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del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procediment,</w:t>
      </w:r>
      <w:r w:rsidRPr="009207BF">
        <w:rPr>
          <w:rFonts w:ascii="Arial" w:hAnsi="Arial" w:cs="Arial"/>
          <w:spacing w:val="1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amb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4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compleix,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les</w:t>
      </w:r>
      <w:r w:rsidRPr="009207BF">
        <w:rPr>
          <w:rFonts w:ascii="Arial" w:hAnsi="Arial" w:cs="Arial"/>
          <w:spacing w:val="1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obligacions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que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en</w:t>
      </w:r>
      <w:r w:rsidRPr="009207BF">
        <w:rPr>
          <w:rFonts w:ascii="Arial" w:hAnsi="Arial" w:cs="Arial"/>
          <w:spacing w:val="12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ell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s’hi</w:t>
      </w:r>
      <w:r w:rsidRPr="009207BF">
        <w:rPr>
          <w:rFonts w:ascii="Arial" w:hAnsi="Arial" w:cs="Arial"/>
          <w:spacing w:val="10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estableixen.</w:t>
      </w:r>
    </w:p>
    <w:p w:rsidR="000D2867" w:rsidRPr="009207BF" w:rsidRDefault="000D2867" w:rsidP="000D2867">
      <w:pPr>
        <w:pStyle w:val="Textoindependiente"/>
        <w:spacing w:before="2"/>
        <w:rPr>
          <w:rFonts w:ascii="Arial" w:hAnsi="Arial" w:cs="Arial"/>
        </w:rPr>
      </w:pPr>
    </w:p>
    <w:p w:rsidR="000D2867" w:rsidRPr="009207BF" w:rsidRDefault="000D2867" w:rsidP="000D2867">
      <w:pPr>
        <w:pStyle w:val="Prrafodelista"/>
        <w:numPr>
          <w:ilvl w:val="0"/>
          <w:numId w:val="8"/>
        </w:numPr>
        <w:tabs>
          <w:tab w:val="left" w:pos="716"/>
        </w:tabs>
        <w:spacing w:line="252" w:lineRule="auto"/>
        <w:ind w:right="1385" w:hanging="1"/>
        <w:rPr>
          <w:rFonts w:ascii="Arial" w:hAnsi="Arial" w:cs="Arial"/>
          <w:sz w:val="19"/>
          <w:szCs w:val="19"/>
        </w:rPr>
      </w:pPr>
      <w:r w:rsidRPr="009207BF">
        <w:rPr>
          <w:rFonts w:ascii="Arial" w:hAnsi="Arial" w:cs="Arial"/>
          <w:sz w:val="19"/>
          <w:szCs w:val="19"/>
        </w:rPr>
        <w:t>Que, en concordança a la Disposició addicional 15a. de LCSP, i el plec de clàusules administratives</w:t>
      </w:r>
      <w:r w:rsidRPr="009207BF">
        <w:rPr>
          <w:rFonts w:ascii="Arial" w:hAnsi="Arial" w:cs="Arial"/>
          <w:spacing w:val="1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particulars,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identifica</w:t>
      </w:r>
      <w:r w:rsidRPr="009207BF">
        <w:rPr>
          <w:rFonts w:ascii="Arial" w:hAnsi="Arial" w:cs="Arial"/>
          <w:spacing w:val="6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a</w:t>
      </w:r>
      <w:r w:rsidRPr="009207BF">
        <w:rPr>
          <w:rFonts w:ascii="Arial" w:hAnsi="Arial" w:cs="Arial"/>
          <w:spacing w:val="3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efecte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de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notificacions,</w:t>
      </w:r>
      <w:r w:rsidRPr="009207BF">
        <w:rPr>
          <w:rFonts w:ascii="Arial" w:hAnsi="Arial" w:cs="Arial"/>
          <w:spacing w:val="7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l’adreça</w:t>
      </w:r>
      <w:r w:rsidRPr="009207BF">
        <w:rPr>
          <w:rFonts w:ascii="Arial" w:hAnsi="Arial" w:cs="Arial"/>
          <w:spacing w:val="9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electrònica</w:t>
      </w:r>
      <w:r w:rsidRPr="009207BF">
        <w:rPr>
          <w:rFonts w:ascii="Arial" w:hAnsi="Arial" w:cs="Arial"/>
          <w:spacing w:val="5"/>
          <w:sz w:val="19"/>
          <w:szCs w:val="19"/>
        </w:rPr>
        <w:t xml:space="preserve"> </w:t>
      </w:r>
      <w:r w:rsidRPr="009207BF">
        <w:rPr>
          <w:rFonts w:ascii="Arial" w:hAnsi="Arial" w:cs="Arial"/>
          <w:sz w:val="19"/>
          <w:szCs w:val="19"/>
        </w:rPr>
        <w:t>següent:</w:t>
      </w:r>
    </w:p>
    <w:p w:rsidR="000D2867" w:rsidRPr="009207BF" w:rsidRDefault="000D2867" w:rsidP="000D2867">
      <w:pPr>
        <w:spacing w:line="252" w:lineRule="auto"/>
        <w:jc w:val="both"/>
        <w:rPr>
          <w:rFonts w:ascii="Arial" w:hAnsi="Arial" w:cs="Arial"/>
          <w:sz w:val="19"/>
          <w:szCs w:val="19"/>
        </w:rPr>
        <w:sectPr w:rsidR="000D2867" w:rsidRPr="009207BF">
          <w:pgSz w:w="11900" w:h="16840"/>
          <w:pgMar w:top="1880" w:right="0" w:bottom="1720" w:left="1020" w:header="854" w:footer="1525" w:gutter="0"/>
          <w:cols w:space="720"/>
        </w:sect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</w:rPr>
      </w:pPr>
    </w:p>
    <w:p w:rsidR="000D2867" w:rsidRPr="009207BF" w:rsidRDefault="000D2867" w:rsidP="000D2867">
      <w:pPr>
        <w:pStyle w:val="Ttulo4"/>
        <w:rPr>
          <w:u w:val="none"/>
        </w:rPr>
      </w:pPr>
      <w:r w:rsidRPr="009207BF">
        <w:rPr>
          <w:u w:val="none"/>
        </w:rPr>
        <w:t>Només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per</w:t>
      </w:r>
      <w:r w:rsidRPr="009207BF">
        <w:rPr>
          <w:spacing w:val="18"/>
          <w:u w:val="none"/>
        </w:rPr>
        <w:t xml:space="preserve"> </w:t>
      </w:r>
      <w:r w:rsidRPr="009207BF">
        <w:rPr>
          <w:u w:val="none"/>
        </w:rPr>
        <w:t>contractes</w:t>
      </w:r>
      <w:r w:rsidRPr="009207BF">
        <w:rPr>
          <w:spacing w:val="14"/>
          <w:u w:val="none"/>
        </w:rPr>
        <w:t xml:space="preserve"> </w:t>
      </w:r>
      <w:r w:rsidRPr="009207BF">
        <w:rPr>
          <w:u w:val="none"/>
        </w:rPr>
        <w:t>de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serveis</w:t>
      </w:r>
      <w:r w:rsidRPr="009207BF">
        <w:rPr>
          <w:spacing w:val="17"/>
          <w:u w:val="none"/>
        </w:rPr>
        <w:t xml:space="preserve"> </w:t>
      </w:r>
      <w:r w:rsidRPr="009207BF">
        <w:rPr>
          <w:u w:val="none"/>
        </w:rPr>
        <w:t>que</w:t>
      </w:r>
      <w:r w:rsidRPr="009207BF">
        <w:rPr>
          <w:spacing w:val="14"/>
          <w:u w:val="none"/>
        </w:rPr>
        <w:t xml:space="preserve"> </w:t>
      </w:r>
      <w:r w:rsidRPr="009207BF">
        <w:rPr>
          <w:u w:val="none"/>
        </w:rPr>
        <w:t>impliquin</w:t>
      </w:r>
      <w:r w:rsidRPr="009207BF">
        <w:rPr>
          <w:spacing w:val="12"/>
          <w:u w:val="none"/>
        </w:rPr>
        <w:t xml:space="preserve"> </w:t>
      </w:r>
      <w:r w:rsidRPr="009207BF">
        <w:rPr>
          <w:u w:val="none"/>
        </w:rPr>
        <w:t>prestacions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relacionades</w:t>
      </w:r>
      <w:r w:rsidRPr="009207BF">
        <w:rPr>
          <w:spacing w:val="14"/>
          <w:u w:val="none"/>
        </w:rPr>
        <w:t xml:space="preserve"> </w:t>
      </w:r>
      <w:r w:rsidRPr="009207BF">
        <w:rPr>
          <w:u w:val="none"/>
        </w:rPr>
        <w:t>amb</w:t>
      </w:r>
      <w:r w:rsidRPr="009207BF">
        <w:rPr>
          <w:spacing w:val="12"/>
          <w:u w:val="none"/>
        </w:rPr>
        <w:t xml:space="preserve"> </w:t>
      </w:r>
      <w:r w:rsidRPr="009207BF">
        <w:rPr>
          <w:u w:val="none"/>
        </w:rPr>
        <w:t>menors</w:t>
      </w:r>
      <w:r w:rsidRPr="009207BF">
        <w:rPr>
          <w:spacing w:val="13"/>
          <w:u w:val="none"/>
        </w:rPr>
        <w:t xml:space="preserve"> </w:t>
      </w:r>
      <w:r w:rsidRPr="009207BF">
        <w:rPr>
          <w:u w:val="none"/>
        </w:rPr>
        <w:t>d’edat</w:t>
      </w:r>
    </w:p>
    <w:p w:rsidR="000D2867" w:rsidRPr="009207BF" w:rsidRDefault="000D2867" w:rsidP="000D2867">
      <w:pPr>
        <w:pStyle w:val="Textoindependiente"/>
        <w:spacing w:before="9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spacing w:before="103" w:line="249" w:lineRule="auto"/>
        <w:ind w:left="381" w:right="1383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2C99CC22" wp14:editId="233906ED">
            <wp:extent cx="120396" cy="111251"/>
            <wp:effectExtent l="0" t="0" r="0" b="0"/>
            <wp:docPr id="41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15.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personal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societats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exerceixen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funcions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contacte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habitual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amb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menors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compleixen amb els requisits establerts a l’article 13.5 de la Llei Orgànica 1/1996, de 15 de gener, 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protecció jurídica del menor, de modificació parcial del Codi Civil i de la Llei d'Enjudiciament Civil, i 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comprometen,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en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el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cas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resultar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classificada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unió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temporal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com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millor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oferta,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aportar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les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certificacions</w:t>
      </w:r>
      <w:r w:rsidRPr="009207BF">
        <w:rPr>
          <w:rFonts w:ascii="Arial" w:hAnsi="Arial" w:cs="Arial"/>
          <w:spacing w:val="8"/>
        </w:rPr>
        <w:t xml:space="preserve"> </w:t>
      </w:r>
      <w:r w:rsidRPr="009207BF">
        <w:rPr>
          <w:rFonts w:ascii="Arial" w:hAnsi="Arial" w:cs="Arial"/>
        </w:rPr>
        <w:t>negatives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vigents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requeriment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municipal.</w:t>
      </w:r>
    </w:p>
    <w:p w:rsidR="000D2867" w:rsidRPr="009207BF" w:rsidRDefault="000D2867" w:rsidP="000D2867">
      <w:pPr>
        <w:pStyle w:val="Ttulo4"/>
        <w:spacing w:line="208" w:lineRule="exact"/>
        <w:rPr>
          <w:u w:val="none"/>
        </w:rPr>
      </w:pPr>
      <w:r w:rsidRPr="009207BF">
        <w:rPr>
          <w:u w:val="none"/>
        </w:rPr>
        <w:t>Només</w:t>
      </w:r>
      <w:r w:rsidRPr="009207BF">
        <w:rPr>
          <w:spacing w:val="-1"/>
          <w:u w:val="none"/>
        </w:rPr>
        <w:t xml:space="preserve"> </w:t>
      </w:r>
      <w:r w:rsidRPr="009207BF">
        <w:rPr>
          <w:u w:val="none"/>
        </w:rPr>
        <w:t>per</w:t>
      </w:r>
      <w:r w:rsidRPr="009207BF">
        <w:rPr>
          <w:spacing w:val="2"/>
          <w:u w:val="none"/>
        </w:rPr>
        <w:t xml:space="preserve"> </w:t>
      </w:r>
      <w:r w:rsidRPr="009207BF">
        <w:rPr>
          <w:u w:val="none"/>
        </w:rPr>
        <w:t>empreses no</w:t>
      </w:r>
      <w:r w:rsidRPr="009207BF">
        <w:rPr>
          <w:spacing w:val="-2"/>
          <w:u w:val="none"/>
        </w:rPr>
        <w:t xml:space="preserve"> </w:t>
      </w:r>
      <w:r w:rsidRPr="009207BF">
        <w:rPr>
          <w:u w:val="none"/>
        </w:rPr>
        <w:t>espanyoles</w:t>
      </w:r>
    </w:p>
    <w:p w:rsidR="000D2867" w:rsidRPr="009207BF" w:rsidRDefault="000D2867" w:rsidP="000D2867">
      <w:pPr>
        <w:pStyle w:val="Textoindependiente"/>
        <w:spacing w:before="2"/>
        <w:rPr>
          <w:rFonts w:ascii="Arial" w:hAnsi="Arial" w:cs="Arial"/>
          <w:b/>
        </w:rPr>
      </w:pPr>
    </w:p>
    <w:p w:rsidR="000D2867" w:rsidRPr="009207BF" w:rsidRDefault="000D2867" w:rsidP="000D2867">
      <w:pPr>
        <w:pStyle w:val="Textoindependiente"/>
        <w:spacing w:before="101" w:line="249" w:lineRule="auto"/>
        <w:ind w:left="381" w:right="1384" w:firstLine="16"/>
        <w:jc w:val="both"/>
        <w:rPr>
          <w:rFonts w:ascii="Arial" w:hAnsi="Arial" w:cs="Arial"/>
        </w:rPr>
      </w:pPr>
      <w:r w:rsidRPr="009207BF">
        <w:rPr>
          <w:rFonts w:ascii="Arial" w:hAnsi="Arial" w:cs="Arial"/>
          <w:noProof/>
          <w:lang w:val="es-ES" w:eastAsia="es-ES"/>
        </w:rPr>
        <w:drawing>
          <wp:inline distT="0" distB="0" distL="0" distR="0" wp14:anchorId="5DCB6C04" wp14:editId="5FFBBEF3">
            <wp:extent cx="120396" cy="111251"/>
            <wp:effectExtent l="0" t="0" r="0" b="0"/>
            <wp:docPr id="43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0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07BF">
        <w:rPr>
          <w:rFonts w:ascii="Arial" w:hAnsi="Arial" w:cs="Arial"/>
          <w:spacing w:val="22"/>
        </w:rPr>
        <w:t xml:space="preserve"> </w:t>
      </w:r>
      <w:r w:rsidRPr="009207BF">
        <w:rPr>
          <w:rFonts w:ascii="Arial" w:hAnsi="Arial" w:cs="Arial"/>
        </w:rPr>
        <w:t>16.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Que les societats es sotmeten a la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jurisdicció</w:t>
      </w:r>
      <w:r w:rsidRPr="009207BF">
        <w:rPr>
          <w:rFonts w:ascii="Arial" w:hAnsi="Arial" w:cs="Arial"/>
          <w:spacing w:val="51"/>
        </w:rPr>
        <w:t xml:space="preserve"> </w:t>
      </w:r>
      <w:r w:rsidRPr="009207BF">
        <w:rPr>
          <w:rFonts w:ascii="Arial" w:hAnsi="Arial" w:cs="Arial"/>
        </w:rPr>
        <w:t>del</w:t>
      </w:r>
      <w:r w:rsidRPr="009207BF">
        <w:rPr>
          <w:rFonts w:ascii="Arial" w:hAnsi="Arial" w:cs="Arial"/>
          <w:spacing w:val="50"/>
        </w:rPr>
        <w:t xml:space="preserve"> </w:t>
      </w:r>
      <w:r w:rsidRPr="009207BF">
        <w:rPr>
          <w:rFonts w:ascii="Arial" w:hAnsi="Arial" w:cs="Arial"/>
        </w:rPr>
        <w:t>jutjats i tribunals espanyols de qualsevol ordre,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per a totes les incidències que de forma directa o indirecta puguin sorgir del contracte, amb renúncia, si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s’escau,</w:t>
      </w:r>
      <w:r w:rsidRPr="009207BF">
        <w:rPr>
          <w:rFonts w:ascii="Arial" w:hAnsi="Arial" w:cs="Arial"/>
          <w:spacing w:val="7"/>
        </w:rPr>
        <w:t xml:space="preserve"> </w:t>
      </w:r>
      <w:r w:rsidRPr="009207BF">
        <w:rPr>
          <w:rFonts w:ascii="Arial" w:hAnsi="Arial" w:cs="Arial"/>
        </w:rPr>
        <w:t>al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fur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jurisdiccional</w:t>
      </w:r>
      <w:r w:rsidRPr="009207BF">
        <w:rPr>
          <w:rFonts w:ascii="Arial" w:hAnsi="Arial" w:cs="Arial"/>
          <w:spacing w:val="9"/>
        </w:rPr>
        <w:t xml:space="preserve"> </w:t>
      </w:r>
      <w:r w:rsidRPr="009207BF">
        <w:rPr>
          <w:rFonts w:ascii="Arial" w:hAnsi="Arial" w:cs="Arial"/>
        </w:rPr>
        <w:t>estranger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que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els</w:t>
      </w:r>
      <w:r w:rsidRPr="009207BF">
        <w:rPr>
          <w:rFonts w:ascii="Arial" w:hAnsi="Arial" w:cs="Arial"/>
          <w:spacing w:val="10"/>
        </w:rPr>
        <w:t xml:space="preserve"> </w:t>
      </w:r>
      <w:r w:rsidRPr="009207BF">
        <w:rPr>
          <w:rFonts w:ascii="Arial" w:hAnsi="Arial" w:cs="Arial"/>
        </w:rPr>
        <w:t>hi</w:t>
      </w:r>
      <w:r w:rsidRPr="009207BF">
        <w:rPr>
          <w:rFonts w:ascii="Arial" w:hAnsi="Arial" w:cs="Arial"/>
          <w:spacing w:val="5"/>
        </w:rPr>
        <w:t xml:space="preserve"> </w:t>
      </w:r>
      <w:r w:rsidRPr="009207BF">
        <w:rPr>
          <w:rFonts w:ascii="Arial" w:hAnsi="Arial" w:cs="Arial"/>
        </w:rPr>
        <w:t>pogués</w:t>
      </w:r>
      <w:r w:rsidRPr="009207BF">
        <w:rPr>
          <w:rFonts w:ascii="Arial" w:hAnsi="Arial" w:cs="Arial"/>
          <w:spacing w:val="4"/>
        </w:rPr>
        <w:t xml:space="preserve"> </w:t>
      </w:r>
      <w:r w:rsidRPr="009207BF">
        <w:rPr>
          <w:rFonts w:ascii="Arial" w:hAnsi="Arial" w:cs="Arial"/>
        </w:rPr>
        <w:t>correspondre.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5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"/>
        <w:ind w:left="1759"/>
        <w:rPr>
          <w:rFonts w:ascii="Arial" w:hAnsi="Arial" w:cs="Arial"/>
        </w:rPr>
      </w:pPr>
      <w:r w:rsidRPr="009207BF">
        <w:rPr>
          <w:rFonts w:ascii="Arial" w:hAnsi="Arial" w:cs="Arial"/>
        </w:rPr>
        <w:t>,</w:t>
      </w:r>
      <w:r w:rsidRPr="009207BF">
        <w:rPr>
          <w:rFonts w:ascii="Arial" w:hAnsi="Arial" w:cs="Arial"/>
          <w:spacing w:val="2"/>
        </w:rPr>
        <w:t xml:space="preserve"> </w:t>
      </w:r>
      <w:r w:rsidRPr="009207BF">
        <w:rPr>
          <w:rFonts w:ascii="Arial" w:hAnsi="Arial" w:cs="Arial"/>
        </w:rPr>
        <w:t>a</w:t>
      </w:r>
      <w:r w:rsidRPr="009207BF">
        <w:rPr>
          <w:rFonts w:ascii="Arial" w:hAnsi="Arial" w:cs="Arial"/>
          <w:spacing w:val="-3"/>
        </w:rPr>
        <w:t xml:space="preserve"> </w:t>
      </w:r>
      <w:r w:rsidRPr="009207BF">
        <w:rPr>
          <w:rFonts w:ascii="Arial" w:hAnsi="Arial" w:cs="Arial"/>
        </w:rPr>
        <w:t>data de signatura electrònica</w:t>
      </w: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spacing w:before="156"/>
        <w:ind w:left="381"/>
        <w:rPr>
          <w:rFonts w:ascii="Arial" w:hAnsi="Arial" w:cs="Arial"/>
        </w:rPr>
      </w:pPr>
      <w:r w:rsidRPr="009207BF">
        <w:rPr>
          <w:rFonts w:ascii="Arial" w:hAnsi="Arial" w:cs="Arial"/>
        </w:rPr>
        <w:t>Signat,</w:t>
      </w:r>
    </w:p>
    <w:p w:rsidR="000D2867" w:rsidRPr="009207BF" w:rsidRDefault="000D2867" w:rsidP="000D2867">
      <w:pPr>
        <w:pStyle w:val="Textoindependiente"/>
        <w:spacing w:before="7"/>
        <w:rPr>
          <w:rFonts w:ascii="Arial" w:hAnsi="Arial" w:cs="Arial"/>
        </w:rPr>
      </w:pPr>
    </w:p>
    <w:p w:rsidR="000D2867" w:rsidRPr="009207BF" w:rsidRDefault="000D2867" w:rsidP="000D2867">
      <w:pPr>
        <w:pStyle w:val="Textoindependiente"/>
        <w:tabs>
          <w:tab w:val="left" w:pos="5894"/>
        </w:tabs>
        <w:ind w:left="381"/>
        <w:rPr>
          <w:rFonts w:ascii="Arial" w:hAnsi="Arial" w:cs="Arial"/>
        </w:rPr>
      </w:pPr>
      <w:r w:rsidRPr="009207BF">
        <w:rPr>
          <w:rFonts w:ascii="Arial" w:hAnsi="Arial" w:cs="Arial"/>
        </w:rPr>
        <w:t>Per</w:t>
      </w:r>
      <w:r w:rsidRPr="009207BF">
        <w:rPr>
          <w:rFonts w:ascii="Arial" w:hAnsi="Arial" w:cs="Arial"/>
          <w:spacing w:val="1"/>
        </w:rPr>
        <w:t xml:space="preserve"> </w:t>
      </w:r>
      <w:r w:rsidRPr="009207BF">
        <w:rPr>
          <w:rFonts w:ascii="Arial" w:hAnsi="Arial" w:cs="Arial"/>
        </w:rPr>
        <w:t>part</w:t>
      </w:r>
      <w:r w:rsidRPr="009207BF">
        <w:rPr>
          <w:rFonts w:ascii="Arial" w:hAnsi="Arial" w:cs="Arial"/>
          <w:spacing w:val="2"/>
        </w:rPr>
        <w:t xml:space="preserve"> </w:t>
      </w:r>
      <w:r w:rsidRPr="009207BF">
        <w:rPr>
          <w:rFonts w:ascii="Arial" w:hAnsi="Arial" w:cs="Arial"/>
        </w:rPr>
        <w:t>de</w:t>
      </w:r>
      <w:r w:rsidRPr="009207BF">
        <w:rPr>
          <w:rFonts w:ascii="Arial" w:hAnsi="Arial" w:cs="Arial"/>
        </w:rPr>
        <w:tab/>
        <w:t>Per</w:t>
      </w:r>
      <w:r w:rsidRPr="009207BF">
        <w:rPr>
          <w:rFonts w:ascii="Arial" w:hAnsi="Arial" w:cs="Arial"/>
          <w:spacing w:val="2"/>
        </w:rPr>
        <w:t xml:space="preserve"> </w:t>
      </w:r>
      <w:r w:rsidRPr="009207BF">
        <w:rPr>
          <w:rFonts w:ascii="Arial" w:hAnsi="Arial" w:cs="Arial"/>
        </w:rPr>
        <w:t>part</w:t>
      </w:r>
      <w:r w:rsidRPr="009207BF">
        <w:rPr>
          <w:rFonts w:ascii="Arial" w:hAnsi="Arial" w:cs="Arial"/>
          <w:spacing w:val="3"/>
        </w:rPr>
        <w:t xml:space="preserve"> </w:t>
      </w:r>
      <w:r w:rsidRPr="009207BF">
        <w:rPr>
          <w:rFonts w:ascii="Arial" w:hAnsi="Arial" w:cs="Arial"/>
        </w:rPr>
        <w:t>de</w:t>
      </w:r>
    </w:p>
    <w:p w:rsidR="00ED2C7A" w:rsidRDefault="00ED2C7A" w:rsidP="00490314">
      <w:pPr>
        <w:pStyle w:val="Textoindependiente"/>
        <w:spacing w:before="7"/>
      </w:pPr>
    </w:p>
    <w:sectPr w:rsidR="00ED2C7A" w:rsidSect="00490314">
      <w:headerReference w:type="default" r:id="rId13"/>
      <w:footerReference w:type="default" r:id="rId14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867" w:rsidRDefault="000D2867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3824" behindDoc="1" locked="0" layoutInCell="1" allowOverlap="1" wp14:anchorId="6755827F" wp14:editId="567C359A">
          <wp:simplePos x="0" y="0"/>
          <wp:positionH relativeFrom="page">
            <wp:posOffset>1056132</wp:posOffset>
          </wp:positionH>
          <wp:positionV relativeFrom="page">
            <wp:posOffset>9598148</wp:posOffset>
          </wp:positionV>
          <wp:extent cx="5425440" cy="310896"/>
          <wp:effectExtent l="0" t="0" r="0" b="0"/>
          <wp:wrapNone/>
          <wp:docPr id="15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25440" cy="310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867" w:rsidRDefault="000D2867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63040" behindDoc="1" locked="0" layoutInCell="1" allowOverlap="1" wp14:anchorId="24493BCE" wp14:editId="2888164B">
          <wp:simplePos x="0" y="0"/>
          <wp:positionH relativeFrom="page">
            <wp:posOffset>1056132</wp:posOffset>
          </wp:positionH>
          <wp:positionV relativeFrom="page">
            <wp:posOffset>9598148</wp:posOffset>
          </wp:positionV>
          <wp:extent cx="5425440" cy="310896"/>
          <wp:effectExtent l="0" t="0" r="0" b="0"/>
          <wp:wrapNone/>
          <wp:docPr id="27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25440" cy="310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867" w:rsidRDefault="00CF2EDC">
    <w:pPr>
      <w:pStyle w:val="Textoindependiente"/>
      <w:spacing w:line="14" w:lineRule="auto"/>
      <w:rPr>
        <w:sz w:val="20"/>
      </w:rPr>
    </w:pPr>
    <w:r w:rsidRPr="00CF2EDC">
      <w:rPr>
        <w:noProof/>
        <w:sz w:val="20"/>
      </w:rPr>
      <mc:AlternateContent>
        <mc:Choice Requires="wps">
          <w:drawing>
            <wp:anchor distT="45720" distB="45720" distL="114300" distR="114300" simplePos="0" relativeHeight="485474304" behindDoc="0" locked="0" layoutInCell="1" allowOverlap="1">
              <wp:simplePos x="0" y="0"/>
              <wp:positionH relativeFrom="column">
                <wp:posOffset>4343400</wp:posOffset>
              </wp:positionH>
              <wp:positionV relativeFrom="paragraph">
                <wp:posOffset>-151765</wp:posOffset>
              </wp:positionV>
              <wp:extent cx="1628775" cy="7810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877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F2EDC" w:rsidRDefault="00CF2EDC"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700F3C81" wp14:editId="3D8F6A50">
                                <wp:extent cx="1252220" cy="679450"/>
                                <wp:effectExtent l="0" t="0" r="5080" b="6350"/>
                                <wp:docPr id="95" name="image106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image106.jpeg"/>
                                        <pic:cNvPicPr/>
                                      </pic:nvPicPr>
                                      <pic:blipFill>
                                        <a:blip r:embed="rId1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52220" cy="679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42pt;margin-top:-11.95pt;width:128.25pt;height:61.5pt;z-index:48547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bRGJQIAACQEAAAOAAAAZHJzL2Uyb0RvYy54bWysU9uO2yAQfa/Uf0C8N74o2WStOKtttqkq&#10;bS/Sth+AAceowLhAYqdf3wFns9H2raofEOMZDmfOHNZ3o9HkKJ1XYGtazHJKpOUglN3X9Mf33bsV&#10;JT4wK5gGK2t6kp7ebd6+WQ99JUvoQAvpCIJYXw19TbsQ+irLPO+kYX4GvbSYbMEZFjB0+0w4NiC6&#10;0VmZ5zfZAE70Drj0Hv8+TEm6SfhtK3n42rZeBqJritxCWl1am7hmmzWr9o71neJnGuwfWBimLF56&#10;gXpggZGDU39BGcUdeGjDjIPJoG0Vl6kH7KbIX3Xz1LFepl5QHN9fZPL/D5Z/OX5zRImalsWSEssM&#10;Dml7YMIBEZIEOQYgZZRp6H2F1U891ofxPYw47tSy7x+B//TEwrZjdi/vnYOhk0wgzSKezK6OTjg+&#10;gjTDZxB4GzsESEBj60zUEFUhiI7jOl1GhDwIj1felKvlckEJx9xyVeSLNMOMVc+ne+fDRwmGxE1N&#10;HVogobPjow+RDaueS+JlHrQSO6V1Cty+2WpHjgztsktfauBVmbZkqOntolwkZAvxfHKSUQHtrJWp&#10;6SqP32SwqMYHK1JJYEpPe2Si7VmeqMikTRibEQujZg2IEwrlYLItPjPcdOB+UzKgZWvqfx2Yk5To&#10;TxbFvi3m8+jxFMwXyxIDd51prjPMcoSqaaBk2m5DehdRBwv3OJRWJb1emJy5ohWTjOdnE71+Haeq&#10;l8e9+QMAAP//AwBQSwMEFAAGAAgAAAAhADOU6ivgAAAACgEAAA8AAABkcnMvZG93bnJldi54bWxM&#10;j8FuwjAQRO+V+g/WVuqlAgcaAglxUFupVa9QPsCJlyQiXkexIeHvuz2V26xmNPsm3022E1ccfOtI&#10;wWIegUCqnGmpVnD8+ZxtQPigyejOESq4oYdd8fiQ68y4kfZ4PYRacAn5TCtoQugzKX3VoNV+7nok&#10;9k5usDrwOdTSDHrkctvJZRQl0uqW+EOje/xosDofLlbB6Xt8WaVj+RWO632cvOt2XbqbUs9P09sW&#10;RMAp/IfhD5/RoWCm0l3IeNEpSDYxbwkKZsvXFAQn0jhagShZpAuQRS7vJxS/AAAA//8DAFBLAQIt&#10;ABQABgAIAAAAIQC2gziS/gAAAOEBAAATAAAAAAAAAAAAAAAAAAAAAABbQ29udGVudF9UeXBlc10u&#10;eG1sUEsBAi0AFAAGAAgAAAAhADj9If/WAAAAlAEAAAsAAAAAAAAAAAAAAAAALwEAAF9yZWxzLy5y&#10;ZWxzUEsBAi0AFAAGAAgAAAAhAGzdtEYlAgAAJAQAAA4AAAAAAAAAAAAAAAAALgIAAGRycy9lMm9E&#10;b2MueG1sUEsBAi0AFAAGAAgAAAAhADOU6ivgAAAACgEAAA8AAAAAAAAAAAAAAAAAfwQAAGRycy9k&#10;b3ducmV2LnhtbFBLBQYAAAAABAAEAPMAAACMBQAAAAA=&#10;" stroked="f">
              <v:textbox>
                <w:txbxContent>
                  <w:p w:rsidR="00CF2EDC" w:rsidRDefault="00CF2EDC"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700F3C81" wp14:editId="3D8F6A50">
                          <wp:extent cx="1252220" cy="679450"/>
                          <wp:effectExtent l="0" t="0" r="5080" b="6350"/>
                          <wp:docPr id="95" name="image106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image106.jpeg"/>
                                  <pic:cNvPicPr/>
                                </pic:nvPicPr>
                                <pic:blipFill>
                                  <a:blip r:embed="rId1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52220" cy="679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0D2867" w:rsidRDefault="000D2867">
    <w:pPr>
      <w:pStyle w:val="Textoindependiente"/>
      <w:spacing w:line="14" w:lineRule="auto"/>
      <w:rPr>
        <w:sz w:val="20"/>
      </w:rPr>
    </w:pPr>
  </w:p>
  <w:p w:rsidR="000D2867" w:rsidRDefault="000D2867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67136" behindDoc="1" locked="0" layoutInCell="1" allowOverlap="1" wp14:anchorId="66734EE7" wp14:editId="70A6D1A7">
          <wp:simplePos x="0" y="0"/>
          <wp:positionH relativeFrom="page">
            <wp:posOffset>850900</wp:posOffset>
          </wp:positionH>
          <wp:positionV relativeFrom="topMargin">
            <wp:align>bottom</wp:align>
          </wp:positionV>
          <wp:extent cx="1293875" cy="647700"/>
          <wp:effectExtent l="0" t="0" r="1905" b="0"/>
          <wp:wrapNone/>
          <wp:docPr id="2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485455872" behindDoc="1" locked="0" layoutInCell="1" allowOverlap="1" wp14:anchorId="66F2ADA6" wp14:editId="06FC9D43">
              <wp:simplePos x="0" y="0"/>
              <wp:positionH relativeFrom="page">
                <wp:posOffset>890270</wp:posOffset>
              </wp:positionH>
              <wp:positionV relativeFrom="page">
                <wp:posOffset>717550</wp:posOffset>
              </wp:positionV>
              <wp:extent cx="935990" cy="334010"/>
              <wp:effectExtent l="0" t="0" r="0" b="0"/>
              <wp:wrapNone/>
              <wp:docPr id="367" name="Group 7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35990" cy="334010"/>
                        <a:chOff x="1402" y="1130"/>
                        <a:chExt cx="1474" cy="526"/>
                      </a:xfrm>
                    </wpg:grpSpPr>
                    <pic:pic xmlns:pic="http://schemas.openxmlformats.org/drawingml/2006/picture">
                      <pic:nvPicPr>
                        <pic:cNvPr id="368" name="Picture 9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1" y="1130"/>
                          <a:ext cx="156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9" name="Picture 9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52" y="1132"/>
                          <a:ext cx="288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0" name="Picture 9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52" y="1140"/>
                          <a:ext cx="293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1" name="Picture 9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52" y="1142"/>
                          <a:ext cx="233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2" name="Picture 9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54" y="1144"/>
                          <a:ext cx="291" cy="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3" name="Picture 9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59" y="1156"/>
                          <a:ext cx="130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4" name="Picture 9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10" y="1154"/>
                          <a:ext cx="132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5" name="Picture 9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1" y="1159"/>
                          <a:ext cx="279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6" name="Picture 9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4" y="1166"/>
                          <a:ext cx="272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7" name="Picture 9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6" y="1171"/>
                          <a:ext cx="267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8" name="Picture 9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8" y="1180"/>
                          <a:ext cx="12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9" name="Picture 9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3" y="1180"/>
                          <a:ext cx="257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0" name="Picture 9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8" y="1197"/>
                          <a:ext cx="245" cy="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1" name="Picture 9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3" y="1212"/>
                          <a:ext cx="12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2" name="Picture 9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5" y="1212"/>
                          <a:ext cx="231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3" name="Picture 9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5" y="1216"/>
                          <a:ext cx="200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4" name="Picture 9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0" y="1216"/>
                          <a:ext cx="224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5" name="Picture 9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0" y="1224"/>
                          <a:ext cx="221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6" name="Picture 9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04" y="1226"/>
                          <a:ext cx="106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7" name="Picture 9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" y="1228"/>
                          <a:ext cx="120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8" name="Picture 9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5" y="1231"/>
                          <a:ext cx="117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9" name="Picture 9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5" y="1233"/>
                          <a:ext cx="117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0" name="Picture 9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5" y="1236"/>
                          <a:ext cx="117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1" name="Picture 9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5" y="1238"/>
                          <a:ext cx="209" cy="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2" name="Picture 9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2" y="1334"/>
                          <a:ext cx="171" cy="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3" name="Picture 9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04" y="1346"/>
                          <a:ext cx="188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4" name="Picture 9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84" y="1353"/>
                          <a:ext cx="24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5" name="AutoShape 917"/>
                      <wps:cNvSpPr>
                        <a:spLocks/>
                      </wps:cNvSpPr>
                      <wps:spPr bwMode="auto">
                        <a:xfrm>
                          <a:off x="1586" y="1357"/>
                          <a:ext cx="29" cy="5"/>
                        </a:xfrm>
                        <a:custGeom>
                          <a:avLst/>
                          <a:gdLst>
                            <a:gd name="T0" fmla="+- 0 1608 1586"/>
                            <a:gd name="T1" fmla="*/ T0 w 29"/>
                            <a:gd name="T2" fmla="+- 0 1357 1357"/>
                            <a:gd name="T3" fmla="*/ 1357 h 5"/>
                            <a:gd name="T4" fmla="+- 0 1615 1586"/>
                            <a:gd name="T5" fmla="*/ T4 w 29"/>
                            <a:gd name="T6" fmla="+- 0 1357 1357"/>
                            <a:gd name="T7" fmla="*/ 1357 h 5"/>
                            <a:gd name="T8" fmla="+- 0 1586 1586"/>
                            <a:gd name="T9" fmla="*/ T8 w 29"/>
                            <a:gd name="T10" fmla="+- 0 1360 1357"/>
                            <a:gd name="T11" fmla="*/ 1360 h 5"/>
                            <a:gd name="T12" fmla="+- 0 1591 1586"/>
                            <a:gd name="T13" fmla="*/ T12 w 29"/>
                            <a:gd name="T14" fmla="+- 0 1360 1357"/>
                            <a:gd name="T15" fmla="*/ 1360 h 5"/>
                            <a:gd name="T16" fmla="+- 0 1586 1586"/>
                            <a:gd name="T17" fmla="*/ T16 w 29"/>
                            <a:gd name="T18" fmla="+- 0 1362 1357"/>
                            <a:gd name="T19" fmla="*/ 1362 h 5"/>
                            <a:gd name="T20" fmla="+- 0 1591 1586"/>
                            <a:gd name="T21" fmla="*/ T20 w 29"/>
                            <a:gd name="T22" fmla="+- 0 1362 1357"/>
                            <a:gd name="T23" fmla="*/ 1362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9" h="5">
                              <a:moveTo>
                                <a:pt x="22" y="0"/>
                              </a:moveTo>
                              <a:lnTo>
                                <a:pt x="29" y="0"/>
                              </a:lnTo>
                              <a:moveTo>
                                <a:pt x="0" y="3"/>
                              </a:moveTo>
                              <a:lnTo>
                                <a:pt x="5" y="3"/>
                              </a:lnTo>
                              <a:moveTo>
                                <a:pt x="0" y="5"/>
                              </a:moveTo>
                              <a:lnTo>
                                <a:pt x="5" y="5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6" name="Picture 9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01" y="1353"/>
                          <a:ext cx="394" cy="1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7" name="Picture 9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17" y="1276"/>
                          <a:ext cx="123" cy="2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8" name="Picture 9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17" y="1279"/>
                          <a:ext cx="41" cy="2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99" name="Line 913"/>
                      <wps:cNvCnPr>
                        <a:cxnSpLocks noChangeShapeType="1"/>
                      </wps:cNvCnPr>
                      <wps:spPr bwMode="auto">
                        <a:xfrm>
                          <a:off x="2023" y="1295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3E3E3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00" name="Picture 9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15" y="1300"/>
                          <a:ext cx="46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1" name="Picture 9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12" y="1308"/>
                          <a:ext cx="51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2" name="AutoShape 910"/>
                      <wps:cNvSpPr>
                        <a:spLocks/>
                      </wps:cNvSpPr>
                      <wps:spPr bwMode="auto">
                        <a:xfrm>
                          <a:off x="2068" y="1318"/>
                          <a:ext cx="120" cy="2"/>
                        </a:xfrm>
                        <a:custGeom>
                          <a:avLst/>
                          <a:gdLst>
                            <a:gd name="T0" fmla="+- 0 2069 2069"/>
                            <a:gd name="T1" fmla="*/ T0 w 120"/>
                            <a:gd name="T2" fmla="+- 0 2083 2069"/>
                            <a:gd name="T3" fmla="*/ T2 w 120"/>
                            <a:gd name="T4" fmla="+- 0 2131 2069"/>
                            <a:gd name="T5" fmla="*/ T4 w 120"/>
                            <a:gd name="T6" fmla="+- 0 2148 2069"/>
                            <a:gd name="T7" fmla="*/ T6 w 120"/>
                            <a:gd name="T8" fmla="+- 0 2177 2069"/>
                            <a:gd name="T9" fmla="*/ T8 w 120"/>
                            <a:gd name="T10" fmla="+- 0 2189 2069"/>
                            <a:gd name="T11" fmla="*/ T10 w 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20">
                              <a:moveTo>
                                <a:pt x="0" y="0"/>
                              </a:moveTo>
                              <a:lnTo>
                                <a:pt x="14" y="0"/>
                              </a:lnTo>
                              <a:moveTo>
                                <a:pt x="62" y="0"/>
                              </a:moveTo>
                              <a:lnTo>
                                <a:pt x="79" y="0"/>
                              </a:lnTo>
                              <a:moveTo>
                                <a:pt x="108" y="0"/>
                              </a:moveTo>
                              <a:lnTo>
                                <a:pt x="120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3" name="Line 909"/>
                      <wps:cNvCnPr>
                        <a:cxnSpLocks noChangeShapeType="1"/>
                      </wps:cNvCnPr>
                      <wps:spPr bwMode="auto">
                        <a:xfrm>
                          <a:off x="2306" y="1295"/>
                          <a:ext cx="3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2E2E2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4" name="AutoShape 908"/>
                      <wps:cNvSpPr>
                        <a:spLocks/>
                      </wps:cNvSpPr>
                      <wps:spPr bwMode="auto">
                        <a:xfrm>
                          <a:off x="2292" y="1304"/>
                          <a:ext cx="17" cy="12"/>
                        </a:xfrm>
                        <a:custGeom>
                          <a:avLst/>
                          <a:gdLst>
                            <a:gd name="T0" fmla="+- 0 2292 2292"/>
                            <a:gd name="T1" fmla="*/ T0 w 17"/>
                            <a:gd name="T2" fmla="+- 0 1304 1304"/>
                            <a:gd name="T3" fmla="*/ 1304 h 12"/>
                            <a:gd name="T4" fmla="+- 0 2309 2292"/>
                            <a:gd name="T5" fmla="*/ T4 w 17"/>
                            <a:gd name="T6" fmla="+- 0 1304 1304"/>
                            <a:gd name="T7" fmla="*/ 1304 h 12"/>
                            <a:gd name="T8" fmla="+- 0 2292 2292"/>
                            <a:gd name="T9" fmla="*/ T8 w 17"/>
                            <a:gd name="T10" fmla="+- 0 1307 1304"/>
                            <a:gd name="T11" fmla="*/ 1307 h 12"/>
                            <a:gd name="T12" fmla="+- 0 2309 2292"/>
                            <a:gd name="T13" fmla="*/ T12 w 17"/>
                            <a:gd name="T14" fmla="+- 0 1307 1304"/>
                            <a:gd name="T15" fmla="*/ 1307 h 12"/>
                            <a:gd name="T16" fmla="+- 0 2292 2292"/>
                            <a:gd name="T17" fmla="*/ T16 w 17"/>
                            <a:gd name="T18" fmla="+- 0 1309 1304"/>
                            <a:gd name="T19" fmla="*/ 1309 h 12"/>
                            <a:gd name="T20" fmla="+- 0 2309 2292"/>
                            <a:gd name="T21" fmla="*/ T20 w 17"/>
                            <a:gd name="T22" fmla="+- 0 1309 1304"/>
                            <a:gd name="T23" fmla="*/ 1309 h 12"/>
                            <a:gd name="T24" fmla="+- 0 2292 2292"/>
                            <a:gd name="T25" fmla="*/ T24 w 17"/>
                            <a:gd name="T26" fmla="+- 0 1312 1304"/>
                            <a:gd name="T27" fmla="*/ 1312 h 12"/>
                            <a:gd name="T28" fmla="+- 0 2309 2292"/>
                            <a:gd name="T29" fmla="*/ T28 w 17"/>
                            <a:gd name="T30" fmla="+- 0 1312 1304"/>
                            <a:gd name="T31" fmla="*/ 1312 h 12"/>
                            <a:gd name="T32" fmla="+- 0 2292 2292"/>
                            <a:gd name="T33" fmla="*/ T32 w 17"/>
                            <a:gd name="T34" fmla="+- 0 1314 1304"/>
                            <a:gd name="T35" fmla="*/ 1314 h 12"/>
                            <a:gd name="T36" fmla="+- 0 2309 2292"/>
                            <a:gd name="T37" fmla="*/ T36 w 17"/>
                            <a:gd name="T38" fmla="+- 0 1314 1304"/>
                            <a:gd name="T39" fmla="*/ 1314 h 12"/>
                            <a:gd name="T40" fmla="+- 0 2292 2292"/>
                            <a:gd name="T41" fmla="*/ T40 w 17"/>
                            <a:gd name="T42" fmla="+- 0 1316 1304"/>
                            <a:gd name="T43" fmla="*/ 1316 h 12"/>
                            <a:gd name="T44" fmla="+- 0 2309 2292"/>
                            <a:gd name="T45" fmla="*/ T44 w 17"/>
                            <a:gd name="T46" fmla="+- 0 1316 1304"/>
                            <a:gd name="T47" fmla="*/ 1316 h 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7" h="12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0" y="3"/>
                              </a:moveTo>
                              <a:lnTo>
                                <a:pt x="17" y="3"/>
                              </a:lnTo>
                              <a:moveTo>
                                <a:pt x="0" y="5"/>
                              </a:moveTo>
                              <a:lnTo>
                                <a:pt x="17" y="5"/>
                              </a:lnTo>
                              <a:moveTo>
                                <a:pt x="0" y="8"/>
                              </a:moveTo>
                              <a:lnTo>
                                <a:pt x="17" y="8"/>
                              </a:lnTo>
                              <a:moveTo>
                                <a:pt x="0" y="10"/>
                              </a:moveTo>
                              <a:lnTo>
                                <a:pt x="17" y="10"/>
                              </a:lnTo>
                              <a:moveTo>
                                <a:pt x="0" y="12"/>
                              </a:moveTo>
                              <a:lnTo>
                                <a:pt x="17" y="1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5" name="Picture 9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6" y="1293"/>
                          <a:ext cx="699" cy="2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6" name="Line 906"/>
                      <wps:cNvCnPr>
                        <a:cxnSpLocks noChangeShapeType="1"/>
                      </wps:cNvCnPr>
                      <wps:spPr bwMode="auto">
                        <a:xfrm>
                          <a:off x="2455" y="1319"/>
                          <a:ext cx="15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07" name="Picture 9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08" y="1312"/>
                          <a:ext cx="132" cy="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8" name="Line 904"/>
                      <wps:cNvCnPr>
                        <a:cxnSpLocks noChangeShapeType="1"/>
                      </wps:cNvCnPr>
                      <wps:spPr bwMode="auto">
                        <a:xfrm>
                          <a:off x="2719" y="1319"/>
                          <a:ext cx="15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9" name="AutoShape 903"/>
                      <wps:cNvSpPr>
                        <a:spLocks/>
                      </wps:cNvSpPr>
                      <wps:spPr bwMode="auto">
                        <a:xfrm>
                          <a:off x="1912" y="1321"/>
                          <a:ext cx="963" cy="5"/>
                        </a:xfrm>
                        <a:custGeom>
                          <a:avLst/>
                          <a:gdLst>
                            <a:gd name="T0" fmla="+- 0 1913 1913"/>
                            <a:gd name="T1" fmla="*/ T0 w 963"/>
                            <a:gd name="T2" fmla="+- 0 1321 1321"/>
                            <a:gd name="T3" fmla="*/ 1321 h 5"/>
                            <a:gd name="T4" fmla="+- 0 1930 1913"/>
                            <a:gd name="T5" fmla="*/ T4 w 963"/>
                            <a:gd name="T6" fmla="+- 0 1321 1321"/>
                            <a:gd name="T7" fmla="*/ 1321 h 5"/>
                            <a:gd name="T8" fmla="+- 0 2023 1913"/>
                            <a:gd name="T9" fmla="*/ T8 w 963"/>
                            <a:gd name="T10" fmla="+- 0 1321 1321"/>
                            <a:gd name="T11" fmla="*/ 1321 h 5"/>
                            <a:gd name="T12" fmla="+- 0 2040 1913"/>
                            <a:gd name="T13" fmla="*/ T12 w 963"/>
                            <a:gd name="T14" fmla="+- 0 1321 1321"/>
                            <a:gd name="T15" fmla="*/ 1321 h 5"/>
                            <a:gd name="T16" fmla="+- 0 2131 1913"/>
                            <a:gd name="T17" fmla="*/ T16 w 963"/>
                            <a:gd name="T18" fmla="+- 0 1321 1321"/>
                            <a:gd name="T19" fmla="*/ 1321 h 5"/>
                            <a:gd name="T20" fmla="+- 0 2148 1913"/>
                            <a:gd name="T21" fmla="*/ T20 w 963"/>
                            <a:gd name="T22" fmla="+- 0 1321 1321"/>
                            <a:gd name="T23" fmla="*/ 1321 h 5"/>
                            <a:gd name="T24" fmla="+- 0 2820 1913"/>
                            <a:gd name="T25" fmla="*/ T24 w 963"/>
                            <a:gd name="T26" fmla="+- 0 1321 1321"/>
                            <a:gd name="T27" fmla="*/ 1321 h 5"/>
                            <a:gd name="T28" fmla="+- 0 2875 1913"/>
                            <a:gd name="T29" fmla="*/ T28 w 963"/>
                            <a:gd name="T30" fmla="+- 0 1321 1321"/>
                            <a:gd name="T31" fmla="*/ 1321 h 5"/>
                            <a:gd name="T32" fmla="+- 0 1949 1913"/>
                            <a:gd name="T33" fmla="*/ T32 w 963"/>
                            <a:gd name="T34" fmla="+- 0 1324 1321"/>
                            <a:gd name="T35" fmla="*/ 1324 h 5"/>
                            <a:gd name="T36" fmla="+- 0 1966 1913"/>
                            <a:gd name="T37" fmla="*/ T36 w 963"/>
                            <a:gd name="T38" fmla="+- 0 1324 1321"/>
                            <a:gd name="T39" fmla="*/ 1324 h 5"/>
                            <a:gd name="T40" fmla="+- 0 2023 1913"/>
                            <a:gd name="T41" fmla="*/ T40 w 963"/>
                            <a:gd name="T42" fmla="+- 0 1324 1321"/>
                            <a:gd name="T43" fmla="*/ 1324 h 5"/>
                            <a:gd name="T44" fmla="+- 0 2040 1913"/>
                            <a:gd name="T45" fmla="*/ T44 w 963"/>
                            <a:gd name="T46" fmla="+- 0 1324 1321"/>
                            <a:gd name="T47" fmla="*/ 1324 h 5"/>
                            <a:gd name="T48" fmla="+- 0 2131 1913"/>
                            <a:gd name="T49" fmla="*/ T48 w 963"/>
                            <a:gd name="T50" fmla="+- 0 1324 1321"/>
                            <a:gd name="T51" fmla="*/ 1324 h 5"/>
                            <a:gd name="T52" fmla="+- 0 2148 1913"/>
                            <a:gd name="T53" fmla="*/ T52 w 963"/>
                            <a:gd name="T54" fmla="+- 0 1324 1321"/>
                            <a:gd name="T55" fmla="*/ 1324 h 5"/>
                            <a:gd name="T56" fmla="+- 0 2820 1913"/>
                            <a:gd name="T57" fmla="*/ T56 w 963"/>
                            <a:gd name="T58" fmla="+- 0 1324 1321"/>
                            <a:gd name="T59" fmla="*/ 1324 h 5"/>
                            <a:gd name="T60" fmla="+- 0 2875 1913"/>
                            <a:gd name="T61" fmla="*/ T60 w 963"/>
                            <a:gd name="T62" fmla="+- 0 1324 1321"/>
                            <a:gd name="T63" fmla="*/ 1324 h 5"/>
                            <a:gd name="T64" fmla="+- 0 2023 1913"/>
                            <a:gd name="T65" fmla="*/ T64 w 963"/>
                            <a:gd name="T66" fmla="+- 0 1326 1321"/>
                            <a:gd name="T67" fmla="*/ 1326 h 5"/>
                            <a:gd name="T68" fmla="+- 0 2040 1913"/>
                            <a:gd name="T69" fmla="*/ T68 w 963"/>
                            <a:gd name="T70" fmla="+- 0 1326 1321"/>
                            <a:gd name="T71" fmla="*/ 1326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963" h="5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10" y="0"/>
                              </a:moveTo>
                              <a:lnTo>
                                <a:pt x="127" y="0"/>
                              </a:lnTo>
                              <a:moveTo>
                                <a:pt x="218" y="0"/>
                              </a:moveTo>
                              <a:lnTo>
                                <a:pt x="235" y="0"/>
                              </a:lnTo>
                              <a:moveTo>
                                <a:pt x="907" y="0"/>
                              </a:moveTo>
                              <a:lnTo>
                                <a:pt x="962" y="0"/>
                              </a:lnTo>
                              <a:moveTo>
                                <a:pt x="36" y="3"/>
                              </a:moveTo>
                              <a:lnTo>
                                <a:pt x="53" y="3"/>
                              </a:lnTo>
                              <a:moveTo>
                                <a:pt x="110" y="3"/>
                              </a:moveTo>
                              <a:lnTo>
                                <a:pt x="127" y="3"/>
                              </a:lnTo>
                              <a:moveTo>
                                <a:pt x="218" y="3"/>
                              </a:moveTo>
                              <a:lnTo>
                                <a:pt x="235" y="3"/>
                              </a:lnTo>
                              <a:moveTo>
                                <a:pt x="907" y="3"/>
                              </a:moveTo>
                              <a:lnTo>
                                <a:pt x="962" y="3"/>
                              </a:lnTo>
                              <a:moveTo>
                                <a:pt x="110" y="5"/>
                              </a:moveTo>
                              <a:lnTo>
                                <a:pt x="127" y="5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0" name="Picture 9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31" y="1322"/>
                          <a:ext cx="744" cy="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1" name="AutoShape 901"/>
                      <wps:cNvSpPr>
                        <a:spLocks/>
                      </wps:cNvSpPr>
                      <wps:spPr bwMode="auto">
                        <a:xfrm>
                          <a:off x="2023" y="1328"/>
                          <a:ext cx="125" cy="2"/>
                        </a:xfrm>
                        <a:custGeom>
                          <a:avLst/>
                          <a:gdLst>
                            <a:gd name="T0" fmla="+- 0 2023 2023"/>
                            <a:gd name="T1" fmla="*/ T0 w 125"/>
                            <a:gd name="T2" fmla="+- 0 2040 2023"/>
                            <a:gd name="T3" fmla="*/ T2 w 125"/>
                            <a:gd name="T4" fmla="+- 0 2131 2023"/>
                            <a:gd name="T5" fmla="*/ T4 w 125"/>
                            <a:gd name="T6" fmla="+- 0 2148 2023"/>
                            <a:gd name="T7" fmla="*/ T6 w 1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25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08" y="0"/>
                              </a:moveTo>
                              <a:lnTo>
                                <a:pt x="125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2" name="Picture 9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03" y="1324"/>
                          <a:ext cx="137" cy="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3" name="AutoShape 899"/>
                      <wps:cNvSpPr>
                        <a:spLocks/>
                      </wps:cNvSpPr>
                      <wps:spPr bwMode="auto">
                        <a:xfrm>
                          <a:off x="1905" y="1330"/>
                          <a:ext cx="243" cy="5"/>
                        </a:xfrm>
                        <a:custGeom>
                          <a:avLst/>
                          <a:gdLst>
                            <a:gd name="T0" fmla="+- 0 2131 1906"/>
                            <a:gd name="T1" fmla="*/ T0 w 243"/>
                            <a:gd name="T2" fmla="+- 0 1331 1331"/>
                            <a:gd name="T3" fmla="*/ 1331 h 5"/>
                            <a:gd name="T4" fmla="+- 0 2148 1906"/>
                            <a:gd name="T5" fmla="*/ T4 w 243"/>
                            <a:gd name="T6" fmla="+- 0 1331 1331"/>
                            <a:gd name="T7" fmla="*/ 1331 h 5"/>
                            <a:gd name="T8" fmla="+- 0 2023 1906"/>
                            <a:gd name="T9" fmla="*/ T8 w 243"/>
                            <a:gd name="T10" fmla="+- 0 1333 1331"/>
                            <a:gd name="T11" fmla="*/ 1333 h 5"/>
                            <a:gd name="T12" fmla="+- 0 2040 1906"/>
                            <a:gd name="T13" fmla="*/ T12 w 243"/>
                            <a:gd name="T14" fmla="+- 0 1333 1331"/>
                            <a:gd name="T15" fmla="*/ 1333 h 5"/>
                            <a:gd name="T16" fmla="+- 0 2131 1906"/>
                            <a:gd name="T17" fmla="*/ T16 w 243"/>
                            <a:gd name="T18" fmla="+- 0 1333 1331"/>
                            <a:gd name="T19" fmla="*/ 1333 h 5"/>
                            <a:gd name="T20" fmla="+- 0 2148 1906"/>
                            <a:gd name="T21" fmla="*/ T20 w 243"/>
                            <a:gd name="T22" fmla="+- 0 1333 1331"/>
                            <a:gd name="T23" fmla="*/ 1333 h 5"/>
                            <a:gd name="T24" fmla="+- 0 1906 1906"/>
                            <a:gd name="T25" fmla="*/ T24 w 243"/>
                            <a:gd name="T26" fmla="+- 0 1336 1331"/>
                            <a:gd name="T27" fmla="*/ 1336 h 5"/>
                            <a:gd name="T28" fmla="+- 0 1922 1906"/>
                            <a:gd name="T29" fmla="*/ T28 w 243"/>
                            <a:gd name="T30" fmla="+- 0 1336 1331"/>
                            <a:gd name="T31" fmla="*/ 1336 h 5"/>
                            <a:gd name="T32" fmla="+- 0 2023 1906"/>
                            <a:gd name="T33" fmla="*/ T32 w 243"/>
                            <a:gd name="T34" fmla="+- 0 1336 1331"/>
                            <a:gd name="T35" fmla="*/ 1336 h 5"/>
                            <a:gd name="T36" fmla="+- 0 2040 1906"/>
                            <a:gd name="T37" fmla="*/ T36 w 243"/>
                            <a:gd name="T38" fmla="+- 0 1336 1331"/>
                            <a:gd name="T39" fmla="*/ 1336 h 5"/>
                            <a:gd name="T40" fmla="+- 0 2131 1906"/>
                            <a:gd name="T41" fmla="*/ T40 w 243"/>
                            <a:gd name="T42" fmla="+- 0 1336 1331"/>
                            <a:gd name="T43" fmla="*/ 1336 h 5"/>
                            <a:gd name="T44" fmla="+- 0 2148 1906"/>
                            <a:gd name="T45" fmla="*/ T44 w 243"/>
                            <a:gd name="T46" fmla="+- 0 1336 1331"/>
                            <a:gd name="T47" fmla="*/ 1336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243" h="5">
                              <a:moveTo>
                                <a:pt x="225" y="0"/>
                              </a:moveTo>
                              <a:lnTo>
                                <a:pt x="242" y="0"/>
                              </a:lnTo>
                              <a:moveTo>
                                <a:pt x="117" y="2"/>
                              </a:moveTo>
                              <a:lnTo>
                                <a:pt x="134" y="2"/>
                              </a:lnTo>
                              <a:moveTo>
                                <a:pt x="225" y="2"/>
                              </a:moveTo>
                              <a:lnTo>
                                <a:pt x="242" y="2"/>
                              </a:lnTo>
                              <a:moveTo>
                                <a:pt x="0" y="5"/>
                              </a:moveTo>
                              <a:lnTo>
                                <a:pt x="16" y="5"/>
                              </a:lnTo>
                              <a:moveTo>
                                <a:pt x="117" y="5"/>
                              </a:moveTo>
                              <a:lnTo>
                                <a:pt x="134" y="5"/>
                              </a:lnTo>
                              <a:moveTo>
                                <a:pt x="225" y="5"/>
                              </a:moveTo>
                              <a:lnTo>
                                <a:pt x="242" y="5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4" name="Picture 8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2" y="1327"/>
                          <a:ext cx="584" cy="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5" name="AutoShape 897"/>
                      <wps:cNvSpPr>
                        <a:spLocks/>
                      </wps:cNvSpPr>
                      <wps:spPr bwMode="auto">
                        <a:xfrm>
                          <a:off x="1953" y="1338"/>
                          <a:ext cx="87" cy="2"/>
                        </a:xfrm>
                        <a:custGeom>
                          <a:avLst/>
                          <a:gdLst>
                            <a:gd name="T0" fmla="+- 0 1954 1954"/>
                            <a:gd name="T1" fmla="*/ T0 w 87"/>
                            <a:gd name="T2" fmla="+- 0 1970 1954"/>
                            <a:gd name="T3" fmla="*/ T2 w 87"/>
                            <a:gd name="T4" fmla="+- 0 2023 1954"/>
                            <a:gd name="T5" fmla="*/ T4 w 87"/>
                            <a:gd name="T6" fmla="+- 0 2040 1954"/>
                            <a:gd name="T7" fmla="*/ T6 w 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7">
                              <a:moveTo>
                                <a:pt x="0" y="0"/>
                              </a:moveTo>
                              <a:lnTo>
                                <a:pt x="16" y="0"/>
                              </a:lnTo>
                              <a:moveTo>
                                <a:pt x="69" y="0"/>
                              </a:moveTo>
                              <a:lnTo>
                                <a:pt x="86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6" name="Picture 8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31" y="1334"/>
                          <a:ext cx="178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7" name="AutoShape 895"/>
                      <wps:cNvSpPr>
                        <a:spLocks/>
                      </wps:cNvSpPr>
                      <wps:spPr bwMode="auto">
                        <a:xfrm>
                          <a:off x="2023" y="1340"/>
                          <a:ext cx="776" cy="2"/>
                        </a:xfrm>
                        <a:custGeom>
                          <a:avLst/>
                          <a:gdLst>
                            <a:gd name="T0" fmla="+- 0 2023 2023"/>
                            <a:gd name="T1" fmla="*/ T0 w 776"/>
                            <a:gd name="T2" fmla="+- 0 2040 2023"/>
                            <a:gd name="T3" fmla="*/ T2 w 776"/>
                            <a:gd name="T4" fmla="+- 0 2131 2023"/>
                            <a:gd name="T5" fmla="*/ T4 w 776"/>
                            <a:gd name="T6" fmla="+- 0 2148 2023"/>
                            <a:gd name="T7" fmla="*/ T6 w 776"/>
                            <a:gd name="T8" fmla="+- 0 2292 2023"/>
                            <a:gd name="T9" fmla="*/ T8 w 776"/>
                            <a:gd name="T10" fmla="+- 0 2309 2023"/>
                            <a:gd name="T11" fmla="*/ T10 w 776"/>
                            <a:gd name="T12" fmla="+- 0 2573 2023"/>
                            <a:gd name="T13" fmla="*/ T12 w 776"/>
                            <a:gd name="T14" fmla="+- 0 2590 2023"/>
                            <a:gd name="T15" fmla="*/ T14 w 776"/>
                            <a:gd name="T16" fmla="+- 0 2618 2023"/>
                            <a:gd name="T17" fmla="*/ T16 w 776"/>
                            <a:gd name="T18" fmla="+- 0 2635 2023"/>
                            <a:gd name="T19" fmla="*/ T18 w 776"/>
                            <a:gd name="T20" fmla="+- 0 2719 2023"/>
                            <a:gd name="T21" fmla="*/ T20 w 776"/>
                            <a:gd name="T22" fmla="+- 0 2741 2023"/>
                            <a:gd name="T23" fmla="*/ T22 w 776"/>
                            <a:gd name="T24" fmla="+- 0 2782 2023"/>
                            <a:gd name="T25" fmla="*/ T24 w 776"/>
                            <a:gd name="T26" fmla="+- 0 2798 2023"/>
                            <a:gd name="T27" fmla="*/ T26 w 7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776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08" y="0"/>
                              </a:moveTo>
                              <a:lnTo>
                                <a:pt x="125" y="0"/>
                              </a:lnTo>
                              <a:moveTo>
                                <a:pt x="269" y="0"/>
                              </a:moveTo>
                              <a:lnTo>
                                <a:pt x="286" y="0"/>
                              </a:lnTo>
                              <a:moveTo>
                                <a:pt x="550" y="0"/>
                              </a:moveTo>
                              <a:lnTo>
                                <a:pt x="567" y="0"/>
                              </a:lnTo>
                              <a:moveTo>
                                <a:pt x="595" y="0"/>
                              </a:moveTo>
                              <a:lnTo>
                                <a:pt x="612" y="0"/>
                              </a:lnTo>
                              <a:moveTo>
                                <a:pt x="696" y="0"/>
                              </a:moveTo>
                              <a:lnTo>
                                <a:pt x="718" y="0"/>
                              </a:lnTo>
                              <a:moveTo>
                                <a:pt x="759" y="0"/>
                              </a:moveTo>
                              <a:lnTo>
                                <a:pt x="775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8" name="Picture 8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18" y="1339"/>
                          <a:ext cx="77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19" name="AutoShape 893"/>
                      <wps:cNvSpPr>
                        <a:spLocks/>
                      </wps:cNvSpPr>
                      <wps:spPr bwMode="auto">
                        <a:xfrm>
                          <a:off x="2023" y="1342"/>
                          <a:ext cx="286" cy="2"/>
                        </a:xfrm>
                        <a:custGeom>
                          <a:avLst/>
                          <a:gdLst>
                            <a:gd name="T0" fmla="+- 0 2023 2023"/>
                            <a:gd name="T1" fmla="*/ T0 w 286"/>
                            <a:gd name="T2" fmla="+- 0 2040 2023"/>
                            <a:gd name="T3" fmla="*/ T2 w 286"/>
                            <a:gd name="T4" fmla="+- 0 2131 2023"/>
                            <a:gd name="T5" fmla="*/ T4 w 286"/>
                            <a:gd name="T6" fmla="+- 0 2148 2023"/>
                            <a:gd name="T7" fmla="*/ T6 w 286"/>
                            <a:gd name="T8" fmla="+- 0 2237 2023"/>
                            <a:gd name="T9" fmla="*/ T8 w 286"/>
                            <a:gd name="T10" fmla="+- 0 2256 2023"/>
                            <a:gd name="T11" fmla="*/ T10 w 286"/>
                            <a:gd name="T12" fmla="+- 0 2292 2023"/>
                            <a:gd name="T13" fmla="*/ T12 w 286"/>
                            <a:gd name="T14" fmla="+- 0 2309 2023"/>
                            <a:gd name="T15" fmla="*/ T14 w 2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286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08" y="0"/>
                              </a:moveTo>
                              <a:lnTo>
                                <a:pt x="125" y="0"/>
                              </a:lnTo>
                              <a:moveTo>
                                <a:pt x="214" y="0"/>
                              </a:moveTo>
                              <a:lnTo>
                                <a:pt x="233" y="0"/>
                              </a:lnTo>
                              <a:moveTo>
                                <a:pt x="269" y="0"/>
                              </a:moveTo>
                              <a:lnTo>
                                <a:pt x="286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0" name="Line 892"/>
                      <wps:cNvCnPr>
                        <a:cxnSpLocks noChangeShapeType="1"/>
                      </wps:cNvCnPr>
                      <wps:spPr bwMode="auto">
                        <a:xfrm>
                          <a:off x="2357" y="1343"/>
                          <a:ext cx="14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1" name="AutoShape 891"/>
                      <wps:cNvSpPr>
                        <a:spLocks/>
                      </wps:cNvSpPr>
                      <wps:spPr bwMode="auto">
                        <a:xfrm>
                          <a:off x="2023" y="1342"/>
                          <a:ext cx="567" cy="3"/>
                        </a:xfrm>
                        <a:custGeom>
                          <a:avLst/>
                          <a:gdLst>
                            <a:gd name="T0" fmla="+- 0 2412 2023"/>
                            <a:gd name="T1" fmla="*/ T0 w 567"/>
                            <a:gd name="T2" fmla="+- 0 1343 1343"/>
                            <a:gd name="T3" fmla="*/ 1343 h 3"/>
                            <a:gd name="T4" fmla="+- 0 2429 2023"/>
                            <a:gd name="T5" fmla="*/ T4 w 567"/>
                            <a:gd name="T6" fmla="+- 0 1343 1343"/>
                            <a:gd name="T7" fmla="*/ 1343 h 3"/>
                            <a:gd name="T8" fmla="+- 0 2513 2023"/>
                            <a:gd name="T9" fmla="*/ T8 w 567"/>
                            <a:gd name="T10" fmla="+- 0 1343 1343"/>
                            <a:gd name="T11" fmla="*/ 1343 h 3"/>
                            <a:gd name="T12" fmla="+- 0 2532 2023"/>
                            <a:gd name="T13" fmla="*/ T12 w 567"/>
                            <a:gd name="T14" fmla="+- 0 1343 1343"/>
                            <a:gd name="T15" fmla="*/ 1343 h 3"/>
                            <a:gd name="T16" fmla="+- 0 2573 2023"/>
                            <a:gd name="T17" fmla="*/ T16 w 567"/>
                            <a:gd name="T18" fmla="+- 0 1343 1343"/>
                            <a:gd name="T19" fmla="*/ 1343 h 3"/>
                            <a:gd name="T20" fmla="+- 0 2590 2023"/>
                            <a:gd name="T21" fmla="*/ T20 w 567"/>
                            <a:gd name="T22" fmla="+- 0 1343 1343"/>
                            <a:gd name="T23" fmla="*/ 1343 h 3"/>
                            <a:gd name="T24" fmla="+- 0 2023 2023"/>
                            <a:gd name="T25" fmla="*/ T24 w 567"/>
                            <a:gd name="T26" fmla="+- 0 1345 1343"/>
                            <a:gd name="T27" fmla="*/ 1345 h 3"/>
                            <a:gd name="T28" fmla="+- 0 2040 2023"/>
                            <a:gd name="T29" fmla="*/ T28 w 567"/>
                            <a:gd name="T30" fmla="+- 0 1345 1343"/>
                            <a:gd name="T31" fmla="*/ 1345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567" h="3">
                              <a:moveTo>
                                <a:pt x="389" y="0"/>
                              </a:moveTo>
                              <a:lnTo>
                                <a:pt x="406" y="0"/>
                              </a:lnTo>
                              <a:moveTo>
                                <a:pt x="490" y="0"/>
                              </a:moveTo>
                              <a:lnTo>
                                <a:pt x="509" y="0"/>
                              </a:lnTo>
                              <a:moveTo>
                                <a:pt x="550" y="0"/>
                              </a:moveTo>
                              <a:lnTo>
                                <a:pt x="567" y="0"/>
                              </a:lnTo>
                              <a:moveTo>
                                <a:pt x="0" y="2"/>
                              </a:moveTo>
                              <a:lnTo>
                                <a:pt x="17" y="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2" name="Picture 8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78" y="1341"/>
                          <a:ext cx="120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3" name="Picture 88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31" y="1344"/>
                          <a:ext cx="65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24" name="AutoShape 888"/>
                      <wps:cNvSpPr>
                        <a:spLocks/>
                      </wps:cNvSpPr>
                      <wps:spPr bwMode="auto">
                        <a:xfrm>
                          <a:off x="2236" y="1345"/>
                          <a:ext cx="72" cy="2"/>
                        </a:xfrm>
                        <a:custGeom>
                          <a:avLst/>
                          <a:gdLst>
                            <a:gd name="T0" fmla="+- 0 2237 2237"/>
                            <a:gd name="T1" fmla="*/ T0 w 72"/>
                            <a:gd name="T2" fmla="+- 0 2256 2237"/>
                            <a:gd name="T3" fmla="*/ T2 w 72"/>
                            <a:gd name="T4" fmla="+- 0 2292 2237"/>
                            <a:gd name="T5" fmla="*/ T4 w 72"/>
                            <a:gd name="T6" fmla="+- 0 2309 2237"/>
                            <a:gd name="T7" fmla="*/ T6 w 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2">
                              <a:moveTo>
                                <a:pt x="0" y="0"/>
                              </a:moveTo>
                              <a:lnTo>
                                <a:pt x="19" y="0"/>
                              </a:lnTo>
                              <a:moveTo>
                                <a:pt x="55" y="0"/>
                              </a:move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5" name="Line 887"/>
                      <wps:cNvCnPr>
                        <a:cxnSpLocks noChangeShapeType="1"/>
                      </wps:cNvCnPr>
                      <wps:spPr bwMode="auto">
                        <a:xfrm>
                          <a:off x="2357" y="1345"/>
                          <a:ext cx="14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6" name="AutoShape 886"/>
                      <wps:cNvSpPr>
                        <a:spLocks/>
                      </wps:cNvSpPr>
                      <wps:spPr bwMode="auto">
                        <a:xfrm>
                          <a:off x="2023" y="1345"/>
                          <a:ext cx="776" cy="3"/>
                        </a:xfrm>
                        <a:custGeom>
                          <a:avLst/>
                          <a:gdLst>
                            <a:gd name="T0" fmla="+- 0 2412 2023"/>
                            <a:gd name="T1" fmla="*/ T0 w 776"/>
                            <a:gd name="T2" fmla="+- 0 1345 1345"/>
                            <a:gd name="T3" fmla="*/ 1345 h 3"/>
                            <a:gd name="T4" fmla="+- 0 2429 2023"/>
                            <a:gd name="T5" fmla="*/ T4 w 776"/>
                            <a:gd name="T6" fmla="+- 0 1345 1345"/>
                            <a:gd name="T7" fmla="*/ 1345 h 3"/>
                            <a:gd name="T8" fmla="+- 0 2513 2023"/>
                            <a:gd name="T9" fmla="*/ T8 w 776"/>
                            <a:gd name="T10" fmla="+- 0 1345 1345"/>
                            <a:gd name="T11" fmla="*/ 1345 h 3"/>
                            <a:gd name="T12" fmla="+- 0 2532 2023"/>
                            <a:gd name="T13" fmla="*/ T12 w 776"/>
                            <a:gd name="T14" fmla="+- 0 1345 1345"/>
                            <a:gd name="T15" fmla="*/ 1345 h 3"/>
                            <a:gd name="T16" fmla="+- 0 2573 2023"/>
                            <a:gd name="T17" fmla="*/ T16 w 776"/>
                            <a:gd name="T18" fmla="+- 0 1345 1345"/>
                            <a:gd name="T19" fmla="*/ 1345 h 3"/>
                            <a:gd name="T20" fmla="+- 0 2590 2023"/>
                            <a:gd name="T21" fmla="*/ T20 w 776"/>
                            <a:gd name="T22" fmla="+- 0 1345 1345"/>
                            <a:gd name="T23" fmla="*/ 1345 h 3"/>
                            <a:gd name="T24" fmla="+- 0 2678 2023"/>
                            <a:gd name="T25" fmla="*/ T24 w 776"/>
                            <a:gd name="T26" fmla="+- 0 1345 1345"/>
                            <a:gd name="T27" fmla="*/ 1345 h 3"/>
                            <a:gd name="T28" fmla="+- 0 2695 2023"/>
                            <a:gd name="T29" fmla="*/ T28 w 776"/>
                            <a:gd name="T30" fmla="+- 0 1345 1345"/>
                            <a:gd name="T31" fmla="*/ 1345 h 3"/>
                            <a:gd name="T32" fmla="+- 0 2782 2023"/>
                            <a:gd name="T33" fmla="*/ T32 w 776"/>
                            <a:gd name="T34" fmla="+- 0 1345 1345"/>
                            <a:gd name="T35" fmla="*/ 1345 h 3"/>
                            <a:gd name="T36" fmla="+- 0 2798 2023"/>
                            <a:gd name="T37" fmla="*/ T36 w 776"/>
                            <a:gd name="T38" fmla="+- 0 1345 1345"/>
                            <a:gd name="T39" fmla="*/ 1345 h 3"/>
                            <a:gd name="T40" fmla="+- 0 2023 2023"/>
                            <a:gd name="T41" fmla="*/ T40 w 776"/>
                            <a:gd name="T42" fmla="+- 0 1348 1345"/>
                            <a:gd name="T43" fmla="*/ 1348 h 3"/>
                            <a:gd name="T44" fmla="+- 0 2040 2023"/>
                            <a:gd name="T45" fmla="*/ T44 w 776"/>
                            <a:gd name="T46" fmla="+- 0 1348 1345"/>
                            <a:gd name="T47" fmla="*/ 1348 h 3"/>
                            <a:gd name="T48" fmla="+- 0 2131 2023"/>
                            <a:gd name="T49" fmla="*/ T48 w 776"/>
                            <a:gd name="T50" fmla="+- 0 1348 1345"/>
                            <a:gd name="T51" fmla="*/ 1348 h 3"/>
                            <a:gd name="T52" fmla="+- 0 2148 2023"/>
                            <a:gd name="T53" fmla="*/ T52 w 776"/>
                            <a:gd name="T54" fmla="+- 0 1348 1345"/>
                            <a:gd name="T55" fmla="*/ 1348 h 3"/>
                            <a:gd name="T56" fmla="+- 0 2177 2023"/>
                            <a:gd name="T57" fmla="*/ T56 w 776"/>
                            <a:gd name="T58" fmla="+- 0 1348 1345"/>
                            <a:gd name="T59" fmla="*/ 1348 h 3"/>
                            <a:gd name="T60" fmla="+- 0 2194 2023"/>
                            <a:gd name="T61" fmla="*/ T60 w 776"/>
                            <a:gd name="T62" fmla="+- 0 1348 1345"/>
                            <a:gd name="T63" fmla="*/ 1348 h 3"/>
                            <a:gd name="T64" fmla="+- 0 2292 2023"/>
                            <a:gd name="T65" fmla="*/ T64 w 776"/>
                            <a:gd name="T66" fmla="+- 0 1348 1345"/>
                            <a:gd name="T67" fmla="*/ 1348 h 3"/>
                            <a:gd name="T68" fmla="+- 0 2309 2023"/>
                            <a:gd name="T69" fmla="*/ T68 w 776"/>
                            <a:gd name="T70" fmla="+- 0 1348 1345"/>
                            <a:gd name="T71" fmla="*/ 1348 h 3"/>
                            <a:gd name="T72" fmla="+- 0 2412 2023"/>
                            <a:gd name="T73" fmla="*/ T72 w 776"/>
                            <a:gd name="T74" fmla="+- 0 1348 1345"/>
                            <a:gd name="T75" fmla="*/ 1348 h 3"/>
                            <a:gd name="T76" fmla="+- 0 2429 2023"/>
                            <a:gd name="T77" fmla="*/ T76 w 776"/>
                            <a:gd name="T78" fmla="+- 0 1348 1345"/>
                            <a:gd name="T79" fmla="*/ 1348 h 3"/>
                            <a:gd name="T80" fmla="+- 0 2678 2023"/>
                            <a:gd name="T81" fmla="*/ T80 w 776"/>
                            <a:gd name="T82" fmla="+- 0 1348 1345"/>
                            <a:gd name="T83" fmla="*/ 1348 h 3"/>
                            <a:gd name="T84" fmla="+- 0 2695 2023"/>
                            <a:gd name="T85" fmla="*/ T84 w 776"/>
                            <a:gd name="T86" fmla="+- 0 1348 1345"/>
                            <a:gd name="T87" fmla="*/ 1348 h 3"/>
                            <a:gd name="T88" fmla="+- 0 2719 2023"/>
                            <a:gd name="T89" fmla="*/ T88 w 776"/>
                            <a:gd name="T90" fmla="+- 0 1348 1345"/>
                            <a:gd name="T91" fmla="*/ 1348 h 3"/>
                            <a:gd name="T92" fmla="+- 0 2736 2023"/>
                            <a:gd name="T93" fmla="*/ T92 w 776"/>
                            <a:gd name="T94" fmla="+- 0 1348 1345"/>
                            <a:gd name="T95" fmla="*/ 1348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776" h="3">
                              <a:moveTo>
                                <a:pt x="389" y="0"/>
                              </a:moveTo>
                              <a:lnTo>
                                <a:pt x="406" y="0"/>
                              </a:lnTo>
                              <a:moveTo>
                                <a:pt x="490" y="0"/>
                              </a:moveTo>
                              <a:lnTo>
                                <a:pt x="509" y="0"/>
                              </a:lnTo>
                              <a:moveTo>
                                <a:pt x="550" y="0"/>
                              </a:moveTo>
                              <a:lnTo>
                                <a:pt x="567" y="0"/>
                              </a:lnTo>
                              <a:moveTo>
                                <a:pt x="655" y="0"/>
                              </a:moveTo>
                              <a:lnTo>
                                <a:pt x="672" y="0"/>
                              </a:lnTo>
                              <a:moveTo>
                                <a:pt x="759" y="0"/>
                              </a:moveTo>
                              <a:lnTo>
                                <a:pt x="775" y="0"/>
                              </a:lnTo>
                              <a:moveTo>
                                <a:pt x="0" y="3"/>
                              </a:moveTo>
                              <a:lnTo>
                                <a:pt x="17" y="3"/>
                              </a:lnTo>
                              <a:moveTo>
                                <a:pt x="108" y="3"/>
                              </a:moveTo>
                              <a:lnTo>
                                <a:pt x="125" y="3"/>
                              </a:lnTo>
                              <a:moveTo>
                                <a:pt x="154" y="3"/>
                              </a:moveTo>
                              <a:lnTo>
                                <a:pt x="171" y="3"/>
                              </a:lnTo>
                              <a:moveTo>
                                <a:pt x="269" y="3"/>
                              </a:moveTo>
                              <a:lnTo>
                                <a:pt x="286" y="3"/>
                              </a:lnTo>
                              <a:moveTo>
                                <a:pt x="389" y="3"/>
                              </a:moveTo>
                              <a:lnTo>
                                <a:pt x="406" y="3"/>
                              </a:lnTo>
                              <a:moveTo>
                                <a:pt x="655" y="3"/>
                              </a:moveTo>
                              <a:lnTo>
                                <a:pt x="672" y="3"/>
                              </a:lnTo>
                              <a:moveTo>
                                <a:pt x="696" y="3"/>
                              </a:moveTo>
                              <a:lnTo>
                                <a:pt x="713" y="3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7" name="Picture 8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52" y="1341"/>
                          <a:ext cx="245" cy="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28" name="AutoShape 884"/>
                      <wps:cNvSpPr>
                        <a:spLocks/>
                      </wps:cNvSpPr>
                      <wps:spPr bwMode="auto">
                        <a:xfrm>
                          <a:off x="2292" y="1350"/>
                          <a:ext cx="444" cy="2"/>
                        </a:xfrm>
                        <a:custGeom>
                          <a:avLst/>
                          <a:gdLst>
                            <a:gd name="T0" fmla="+- 0 2292 2292"/>
                            <a:gd name="T1" fmla="*/ T0 w 444"/>
                            <a:gd name="T2" fmla="+- 0 2309 2292"/>
                            <a:gd name="T3" fmla="*/ T2 w 444"/>
                            <a:gd name="T4" fmla="+- 0 2412 2292"/>
                            <a:gd name="T5" fmla="*/ T4 w 444"/>
                            <a:gd name="T6" fmla="+- 0 2429 2292"/>
                            <a:gd name="T7" fmla="*/ T6 w 444"/>
                            <a:gd name="T8" fmla="+- 0 2719 2292"/>
                            <a:gd name="T9" fmla="*/ T8 w 444"/>
                            <a:gd name="T10" fmla="+- 0 2736 2292"/>
                            <a:gd name="T11" fmla="*/ T10 w 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44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20" y="0"/>
                              </a:moveTo>
                              <a:lnTo>
                                <a:pt x="137" y="0"/>
                              </a:lnTo>
                              <a:moveTo>
                                <a:pt x="427" y="0"/>
                              </a:moveTo>
                              <a:lnTo>
                                <a:pt x="444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9" name="Picture 8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3" y="1320"/>
                          <a:ext cx="171" cy="6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0" name="AutoShape 882"/>
                      <wps:cNvSpPr>
                        <a:spLocks/>
                      </wps:cNvSpPr>
                      <wps:spPr bwMode="auto">
                        <a:xfrm>
                          <a:off x="2023" y="1352"/>
                          <a:ext cx="713" cy="8"/>
                        </a:xfrm>
                        <a:custGeom>
                          <a:avLst/>
                          <a:gdLst>
                            <a:gd name="T0" fmla="+- 0 2023 2023"/>
                            <a:gd name="T1" fmla="*/ T0 w 713"/>
                            <a:gd name="T2" fmla="+- 0 1352 1352"/>
                            <a:gd name="T3" fmla="*/ 1352 h 8"/>
                            <a:gd name="T4" fmla="+- 0 2040 2023"/>
                            <a:gd name="T5" fmla="*/ T4 w 713"/>
                            <a:gd name="T6" fmla="+- 0 1352 1352"/>
                            <a:gd name="T7" fmla="*/ 1352 h 8"/>
                            <a:gd name="T8" fmla="+- 0 2131 2023"/>
                            <a:gd name="T9" fmla="*/ T8 w 713"/>
                            <a:gd name="T10" fmla="+- 0 1352 1352"/>
                            <a:gd name="T11" fmla="*/ 1352 h 8"/>
                            <a:gd name="T12" fmla="+- 0 2148 2023"/>
                            <a:gd name="T13" fmla="*/ T12 w 713"/>
                            <a:gd name="T14" fmla="+- 0 1352 1352"/>
                            <a:gd name="T15" fmla="*/ 1352 h 8"/>
                            <a:gd name="T16" fmla="+- 0 2177 2023"/>
                            <a:gd name="T17" fmla="*/ T16 w 713"/>
                            <a:gd name="T18" fmla="+- 0 1352 1352"/>
                            <a:gd name="T19" fmla="*/ 1352 h 8"/>
                            <a:gd name="T20" fmla="+- 0 2194 2023"/>
                            <a:gd name="T21" fmla="*/ T20 w 713"/>
                            <a:gd name="T22" fmla="+- 0 1352 1352"/>
                            <a:gd name="T23" fmla="*/ 1352 h 8"/>
                            <a:gd name="T24" fmla="+- 0 2292 2023"/>
                            <a:gd name="T25" fmla="*/ T24 w 713"/>
                            <a:gd name="T26" fmla="+- 0 1352 1352"/>
                            <a:gd name="T27" fmla="*/ 1352 h 8"/>
                            <a:gd name="T28" fmla="+- 0 2309 2023"/>
                            <a:gd name="T29" fmla="*/ T28 w 713"/>
                            <a:gd name="T30" fmla="+- 0 1352 1352"/>
                            <a:gd name="T31" fmla="*/ 1352 h 8"/>
                            <a:gd name="T32" fmla="+- 0 2412 2023"/>
                            <a:gd name="T33" fmla="*/ T32 w 713"/>
                            <a:gd name="T34" fmla="+- 0 1352 1352"/>
                            <a:gd name="T35" fmla="*/ 1352 h 8"/>
                            <a:gd name="T36" fmla="+- 0 2429 2023"/>
                            <a:gd name="T37" fmla="*/ T36 w 713"/>
                            <a:gd name="T38" fmla="+- 0 1352 1352"/>
                            <a:gd name="T39" fmla="*/ 1352 h 8"/>
                            <a:gd name="T40" fmla="+- 0 2616 2023"/>
                            <a:gd name="T41" fmla="*/ T40 w 713"/>
                            <a:gd name="T42" fmla="+- 0 1352 1352"/>
                            <a:gd name="T43" fmla="*/ 1352 h 8"/>
                            <a:gd name="T44" fmla="+- 0 2633 2023"/>
                            <a:gd name="T45" fmla="*/ T44 w 713"/>
                            <a:gd name="T46" fmla="+- 0 1352 1352"/>
                            <a:gd name="T47" fmla="*/ 1352 h 8"/>
                            <a:gd name="T48" fmla="+- 0 2719 2023"/>
                            <a:gd name="T49" fmla="*/ T48 w 713"/>
                            <a:gd name="T50" fmla="+- 0 1352 1352"/>
                            <a:gd name="T51" fmla="*/ 1352 h 8"/>
                            <a:gd name="T52" fmla="+- 0 2736 2023"/>
                            <a:gd name="T53" fmla="*/ T52 w 713"/>
                            <a:gd name="T54" fmla="+- 0 1352 1352"/>
                            <a:gd name="T55" fmla="*/ 1352 h 8"/>
                            <a:gd name="T56" fmla="+- 0 2023 2023"/>
                            <a:gd name="T57" fmla="*/ T56 w 713"/>
                            <a:gd name="T58" fmla="+- 0 1355 1352"/>
                            <a:gd name="T59" fmla="*/ 1355 h 8"/>
                            <a:gd name="T60" fmla="+- 0 2040 2023"/>
                            <a:gd name="T61" fmla="*/ T60 w 713"/>
                            <a:gd name="T62" fmla="+- 0 1355 1352"/>
                            <a:gd name="T63" fmla="*/ 1355 h 8"/>
                            <a:gd name="T64" fmla="+- 0 2131 2023"/>
                            <a:gd name="T65" fmla="*/ T64 w 713"/>
                            <a:gd name="T66" fmla="+- 0 1355 1352"/>
                            <a:gd name="T67" fmla="*/ 1355 h 8"/>
                            <a:gd name="T68" fmla="+- 0 2148 2023"/>
                            <a:gd name="T69" fmla="*/ T68 w 713"/>
                            <a:gd name="T70" fmla="+- 0 1355 1352"/>
                            <a:gd name="T71" fmla="*/ 1355 h 8"/>
                            <a:gd name="T72" fmla="+- 0 2177 2023"/>
                            <a:gd name="T73" fmla="*/ T72 w 713"/>
                            <a:gd name="T74" fmla="+- 0 1355 1352"/>
                            <a:gd name="T75" fmla="*/ 1355 h 8"/>
                            <a:gd name="T76" fmla="+- 0 2194 2023"/>
                            <a:gd name="T77" fmla="*/ T76 w 713"/>
                            <a:gd name="T78" fmla="+- 0 1355 1352"/>
                            <a:gd name="T79" fmla="*/ 1355 h 8"/>
                            <a:gd name="T80" fmla="+- 0 2292 2023"/>
                            <a:gd name="T81" fmla="*/ T80 w 713"/>
                            <a:gd name="T82" fmla="+- 0 1355 1352"/>
                            <a:gd name="T83" fmla="*/ 1355 h 8"/>
                            <a:gd name="T84" fmla="+- 0 2309 2023"/>
                            <a:gd name="T85" fmla="*/ T84 w 713"/>
                            <a:gd name="T86" fmla="+- 0 1355 1352"/>
                            <a:gd name="T87" fmla="*/ 1355 h 8"/>
                            <a:gd name="T88" fmla="+- 0 2719 2023"/>
                            <a:gd name="T89" fmla="*/ T88 w 713"/>
                            <a:gd name="T90" fmla="+- 0 1355 1352"/>
                            <a:gd name="T91" fmla="*/ 1355 h 8"/>
                            <a:gd name="T92" fmla="+- 0 2736 2023"/>
                            <a:gd name="T93" fmla="*/ T92 w 713"/>
                            <a:gd name="T94" fmla="+- 0 1355 1352"/>
                            <a:gd name="T95" fmla="*/ 1355 h 8"/>
                            <a:gd name="T96" fmla="+- 0 2023 2023"/>
                            <a:gd name="T97" fmla="*/ T96 w 713"/>
                            <a:gd name="T98" fmla="+- 0 1357 1352"/>
                            <a:gd name="T99" fmla="*/ 1357 h 8"/>
                            <a:gd name="T100" fmla="+- 0 2040 2023"/>
                            <a:gd name="T101" fmla="*/ T100 w 713"/>
                            <a:gd name="T102" fmla="+- 0 1357 1352"/>
                            <a:gd name="T103" fmla="*/ 1357 h 8"/>
                            <a:gd name="T104" fmla="+- 0 2131 2023"/>
                            <a:gd name="T105" fmla="*/ T104 w 713"/>
                            <a:gd name="T106" fmla="+- 0 1357 1352"/>
                            <a:gd name="T107" fmla="*/ 1357 h 8"/>
                            <a:gd name="T108" fmla="+- 0 2148 2023"/>
                            <a:gd name="T109" fmla="*/ T108 w 713"/>
                            <a:gd name="T110" fmla="+- 0 1357 1352"/>
                            <a:gd name="T111" fmla="*/ 1357 h 8"/>
                            <a:gd name="T112" fmla="+- 0 2177 2023"/>
                            <a:gd name="T113" fmla="*/ T112 w 713"/>
                            <a:gd name="T114" fmla="+- 0 1357 1352"/>
                            <a:gd name="T115" fmla="*/ 1357 h 8"/>
                            <a:gd name="T116" fmla="+- 0 2194 2023"/>
                            <a:gd name="T117" fmla="*/ T116 w 713"/>
                            <a:gd name="T118" fmla="+- 0 1357 1352"/>
                            <a:gd name="T119" fmla="*/ 1357 h 8"/>
                            <a:gd name="T120" fmla="+- 0 2292 2023"/>
                            <a:gd name="T121" fmla="*/ T120 w 713"/>
                            <a:gd name="T122" fmla="+- 0 1357 1352"/>
                            <a:gd name="T123" fmla="*/ 1357 h 8"/>
                            <a:gd name="T124" fmla="+- 0 2309 2023"/>
                            <a:gd name="T125" fmla="*/ T124 w 713"/>
                            <a:gd name="T126" fmla="+- 0 1357 1352"/>
                            <a:gd name="T127" fmla="*/ 1357 h 8"/>
                            <a:gd name="T128" fmla="+- 0 2719 2023"/>
                            <a:gd name="T129" fmla="*/ T128 w 713"/>
                            <a:gd name="T130" fmla="+- 0 1357 1352"/>
                            <a:gd name="T131" fmla="*/ 1357 h 8"/>
                            <a:gd name="T132" fmla="+- 0 2736 2023"/>
                            <a:gd name="T133" fmla="*/ T132 w 713"/>
                            <a:gd name="T134" fmla="+- 0 1357 1352"/>
                            <a:gd name="T135" fmla="*/ 1357 h 8"/>
                            <a:gd name="T136" fmla="+- 0 2023 2023"/>
                            <a:gd name="T137" fmla="*/ T136 w 713"/>
                            <a:gd name="T138" fmla="+- 0 1360 1352"/>
                            <a:gd name="T139" fmla="*/ 1360 h 8"/>
                            <a:gd name="T140" fmla="+- 0 2040 2023"/>
                            <a:gd name="T141" fmla="*/ T140 w 713"/>
                            <a:gd name="T142" fmla="+- 0 1360 1352"/>
                            <a:gd name="T143" fmla="*/ 1360 h 8"/>
                            <a:gd name="T144" fmla="+- 0 2131 2023"/>
                            <a:gd name="T145" fmla="*/ T144 w 713"/>
                            <a:gd name="T146" fmla="+- 0 1360 1352"/>
                            <a:gd name="T147" fmla="*/ 1360 h 8"/>
                            <a:gd name="T148" fmla="+- 0 2148 2023"/>
                            <a:gd name="T149" fmla="*/ T148 w 713"/>
                            <a:gd name="T150" fmla="+- 0 1360 1352"/>
                            <a:gd name="T151" fmla="*/ 1360 h 8"/>
                            <a:gd name="T152" fmla="+- 0 2177 2023"/>
                            <a:gd name="T153" fmla="*/ T152 w 713"/>
                            <a:gd name="T154" fmla="+- 0 1360 1352"/>
                            <a:gd name="T155" fmla="*/ 1360 h 8"/>
                            <a:gd name="T156" fmla="+- 0 2194 2023"/>
                            <a:gd name="T157" fmla="*/ T156 w 713"/>
                            <a:gd name="T158" fmla="+- 0 1360 1352"/>
                            <a:gd name="T159" fmla="*/ 1360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713" h="8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08" y="0"/>
                              </a:moveTo>
                              <a:lnTo>
                                <a:pt x="125" y="0"/>
                              </a:lnTo>
                              <a:moveTo>
                                <a:pt x="154" y="0"/>
                              </a:moveTo>
                              <a:lnTo>
                                <a:pt x="171" y="0"/>
                              </a:lnTo>
                              <a:moveTo>
                                <a:pt x="269" y="0"/>
                              </a:moveTo>
                              <a:lnTo>
                                <a:pt x="286" y="0"/>
                              </a:lnTo>
                              <a:moveTo>
                                <a:pt x="389" y="0"/>
                              </a:moveTo>
                              <a:lnTo>
                                <a:pt x="406" y="0"/>
                              </a:lnTo>
                              <a:moveTo>
                                <a:pt x="593" y="0"/>
                              </a:moveTo>
                              <a:lnTo>
                                <a:pt x="610" y="0"/>
                              </a:lnTo>
                              <a:moveTo>
                                <a:pt x="696" y="0"/>
                              </a:moveTo>
                              <a:lnTo>
                                <a:pt x="713" y="0"/>
                              </a:lnTo>
                              <a:moveTo>
                                <a:pt x="0" y="3"/>
                              </a:moveTo>
                              <a:lnTo>
                                <a:pt x="17" y="3"/>
                              </a:lnTo>
                              <a:moveTo>
                                <a:pt x="108" y="3"/>
                              </a:moveTo>
                              <a:lnTo>
                                <a:pt x="125" y="3"/>
                              </a:lnTo>
                              <a:moveTo>
                                <a:pt x="154" y="3"/>
                              </a:moveTo>
                              <a:lnTo>
                                <a:pt x="171" y="3"/>
                              </a:lnTo>
                              <a:moveTo>
                                <a:pt x="269" y="3"/>
                              </a:moveTo>
                              <a:lnTo>
                                <a:pt x="286" y="3"/>
                              </a:lnTo>
                              <a:moveTo>
                                <a:pt x="696" y="3"/>
                              </a:moveTo>
                              <a:lnTo>
                                <a:pt x="713" y="3"/>
                              </a:lnTo>
                              <a:moveTo>
                                <a:pt x="0" y="5"/>
                              </a:moveTo>
                              <a:lnTo>
                                <a:pt x="17" y="5"/>
                              </a:lnTo>
                              <a:moveTo>
                                <a:pt x="108" y="5"/>
                              </a:moveTo>
                              <a:lnTo>
                                <a:pt x="125" y="5"/>
                              </a:lnTo>
                              <a:moveTo>
                                <a:pt x="154" y="5"/>
                              </a:moveTo>
                              <a:lnTo>
                                <a:pt x="171" y="5"/>
                              </a:lnTo>
                              <a:moveTo>
                                <a:pt x="269" y="5"/>
                              </a:moveTo>
                              <a:lnTo>
                                <a:pt x="286" y="5"/>
                              </a:lnTo>
                              <a:moveTo>
                                <a:pt x="696" y="5"/>
                              </a:moveTo>
                              <a:lnTo>
                                <a:pt x="713" y="5"/>
                              </a:lnTo>
                              <a:moveTo>
                                <a:pt x="0" y="8"/>
                              </a:moveTo>
                              <a:lnTo>
                                <a:pt x="17" y="8"/>
                              </a:lnTo>
                              <a:moveTo>
                                <a:pt x="108" y="8"/>
                              </a:moveTo>
                              <a:lnTo>
                                <a:pt x="125" y="8"/>
                              </a:lnTo>
                              <a:moveTo>
                                <a:pt x="154" y="8"/>
                              </a:moveTo>
                              <a:lnTo>
                                <a:pt x="171" y="8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1" name="Picture 88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2" y="1351"/>
                          <a:ext cx="444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2" name="AutoShape 880"/>
                      <wps:cNvSpPr>
                        <a:spLocks/>
                      </wps:cNvSpPr>
                      <wps:spPr bwMode="auto">
                        <a:xfrm>
                          <a:off x="2023" y="1362"/>
                          <a:ext cx="713" cy="3"/>
                        </a:xfrm>
                        <a:custGeom>
                          <a:avLst/>
                          <a:gdLst>
                            <a:gd name="T0" fmla="+- 0 2023 2023"/>
                            <a:gd name="T1" fmla="*/ T0 w 713"/>
                            <a:gd name="T2" fmla="+- 0 1362 1362"/>
                            <a:gd name="T3" fmla="*/ 1362 h 3"/>
                            <a:gd name="T4" fmla="+- 0 2040 2023"/>
                            <a:gd name="T5" fmla="*/ T4 w 713"/>
                            <a:gd name="T6" fmla="+- 0 1362 1362"/>
                            <a:gd name="T7" fmla="*/ 1362 h 3"/>
                            <a:gd name="T8" fmla="+- 0 2131 2023"/>
                            <a:gd name="T9" fmla="*/ T8 w 713"/>
                            <a:gd name="T10" fmla="+- 0 1362 1362"/>
                            <a:gd name="T11" fmla="*/ 1362 h 3"/>
                            <a:gd name="T12" fmla="+- 0 2148 2023"/>
                            <a:gd name="T13" fmla="*/ T12 w 713"/>
                            <a:gd name="T14" fmla="+- 0 1362 1362"/>
                            <a:gd name="T15" fmla="*/ 1362 h 3"/>
                            <a:gd name="T16" fmla="+- 0 2177 2023"/>
                            <a:gd name="T17" fmla="*/ T16 w 713"/>
                            <a:gd name="T18" fmla="+- 0 1362 1362"/>
                            <a:gd name="T19" fmla="*/ 1362 h 3"/>
                            <a:gd name="T20" fmla="+- 0 2194 2023"/>
                            <a:gd name="T21" fmla="*/ T20 w 713"/>
                            <a:gd name="T22" fmla="+- 0 1362 1362"/>
                            <a:gd name="T23" fmla="*/ 1362 h 3"/>
                            <a:gd name="T24" fmla="+- 0 2292 2023"/>
                            <a:gd name="T25" fmla="*/ T24 w 713"/>
                            <a:gd name="T26" fmla="+- 0 1362 1362"/>
                            <a:gd name="T27" fmla="*/ 1362 h 3"/>
                            <a:gd name="T28" fmla="+- 0 2309 2023"/>
                            <a:gd name="T29" fmla="*/ T28 w 713"/>
                            <a:gd name="T30" fmla="+- 0 1362 1362"/>
                            <a:gd name="T31" fmla="*/ 1362 h 3"/>
                            <a:gd name="T32" fmla="+- 0 2719 2023"/>
                            <a:gd name="T33" fmla="*/ T32 w 713"/>
                            <a:gd name="T34" fmla="+- 0 1362 1362"/>
                            <a:gd name="T35" fmla="*/ 1362 h 3"/>
                            <a:gd name="T36" fmla="+- 0 2736 2023"/>
                            <a:gd name="T37" fmla="*/ T36 w 713"/>
                            <a:gd name="T38" fmla="+- 0 1362 1362"/>
                            <a:gd name="T39" fmla="*/ 1362 h 3"/>
                            <a:gd name="T40" fmla="+- 0 2131 2023"/>
                            <a:gd name="T41" fmla="*/ T40 w 713"/>
                            <a:gd name="T42" fmla="+- 0 1364 1362"/>
                            <a:gd name="T43" fmla="*/ 1364 h 3"/>
                            <a:gd name="T44" fmla="+- 0 2148 2023"/>
                            <a:gd name="T45" fmla="*/ T44 w 713"/>
                            <a:gd name="T46" fmla="+- 0 1364 1362"/>
                            <a:gd name="T47" fmla="*/ 1364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713" h="3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08" y="0"/>
                              </a:moveTo>
                              <a:lnTo>
                                <a:pt x="125" y="0"/>
                              </a:lnTo>
                              <a:moveTo>
                                <a:pt x="154" y="0"/>
                              </a:moveTo>
                              <a:lnTo>
                                <a:pt x="171" y="0"/>
                              </a:lnTo>
                              <a:moveTo>
                                <a:pt x="269" y="0"/>
                              </a:moveTo>
                              <a:lnTo>
                                <a:pt x="286" y="0"/>
                              </a:lnTo>
                              <a:moveTo>
                                <a:pt x="696" y="0"/>
                              </a:moveTo>
                              <a:lnTo>
                                <a:pt x="713" y="0"/>
                              </a:lnTo>
                              <a:moveTo>
                                <a:pt x="108" y="2"/>
                              </a:moveTo>
                              <a:lnTo>
                                <a:pt x="125" y="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3" name="Picture 8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84" y="1339"/>
                          <a:ext cx="156" cy="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4" name="AutoShape 878"/>
                      <wps:cNvSpPr>
                        <a:spLocks/>
                      </wps:cNvSpPr>
                      <wps:spPr bwMode="auto">
                        <a:xfrm>
                          <a:off x="2023" y="1364"/>
                          <a:ext cx="713" cy="5"/>
                        </a:xfrm>
                        <a:custGeom>
                          <a:avLst/>
                          <a:gdLst>
                            <a:gd name="T0" fmla="+- 0 2177 2023"/>
                            <a:gd name="T1" fmla="*/ T0 w 713"/>
                            <a:gd name="T2" fmla="+- 0 1364 1364"/>
                            <a:gd name="T3" fmla="*/ 1364 h 5"/>
                            <a:gd name="T4" fmla="+- 0 2194 2023"/>
                            <a:gd name="T5" fmla="*/ T4 w 713"/>
                            <a:gd name="T6" fmla="+- 0 1364 1364"/>
                            <a:gd name="T7" fmla="*/ 1364 h 5"/>
                            <a:gd name="T8" fmla="+- 0 2292 2023"/>
                            <a:gd name="T9" fmla="*/ T8 w 713"/>
                            <a:gd name="T10" fmla="+- 0 1364 1364"/>
                            <a:gd name="T11" fmla="*/ 1364 h 5"/>
                            <a:gd name="T12" fmla="+- 0 2309 2023"/>
                            <a:gd name="T13" fmla="*/ T12 w 713"/>
                            <a:gd name="T14" fmla="+- 0 1364 1364"/>
                            <a:gd name="T15" fmla="*/ 1364 h 5"/>
                            <a:gd name="T16" fmla="+- 0 2719 2023"/>
                            <a:gd name="T17" fmla="*/ T16 w 713"/>
                            <a:gd name="T18" fmla="+- 0 1364 1364"/>
                            <a:gd name="T19" fmla="*/ 1364 h 5"/>
                            <a:gd name="T20" fmla="+- 0 2736 2023"/>
                            <a:gd name="T21" fmla="*/ T20 w 713"/>
                            <a:gd name="T22" fmla="+- 0 1364 1364"/>
                            <a:gd name="T23" fmla="*/ 1364 h 5"/>
                            <a:gd name="T24" fmla="+- 0 2023 2023"/>
                            <a:gd name="T25" fmla="*/ T24 w 713"/>
                            <a:gd name="T26" fmla="+- 0 1367 1364"/>
                            <a:gd name="T27" fmla="*/ 1367 h 5"/>
                            <a:gd name="T28" fmla="+- 0 2040 2023"/>
                            <a:gd name="T29" fmla="*/ T28 w 713"/>
                            <a:gd name="T30" fmla="+- 0 1367 1364"/>
                            <a:gd name="T31" fmla="*/ 1367 h 5"/>
                            <a:gd name="T32" fmla="+- 0 2131 2023"/>
                            <a:gd name="T33" fmla="*/ T32 w 713"/>
                            <a:gd name="T34" fmla="+- 0 1367 1364"/>
                            <a:gd name="T35" fmla="*/ 1367 h 5"/>
                            <a:gd name="T36" fmla="+- 0 2148 2023"/>
                            <a:gd name="T37" fmla="*/ T36 w 713"/>
                            <a:gd name="T38" fmla="+- 0 1367 1364"/>
                            <a:gd name="T39" fmla="*/ 1367 h 5"/>
                            <a:gd name="T40" fmla="+- 0 2177 2023"/>
                            <a:gd name="T41" fmla="*/ T40 w 713"/>
                            <a:gd name="T42" fmla="+- 0 1367 1364"/>
                            <a:gd name="T43" fmla="*/ 1367 h 5"/>
                            <a:gd name="T44" fmla="+- 0 2194 2023"/>
                            <a:gd name="T45" fmla="*/ T44 w 713"/>
                            <a:gd name="T46" fmla="+- 0 1367 1364"/>
                            <a:gd name="T47" fmla="*/ 1367 h 5"/>
                            <a:gd name="T48" fmla="+- 0 2292 2023"/>
                            <a:gd name="T49" fmla="*/ T48 w 713"/>
                            <a:gd name="T50" fmla="+- 0 1367 1364"/>
                            <a:gd name="T51" fmla="*/ 1367 h 5"/>
                            <a:gd name="T52" fmla="+- 0 2309 2023"/>
                            <a:gd name="T53" fmla="*/ T52 w 713"/>
                            <a:gd name="T54" fmla="+- 0 1367 1364"/>
                            <a:gd name="T55" fmla="*/ 1367 h 5"/>
                            <a:gd name="T56" fmla="+- 0 2719 2023"/>
                            <a:gd name="T57" fmla="*/ T56 w 713"/>
                            <a:gd name="T58" fmla="+- 0 1367 1364"/>
                            <a:gd name="T59" fmla="*/ 1367 h 5"/>
                            <a:gd name="T60" fmla="+- 0 2736 2023"/>
                            <a:gd name="T61" fmla="*/ T60 w 713"/>
                            <a:gd name="T62" fmla="+- 0 1367 1364"/>
                            <a:gd name="T63" fmla="*/ 1367 h 5"/>
                            <a:gd name="T64" fmla="+- 0 2023 2023"/>
                            <a:gd name="T65" fmla="*/ T64 w 713"/>
                            <a:gd name="T66" fmla="+- 0 1369 1364"/>
                            <a:gd name="T67" fmla="*/ 1369 h 5"/>
                            <a:gd name="T68" fmla="+- 0 2040 2023"/>
                            <a:gd name="T69" fmla="*/ T68 w 713"/>
                            <a:gd name="T70" fmla="+- 0 1369 1364"/>
                            <a:gd name="T71" fmla="*/ 1369 h 5"/>
                            <a:gd name="T72" fmla="+- 0 2131 2023"/>
                            <a:gd name="T73" fmla="*/ T72 w 713"/>
                            <a:gd name="T74" fmla="+- 0 1369 1364"/>
                            <a:gd name="T75" fmla="*/ 1369 h 5"/>
                            <a:gd name="T76" fmla="+- 0 2148 2023"/>
                            <a:gd name="T77" fmla="*/ T76 w 713"/>
                            <a:gd name="T78" fmla="+- 0 1369 1364"/>
                            <a:gd name="T79" fmla="*/ 1369 h 5"/>
                            <a:gd name="T80" fmla="+- 0 2177 2023"/>
                            <a:gd name="T81" fmla="*/ T80 w 713"/>
                            <a:gd name="T82" fmla="+- 0 1369 1364"/>
                            <a:gd name="T83" fmla="*/ 1369 h 5"/>
                            <a:gd name="T84" fmla="+- 0 2194 2023"/>
                            <a:gd name="T85" fmla="*/ T84 w 713"/>
                            <a:gd name="T86" fmla="+- 0 1369 1364"/>
                            <a:gd name="T87" fmla="*/ 1369 h 5"/>
                            <a:gd name="T88" fmla="+- 0 2292 2023"/>
                            <a:gd name="T89" fmla="*/ T88 w 713"/>
                            <a:gd name="T90" fmla="+- 0 1369 1364"/>
                            <a:gd name="T91" fmla="*/ 1369 h 5"/>
                            <a:gd name="T92" fmla="+- 0 2309 2023"/>
                            <a:gd name="T93" fmla="*/ T92 w 713"/>
                            <a:gd name="T94" fmla="+- 0 1369 1364"/>
                            <a:gd name="T95" fmla="*/ 1369 h 5"/>
                            <a:gd name="T96" fmla="+- 0 2412 2023"/>
                            <a:gd name="T97" fmla="*/ T96 w 713"/>
                            <a:gd name="T98" fmla="+- 0 1369 1364"/>
                            <a:gd name="T99" fmla="*/ 1369 h 5"/>
                            <a:gd name="T100" fmla="+- 0 2429 2023"/>
                            <a:gd name="T101" fmla="*/ T100 w 713"/>
                            <a:gd name="T102" fmla="+- 0 1369 1364"/>
                            <a:gd name="T103" fmla="*/ 1369 h 5"/>
                            <a:gd name="T104" fmla="+- 0 2719 2023"/>
                            <a:gd name="T105" fmla="*/ T104 w 713"/>
                            <a:gd name="T106" fmla="+- 0 1369 1364"/>
                            <a:gd name="T107" fmla="*/ 1369 h 5"/>
                            <a:gd name="T108" fmla="+- 0 2736 2023"/>
                            <a:gd name="T109" fmla="*/ T108 w 713"/>
                            <a:gd name="T110" fmla="+- 0 1369 1364"/>
                            <a:gd name="T111" fmla="*/ 1369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713" h="5">
                              <a:moveTo>
                                <a:pt x="154" y="0"/>
                              </a:moveTo>
                              <a:lnTo>
                                <a:pt x="171" y="0"/>
                              </a:lnTo>
                              <a:moveTo>
                                <a:pt x="269" y="0"/>
                              </a:moveTo>
                              <a:lnTo>
                                <a:pt x="286" y="0"/>
                              </a:lnTo>
                              <a:moveTo>
                                <a:pt x="696" y="0"/>
                              </a:moveTo>
                              <a:lnTo>
                                <a:pt x="713" y="0"/>
                              </a:lnTo>
                              <a:moveTo>
                                <a:pt x="0" y="3"/>
                              </a:moveTo>
                              <a:lnTo>
                                <a:pt x="17" y="3"/>
                              </a:lnTo>
                              <a:moveTo>
                                <a:pt x="108" y="3"/>
                              </a:moveTo>
                              <a:lnTo>
                                <a:pt x="125" y="3"/>
                              </a:lnTo>
                              <a:moveTo>
                                <a:pt x="154" y="3"/>
                              </a:moveTo>
                              <a:lnTo>
                                <a:pt x="171" y="3"/>
                              </a:lnTo>
                              <a:moveTo>
                                <a:pt x="269" y="3"/>
                              </a:moveTo>
                              <a:lnTo>
                                <a:pt x="286" y="3"/>
                              </a:lnTo>
                              <a:moveTo>
                                <a:pt x="696" y="3"/>
                              </a:moveTo>
                              <a:lnTo>
                                <a:pt x="713" y="3"/>
                              </a:lnTo>
                              <a:moveTo>
                                <a:pt x="0" y="5"/>
                              </a:moveTo>
                              <a:lnTo>
                                <a:pt x="17" y="5"/>
                              </a:lnTo>
                              <a:moveTo>
                                <a:pt x="108" y="5"/>
                              </a:moveTo>
                              <a:lnTo>
                                <a:pt x="125" y="5"/>
                              </a:lnTo>
                              <a:moveTo>
                                <a:pt x="154" y="5"/>
                              </a:moveTo>
                              <a:lnTo>
                                <a:pt x="171" y="5"/>
                              </a:lnTo>
                              <a:moveTo>
                                <a:pt x="269" y="5"/>
                              </a:moveTo>
                              <a:lnTo>
                                <a:pt x="286" y="5"/>
                              </a:lnTo>
                              <a:moveTo>
                                <a:pt x="389" y="5"/>
                              </a:moveTo>
                              <a:lnTo>
                                <a:pt x="406" y="5"/>
                              </a:lnTo>
                              <a:moveTo>
                                <a:pt x="696" y="5"/>
                              </a:moveTo>
                              <a:lnTo>
                                <a:pt x="713" y="5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5" name="Picture 87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52" y="1368"/>
                          <a:ext cx="180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6" name="AutoShape 876"/>
                      <wps:cNvSpPr>
                        <a:spLocks/>
                      </wps:cNvSpPr>
                      <wps:spPr bwMode="auto">
                        <a:xfrm>
                          <a:off x="2023" y="1371"/>
                          <a:ext cx="610" cy="3"/>
                        </a:xfrm>
                        <a:custGeom>
                          <a:avLst/>
                          <a:gdLst>
                            <a:gd name="T0" fmla="+- 0 2023 2023"/>
                            <a:gd name="T1" fmla="*/ T0 w 610"/>
                            <a:gd name="T2" fmla="+- 0 1372 1372"/>
                            <a:gd name="T3" fmla="*/ 1372 h 3"/>
                            <a:gd name="T4" fmla="+- 0 2040 2023"/>
                            <a:gd name="T5" fmla="*/ T4 w 610"/>
                            <a:gd name="T6" fmla="+- 0 1372 1372"/>
                            <a:gd name="T7" fmla="*/ 1372 h 3"/>
                            <a:gd name="T8" fmla="+- 0 2131 2023"/>
                            <a:gd name="T9" fmla="*/ T8 w 610"/>
                            <a:gd name="T10" fmla="+- 0 1372 1372"/>
                            <a:gd name="T11" fmla="*/ 1372 h 3"/>
                            <a:gd name="T12" fmla="+- 0 2148 2023"/>
                            <a:gd name="T13" fmla="*/ T12 w 610"/>
                            <a:gd name="T14" fmla="+- 0 1372 1372"/>
                            <a:gd name="T15" fmla="*/ 1372 h 3"/>
                            <a:gd name="T16" fmla="+- 0 2177 2023"/>
                            <a:gd name="T17" fmla="*/ T16 w 610"/>
                            <a:gd name="T18" fmla="+- 0 1372 1372"/>
                            <a:gd name="T19" fmla="*/ 1372 h 3"/>
                            <a:gd name="T20" fmla="+- 0 2194 2023"/>
                            <a:gd name="T21" fmla="*/ T20 w 610"/>
                            <a:gd name="T22" fmla="+- 0 1372 1372"/>
                            <a:gd name="T23" fmla="*/ 1372 h 3"/>
                            <a:gd name="T24" fmla="+- 0 2292 2023"/>
                            <a:gd name="T25" fmla="*/ T24 w 610"/>
                            <a:gd name="T26" fmla="+- 0 1372 1372"/>
                            <a:gd name="T27" fmla="*/ 1372 h 3"/>
                            <a:gd name="T28" fmla="+- 0 2309 2023"/>
                            <a:gd name="T29" fmla="*/ T28 w 610"/>
                            <a:gd name="T30" fmla="+- 0 1372 1372"/>
                            <a:gd name="T31" fmla="*/ 1372 h 3"/>
                            <a:gd name="T32" fmla="+- 0 2412 2023"/>
                            <a:gd name="T33" fmla="*/ T32 w 610"/>
                            <a:gd name="T34" fmla="+- 0 1372 1372"/>
                            <a:gd name="T35" fmla="*/ 1372 h 3"/>
                            <a:gd name="T36" fmla="+- 0 2429 2023"/>
                            <a:gd name="T37" fmla="*/ T36 w 610"/>
                            <a:gd name="T38" fmla="+- 0 1372 1372"/>
                            <a:gd name="T39" fmla="*/ 1372 h 3"/>
                            <a:gd name="T40" fmla="+- 0 2616 2023"/>
                            <a:gd name="T41" fmla="*/ T40 w 610"/>
                            <a:gd name="T42" fmla="+- 0 1372 1372"/>
                            <a:gd name="T43" fmla="*/ 1372 h 3"/>
                            <a:gd name="T44" fmla="+- 0 2633 2023"/>
                            <a:gd name="T45" fmla="*/ T44 w 610"/>
                            <a:gd name="T46" fmla="+- 0 1372 1372"/>
                            <a:gd name="T47" fmla="*/ 1372 h 3"/>
                            <a:gd name="T48" fmla="+- 0 2023 2023"/>
                            <a:gd name="T49" fmla="*/ T48 w 610"/>
                            <a:gd name="T50" fmla="+- 0 1374 1372"/>
                            <a:gd name="T51" fmla="*/ 1374 h 3"/>
                            <a:gd name="T52" fmla="+- 0 2040 2023"/>
                            <a:gd name="T53" fmla="*/ T52 w 610"/>
                            <a:gd name="T54" fmla="+- 0 1374 1372"/>
                            <a:gd name="T55" fmla="*/ 1374 h 3"/>
                            <a:gd name="T56" fmla="+- 0 2131 2023"/>
                            <a:gd name="T57" fmla="*/ T56 w 610"/>
                            <a:gd name="T58" fmla="+- 0 1374 1372"/>
                            <a:gd name="T59" fmla="*/ 1374 h 3"/>
                            <a:gd name="T60" fmla="+- 0 2148 2023"/>
                            <a:gd name="T61" fmla="*/ T60 w 610"/>
                            <a:gd name="T62" fmla="+- 0 1374 1372"/>
                            <a:gd name="T63" fmla="*/ 1374 h 3"/>
                            <a:gd name="T64" fmla="+- 0 2177 2023"/>
                            <a:gd name="T65" fmla="*/ T64 w 610"/>
                            <a:gd name="T66" fmla="+- 0 1374 1372"/>
                            <a:gd name="T67" fmla="*/ 1374 h 3"/>
                            <a:gd name="T68" fmla="+- 0 2194 2023"/>
                            <a:gd name="T69" fmla="*/ T68 w 610"/>
                            <a:gd name="T70" fmla="+- 0 1374 1372"/>
                            <a:gd name="T71" fmla="*/ 1374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610" h="3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08" y="0"/>
                              </a:moveTo>
                              <a:lnTo>
                                <a:pt x="125" y="0"/>
                              </a:lnTo>
                              <a:moveTo>
                                <a:pt x="154" y="0"/>
                              </a:moveTo>
                              <a:lnTo>
                                <a:pt x="171" y="0"/>
                              </a:lnTo>
                              <a:moveTo>
                                <a:pt x="269" y="0"/>
                              </a:moveTo>
                              <a:lnTo>
                                <a:pt x="286" y="0"/>
                              </a:lnTo>
                              <a:moveTo>
                                <a:pt x="389" y="0"/>
                              </a:moveTo>
                              <a:lnTo>
                                <a:pt x="406" y="0"/>
                              </a:lnTo>
                              <a:moveTo>
                                <a:pt x="593" y="0"/>
                              </a:moveTo>
                              <a:lnTo>
                                <a:pt x="610" y="0"/>
                              </a:lnTo>
                              <a:moveTo>
                                <a:pt x="0" y="2"/>
                              </a:moveTo>
                              <a:lnTo>
                                <a:pt x="17" y="2"/>
                              </a:lnTo>
                              <a:moveTo>
                                <a:pt x="108" y="2"/>
                              </a:moveTo>
                              <a:lnTo>
                                <a:pt x="125" y="2"/>
                              </a:lnTo>
                              <a:moveTo>
                                <a:pt x="154" y="2"/>
                              </a:moveTo>
                              <a:lnTo>
                                <a:pt x="171" y="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7" name="Picture 8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2" y="1370"/>
                          <a:ext cx="82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38" name="Line 874"/>
                      <wps:cNvCnPr>
                        <a:cxnSpLocks noChangeShapeType="1"/>
                      </wps:cNvCnPr>
                      <wps:spPr bwMode="auto">
                        <a:xfrm>
                          <a:off x="2412" y="1374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39" name="Picture 8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19" y="1339"/>
                          <a:ext cx="156" cy="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0" name="AutoShape 872"/>
                      <wps:cNvSpPr>
                        <a:spLocks/>
                      </wps:cNvSpPr>
                      <wps:spPr bwMode="auto">
                        <a:xfrm>
                          <a:off x="2023" y="1374"/>
                          <a:ext cx="713" cy="8"/>
                        </a:xfrm>
                        <a:custGeom>
                          <a:avLst/>
                          <a:gdLst>
                            <a:gd name="T0" fmla="+- 0 2616 2023"/>
                            <a:gd name="T1" fmla="*/ T0 w 713"/>
                            <a:gd name="T2" fmla="+- 0 1374 1374"/>
                            <a:gd name="T3" fmla="*/ 1374 h 8"/>
                            <a:gd name="T4" fmla="+- 0 2633 2023"/>
                            <a:gd name="T5" fmla="*/ T4 w 713"/>
                            <a:gd name="T6" fmla="+- 0 1374 1374"/>
                            <a:gd name="T7" fmla="*/ 1374 h 8"/>
                            <a:gd name="T8" fmla="+- 0 2719 2023"/>
                            <a:gd name="T9" fmla="*/ T8 w 713"/>
                            <a:gd name="T10" fmla="+- 0 1374 1374"/>
                            <a:gd name="T11" fmla="*/ 1374 h 8"/>
                            <a:gd name="T12" fmla="+- 0 2736 2023"/>
                            <a:gd name="T13" fmla="*/ T12 w 713"/>
                            <a:gd name="T14" fmla="+- 0 1374 1374"/>
                            <a:gd name="T15" fmla="*/ 1374 h 8"/>
                            <a:gd name="T16" fmla="+- 0 2023 2023"/>
                            <a:gd name="T17" fmla="*/ T16 w 713"/>
                            <a:gd name="T18" fmla="+- 0 1376 1374"/>
                            <a:gd name="T19" fmla="*/ 1376 h 8"/>
                            <a:gd name="T20" fmla="+- 0 2040 2023"/>
                            <a:gd name="T21" fmla="*/ T20 w 713"/>
                            <a:gd name="T22" fmla="+- 0 1376 1374"/>
                            <a:gd name="T23" fmla="*/ 1376 h 8"/>
                            <a:gd name="T24" fmla="+- 0 2131 2023"/>
                            <a:gd name="T25" fmla="*/ T24 w 713"/>
                            <a:gd name="T26" fmla="+- 0 1376 1374"/>
                            <a:gd name="T27" fmla="*/ 1376 h 8"/>
                            <a:gd name="T28" fmla="+- 0 2148 2023"/>
                            <a:gd name="T29" fmla="*/ T28 w 713"/>
                            <a:gd name="T30" fmla="+- 0 1376 1374"/>
                            <a:gd name="T31" fmla="*/ 1376 h 8"/>
                            <a:gd name="T32" fmla="+- 0 2177 2023"/>
                            <a:gd name="T33" fmla="*/ T32 w 713"/>
                            <a:gd name="T34" fmla="+- 0 1376 1374"/>
                            <a:gd name="T35" fmla="*/ 1376 h 8"/>
                            <a:gd name="T36" fmla="+- 0 2194 2023"/>
                            <a:gd name="T37" fmla="*/ T36 w 713"/>
                            <a:gd name="T38" fmla="+- 0 1376 1374"/>
                            <a:gd name="T39" fmla="*/ 1376 h 8"/>
                            <a:gd name="T40" fmla="+- 0 2292 2023"/>
                            <a:gd name="T41" fmla="*/ T40 w 713"/>
                            <a:gd name="T42" fmla="+- 0 1376 1374"/>
                            <a:gd name="T43" fmla="*/ 1376 h 8"/>
                            <a:gd name="T44" fmla="+- 0 2309 2023"/>
                            <a:gd name="T45" fmla="*/ T44 w 713"/>
                            <a:gd name="T46" fmla="+- 0 1376 1374"/>
                            <a:gd name="T47" fmla="*/ 1376 h 8"/>
                            <a:gd name="T48" fmla="+- 0 2412 2023"/>
                            <a:gd name="T49" fmla="*/ T48 w 713"/>
                            <a:gd name="T50" fmla="+- 0 1376 1374"/>
                            <a:gd name="T51" fmla="*/ 1376 h 8"/>
                            <a:gd name="T52" fmla="+- 0 2429 2023"/>
                            <a:gd name="T53" fmla="*/ T52 w 713"/>
                            <a:gd name="T54" fmla="+- 0 1376 1374"/>
                            <a:gd name="T55" fmla="*/ 1376 h 8"/>
                            <a:gd name="T56" fmla="+- 0 2616 2023"/>
                            <a:gd name="T57" fmla="*/ T56 w 713"/>
                            <a:gd name="T58" fmla="+- 0 1376 1374"/>
                            <a:gd name="T59" fmla="*/ 1376 h 8"/>
                            <a:gd name="T60" fmla="+- 0 2633 2023"/>
                            <a:gd name="T61" fmla="*/ T60 w 713"/>
                            <a:gd name="T62" fmla="+- 0 1376 1374"/>
                            <a:gd name="T63" fmla="*/ 1376 h 8"/>
                            <a:gd name="T64" fmla="+- 0 2719 2023"/>
                            <a:gd name="T65" fmla="*/ T64 w 713"/>
                            <a:gd name="T66" fmla="+- 0 1376 1374"/>
                            <a:gd name="T67" fmla="*/ 1376 h 8"/>
                            <a:gd name="T68" fmla="+- 0 2736 2023"/>
                            <a:gd name="T69" fmla="*/ T68 w 713"/>
                            <a:gd name="T70" fmla="+- 0 1376 1374"/>
                            <a:gd name="T71" fmla="*/ 1376 h 8"/>
                            <a:gd name="T72" fmla="+- 0 2023 2023"/>
                            <a:gd name="T73" fmla="*/ T72 w 713"/>
                            <a:gd name="T74" fmla="+- 0 1379 1374"/>
                            <a:gd name="T75" fmla="*/ 1379 h 8"/>
                            <a:gd name="T76" fmla="+- 0 2040 2023"/>
                            <a:gd name="T77" fmla="*/ T76 w 713"/>
                            <a:gd name="T78" fmla="+- 0 1379 1374"/>
                            <a:gd name="T79" fmla="*/ 1379 h 8"/>
                            <a:gd name="T80" fmla="+- 0 2131 2023"/>
                            <a:gd name="T81" fmla="*/ T80 w 713"/>
                            <a:gd name="T82" fmla="+- 0 1379 1374"/>
                            <a:gd name="T83" fmla="*/ 1379 h 8"/>
                            <a:gd name="T84" fmla="+- 0 2148 2023"/>
                            <a:gd name="T85" fmla="*/ T84 w 713"/>
                            <a:gd name="T86" fmla="+- 0 1379 1374"/>
                            <a:gd name="T87" fmla="*/ 1379 h 8"/>
                            <a:gd name="T88" fmla="+- 0 2177 2023"/>
                            <a:gd name="T89" fmla="*/ T88 w 713"/>
                            <a:gd name="T90" fmla="+- 0 1379 1374"/>
                            <a:gd name="T91" fmla="*/ 1379 h 8"/>
                            <a:gd name="T92" fmla="+- 0 2194 2023"/>
                            <a:gd name="T93" fmla="*/ T92 w 713"/>
                            <a:gd name="T94" fmla="+- 0 1379 1374"/>
                            <a:gd name="T95" fmla="*/ 1379 h 8"/>
                            <a:gd name="T96" fmla="+- 0 2292 2023"/>
                            <a:gd name="T97" fmla="*/ T96 w 713"/>
                            <a:gd name="T98" fmla="+- 0 1379 1374"/>
                            <a:gd name="T99" fmla="*/ 1379 h 8"/>
                            <a:gd name="T100" fmla="+- 0 2309 2023"/>
                            <a:gd name="T101" fmla="*/ T100 w 713"/>
                            <a:gd name="T102" fmla="+- 0 1379 1374"/>
                            <a:gd name="T103" fmla="*/ 1379 h 8"/>
                            <a:gd name="T104" fmla="+- 0 2352 2023"/>
                            <a:gd name="T105" fmla="*/ T104 w 713"/>
                            <a:gd name="T106" fmla="+- 0 1379 1374"/>
                            <a:gd name="T107" fmla="*/ 1379 h 8"/>
                            <a:gd name="T108" fmla="+- 0 2369 2023"/>
                            <a:gd name="T109" fmla="*/ T108 w 713"/>
                            <a:gd name="T110" fmla="+- 0 1379 1374"/>
                            <a:gd name="T111" fmla="*/ 1379 h 8"/>
                            <a:gd name="T112" fmla="+- 0 2616 2023"/>
                            <a:gd name="T113" fmla="*/ T112 w 713"/>
                            <a:gd name="T114" fmla="+- 0 1379 1374"/>
                            <a:gd name="T115" fmla="*/ 1379 h 8"/>
                            <a:gd name="T116" fmla="+- 0 2633 2023"/>
                            <a:gd name="T117" fmla="*/ T116 w 713"/>
                            <a:gd name="T118" fmla="+- 0 1379 1374"/>
                            <a:gd name="T119" fmla="*/ 1379 h 8"/>
                            <a:gd name="T120" fmla="+- 0 2719 2023"/>
                            <a:gd name="T121" fmla="*/ T120 w 713"/>
                            <a:gd name="T122" fmla="+- 0 1379 1374"/>
                            <a:gd name="T123" fmla="*/ 1379 h 8"/>
                            <a:gd name="T124" fmla="+- 0 2736 2023"/>
                            <a:gd name="T125" fmla="*/ T124 w 713"/>
                            <a:gd name="T126" fmla="+- 0 1379 1374"/>
                            <a:gd name="T127" fmla="*/ 1379 h 8"/>
                            <a:gd name="T128" fmla="+- 0 2023 2023"/>
                            <a:gd name="T129" fmla="*/ T128 w 713"/>
                            <a:gd name="T130" fmla="+- 0 1381 1374"/>
                            <a:gd name="T131" fmla="*/ 1381 h 8"/>
                            <a:gd name="T132" fmla="+- 0 2040 2023"/>
                            <a:gd name="T133" fmla="*/ T132 w 713"/>
                            <a:gd name="T134" fmla="+- 0 1381 1374"/>
                            <a:gd name="T135" fmla="*/ 1381 h 8"/>
                            <a:gd name="T136" fmla="+- 0 2131 2023"/>
                            <a:gd name="T137" fmla="*/ T136 w 713"/>
                            <a:gd name="T138" fmla="+- 0 1381 1374"/>
                            <a:gd name="T139" fmla="*/ 1381 h 8"/>
                            <a:gd name="T140" fmla="+- 0 2148 2023"/>
                            <a:gd name="T141" fmla="*/ T140 w 713"/>
                            <a:gd name="T142" fmla="+- 0 1381 1374"/>
                            <a:gd name="T143" fmla="*/ 1381 h 8"/>
                            <a:gd name="T144" fmla="+- 0 2177 2023"/>
                            <a:gd name="T145" fmla="*/ T144 w 713"/>
                            <a:gd name="T146" fmla="+- 0 1381 1374"/>
                            <a:gd name="T147" fmla="*/ 1381 h 8"/>
                            <a:gd name="T148" fmla="+- 0 2194 2023"/>
                            <a:gd name="T149" fmla="*/ T148 w 713"/>
                            <a:gd name="T150" fmla="+- 0 1381 1374"/>
                            <a:gd name="T151" fmla="*/ 1381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713" h="8">
                              <a:moveTo>
                                <a:pt x="593" y="0"/>
                              </a:moveTo>
                              <a:lnTo>
                                <a:pt x="610" y="0"/>
                              </a:lnTo>
                              <a:moveTo>
                                <a:pt x="696" y="0"/>
                              </a:moveTo>
                              <a:lnTo>
                                <a:pt x="713" y="0"/>
                              </a:lnTo>
                              <a:moveTo>
                                <a:pt x="0" y="2"/>
                              </a:moveTo>
                              <a:lnTo>
                                <a:pt x="17" y="2"/>
                              </a:lnTo>
                              <a:moveTo>
                                <a:pt x="108" y="2"/>
                              </a:moveTo>
                              <a:lnTo>
                                <a:pt x="125" y="2"/>
                              </a:lnTo>
                              <a:moveTo>
                                <a:pt x="154" y="2"/>
                              </a:moveTo>
                              <a:lnTo>
                                <a:pt x="171" y="2"/>
                              </a:lnTo>
                              <a:moveTo>
                                <a:pt x="269" y="2"/>
                              </a:moveTo>
                              <a:lnTo>
                                <a:pt x="286" y="2"/>
                              </a:lnTo>
                              <a:moveTo>
                                <a:pt x="389" y="2"/>
                              </a:moveTo>
                              <a:lnTo>
                                <a:pt x="406" y="2"/>
                              </a:lnTo>
                              <a:moveTo>
                                <a:pt x="593" y="2"/>
                              </a:moveTo>
                              <a:lnTo>
                                <a:pt x="610" y="2"/>
                              </a:lnTo>
                              <a:moveTo>
                                <a:pt x="696" y="2"/>
                              </a:moveTo>
                              <a:lnTo>
                                <a:pt x="713" y="2"/>
                              </a:lnTo>
                              <a:moveTo>
                                <a:pt x="0" y="5"/>
                              </a:moveTo>
                              <a:lnTo>
                                <a:pt x="17" y="5"/>
                              </a:lnTo>
                              <a:moveTo>
                                <a:pt x="108" y="5"/>
                              </a:moveTo>
                              <a:lnTo>
                                <a:pt x="125" y="5"/>
                              </a:lnTo>
                              <a:moveTo>
                                <a:pt x="154" y="5"/>
                              </a:moveTo>
                              <a:lnTo>
                                <a:pt x="171" y="5"/>
                              </a:lnTo>
                              <a:moveTo>
                                <a:pt x="269" y="5"/>
                              </a:moveTo>
                              <a:lnTo>
                                <a:pt x="286" y="5"/>
                              </a:lnTo>
                              <a:moveTo>
                                <a:pt x="329" y="5"/>
                              </a:moveTo>
                              <a:lnTo>
                                <a:pt x="346" y="5"/>
                              </a:lnTo>
                              <a:moveTo>
                                <a:pt x="593" y="5"/>
                              </a:moveTo>
                              <a:lnTo>
                                <a:pt x="610" y="5"/>
                              </a:lnTo>
                              <a:moveTo>
                                <a:pt x="696" y="5"/>
                              </a:moveTo>
                              <a:lnTo>
                                <a:pt x="713" y="5"/>
                              </a:lnTo>
                              <a:moveTo>
                                <a:pt x="0" y="7"/>
                              </a:moveTo>
                              <a:lnTo>
                                <a:pt x="17" y="7"/>
                              </a:lnTo>
                              <a:moveTo>
                                <a:pt x="108" y="7"/>
                              </a:moveTo>
                              <a:lnTo>
                                <a:pt x="125" y="7"/>
                              </a:lnTo>
                              <a:moveTo>
                                <a:pt x="154" y="7"/>
                              </a:moveTo>
                              <a:lnTo>
                                <a:pt x="171" y="7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1" name="Picture 8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2" y="1372"/>
                          <a:ext cx="344" cy="1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2" name="AutoShape 870"/>
                      <wps:cNvSpPr>
                        <a:spLocks/>
                      </wps:cNvSpPr>
                      <wps:spPr bwMode="auto">
                        <a:xfrm>
                          <a:off x="1884" y="1381"/>
                          <a:ext cx="852" cy="8"/>
                        </a:xfrm>
                        <a:custGeom>
                          <a:avLst/>
                          <a:gdLst>
                            <a:gd name="T0" fmla="+- 0 2719 1884"/>
                            <a:gd name="T1" fmla="*/ T0 w 852"/>
                            <a:gd name="T2" fmla="+- 0 1381 1381"/>
                            <a:gd name="T3" fmla="*/ 1381 h 8"/>
                            <a:gd name="T4" fmla="+- 0 2736 1884"/>
                            <a:gd name="T5" fmla="*/ T4 w 852"/>
                            <a:gd name="T6" fmla="+- 0 1381 1381"/>
                            <a:gd name="T7" fmla="*/ 1381 h 8"/>
                            <a:gd name="T8" fmla="+- 0 2023 1884"/>
                            <a:gd name="T9" fmla="*/ T8 w 852"/>
                            <a:gd name="T10" fmla="+- 0 1384 1381"/>
                            <a:gd name="T11" fmla="*/ 1384 h 8"/>
                            <a:gd name="T12" fmla="+- 0 2040 1884"/>
                            <a:gd name="T13" fmla="*/ T12 w 852"/>
                            <a:gd name="T14" fmla="+- 0 1384 1381"/>
                            <a:gd name="T15" fmla="*/ 1384 h 8"/>
                            <a:gd name="T16" fmla="+- 0 2131 1884"/>
                            <a:gd name="T17" fmla="*/ T16 w 852"/>
                            <a:gd name="T18" fmla="+- 0 1384 1381"/>
                            <a:gd name="T19" fmla="*/ 1384 h 8"/>
                            <a:gd name="T20" fmla="+- 0 2148 1884"/>
                            <a:gd name="T21" fmla="*/ T20 w 852"/>
                            <a:gd name="T22" fmla="+- 0 1384 1381"/>
                            <a:gd name="T23" fmla="*/ 1384 h 8"/>
                            <a:gd name="T24" fmla="+- 0 2177 1884"/>
                            <a:gd name="T25" fmla="*/ T24 w 852"/>
                            <a:gd name="T26" fmla="+- 0 1384 1381"/>
                            <a:gd name="T27" fmla="*/ 1384 h 8"/>
                            <a:gd name="T28" fmla="+- 0 2194 1884"/>
                            <a:gd name="T29" fmla="*/ T28 w 852"/>
                            <a:gd name="T30" fmla="+- 0 1384 1381"/>
                            <a:gd name="T31" fmla="*/ 1384 h 8"/>
                            <a:gd name="T32" fmla="+- 0 2292 1884"/>
                            <a:gd name="T33" fmla="*/ T32 w 852"/>
                            <a:gd name="T34" fmla="+- 0 1384 1381"/>
                            <a:gd name="T35" fmla="*/ 1384 h 8"/>
                            <a:gd name="T36" fmla="+- 0 2309 1884"/>
                            <a:gd name="T37" fmla="*/ T36 w 852"/>
                            <a:gd name="T38" fmla="+- 0 1384 1381"/>
                            <a:gd name="T39" fmla="*/ 1384 h 8"/>
                            <a:gd name="T40" fmla="+- 0 2678 1884"/>
                            <a:gd name="T41" fmla="*/ T40 w 852"/>
                            <a:gd name="T42" fmla="+- 0 1384 1381"/>
                            <a:gd name="T43" fmla="*/ 1384 h 8"/>
                            <a:gd name="T44" fmla="+- 0 2695 1884"/>
                            <a:gd name="T45" fmla="*/ T44 w 852"/>
                            <a:gd name="T46" fmla="+- 0 1384 1381"/>
                            <a:gd name="T47" fmla="*/ 1384 h 8"/>
                            <a:gd name="T48" fmla="+- 0 2719 1884"/>
                            <a:gd name="T49" fmla="*/ T48 w 852"/>
                            <a:gd name="T50" fmla="+- 0 1384 1381"/>
                            <a:gd name="T51" fmla="*/ 1384 h 8"/>
                            <a:gd name="T52" fmla="+- 0 2736 1884"/>
                            <a:gd name="T53" fmla="*/ T52 w 852"/>
                            <a:gd name="T54" fmla="+- 0 1384 1381"/>
                            <a:gd name="T55" fmla="*/ 1384 h 8"/>
                            <a:gd name="T56" fmla="+- 0 2023 1884"/>
                            <a:gd name="T57" fmla="*/ T56 w 852"/>
                            <a:gd name="T58" fmla="+- 0 1386 1381"/>
                            <a:gd name="T59" fmla="*/ 1386 h 8"/>
                            <a:gd name="T60" fmla="+- 0 2040 1884"/>
                            <a:gd name="T61" fmla="*/ T60 w 852"/>
                            <a:gd name="T62" fmla="+- 0 1386 1381"/>
                            <a:gd name="T63" fmla="*/ 1386 h 8"/>
                            <a:gd name="T64" fmla="+- 0 2069 1884"/>
                            <a:gd name="T65" fmla="*/ T64 w 852"/>
                            <a:gd name="T66" fmla="+- 0 1386 1381"/>
                            <a:gd name="T67" fmla="*/ 1386 h 8"/>
                            <a:gd name="T68" fmla="+- 0 2086 1884"/>
                            <a:gd name="T69" fmla="*/ T68 w 852"/>
                            <a:gd name="T70" fmla="+- 0 1386 1381"/>
                            <a:gd name="T71" fmla="*/ 1386 h 8"/>
                            <a:gd name="T72" fmla="+- 0 1884 1884"/>
                            <a:gd name="T73" fmla="*/ T72 w 852"/>
                            <a:gd name="T74" fmla="+- 0 1388 1381"/>
                            <a:gd name="T75" fmla="*/ 1388 h 8"/>
                            <a:gd name="T76" fmla="+- 0 1903 1884"/>
                            <a:gd name="T77" fmla="*/ T76 w 852"/>
                            <a:gd name="T78" fmla="+- 0 1388 1381"/>
                            <a:gd name="T79" fmla="*/ 1388 h 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52" h="8">
                              <a:moveTo>
                                <a:pt x="835" y="0"/>
                              </a:moveTo>
                              <a:lnTo>
                                <a:pt x="852" y="0"/>
                              </a:lnTo>
                              <a:moveTo>
                                <a:pt x="139" y="3"/>
                              </a:moveTo>
                              <a:lnTo>
                                <a:pt x="156" y="3"/>
                              </a:lnTo>
                              <a:moveTo>
                                <a:pt x="247" y="3"/>
                              </a:moveTo>
                              <a:lnTo>
                                <a:pt x="264" y="3"/>
                              </a:lnTo>
                              <a:moveTo>
                                <a:pt x="293" y="3"/>
                              </a:moveTo>
                              <a:lnTo>
                                <a:pt x="310" y="3"/>
                              </a:lnTo>
                              <a:moveTo>
                                <a:pt x="408" y="3"/>
                              </a:moveTo>
                              <a:lnTo>
                                <a:pt x="425" y="3"/>
                              </a:lnTo>
                              <a:moveTo>
                                <a:pt x="794" y="3"/>
                              </a:moveTo>
                              <a:lnTo>
                                <a:pt x="811" y="3"/>
                              </a:lnTo>
                              <a:moveTo>
                                <a:pt x="835" y="3"/>
                              </a:moveTo>
                              <a:lnTo>
                                <a:pt x="852" y="3"/>
                              </a:lnTo>
                              <a:moveTo>
                                <a:pt x="139" y="5"/>
                              </a:moveTo>
                              <a:lnTo>
                                <a:pt x="156" y="5"/>
                              </a:lnTo>
                              <a:moveTo>
                                <a:pt x="185" y="5"/>
                              </a:moveTo>
                              <a:lnTo>
                                <a:pt x="202" y="5"/>
                              </a:lnTo>
                              <a:moveTo>
                                <a:pt x="0" y="7"/>
                              </a:moveTo>
                              <a:lnTo>
                                <a:pt x="19" y="7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3" name="Picture 8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6" y="1346"/>
                          <a:ext cx="560" cy="5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4" name="Line 868"/>
                      <wps:cNvCnPr>
                        <a:cxnSpLocks noChangeShapeType="1"/>
                      </wps:cNvCnPr>
                      <wps:spPr bwMode="auto">
                        <a:xfrm>
                          <a:off x="2407" y="1388"/>
                          <a:ext cx="22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45" name="Picture 86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70" y="1387"/>
                          <a:ext cx="116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6" name="AutoShape 866"/>
                      <wps:cNvSpPr>
                        <a:spLocks/>
                      </wps:cNvSpPr>
                      <wps:spPr bwMode="auto">
                        <a:xfrm>
                          <a:off x="1884" y="1388"/>
                          <a:ext cx="852" cy="3"/>
                        </a:xfrm>
                        <a:custGeom>
                          <a:avLst/>
                          <a:gdLst>
                            <a:gd name="T0" fmla="+- 0 2618 1884"/>
                            <a:gd name="T1" fmla="*/ T0 w 852"/>
                            <a:gd name="T2" fmla="+- 0 1388 1388"/>
                            <a:gd name="T3" fmla="*/ 1388 h 3"/>
                            <a:gd name="T4" fmla="+- 0 2635 1884"/>
                            <a:gd name="T5" fmla="*/ T4 w 852"/>
                            <a:gd name="T6" fmla="+- 0 1388 1388"/>
                            <a:gd name="T7" fmla="*/ 1388 h 3"/>
                            <a:gd name="T8" fmla="+- 0 2719 1884"/>
                            <a:gd name="T9" fmla="*/ T8 w 852"/>
                            <a:gd name="T10" fmla="+- 0 1388 1388"/>
                            <a:gd name="T11" fmla="*/ 1388 h 3"/>
                            <a:gd name="T12" fmla="+- 0 2736 1884"/>
                            <a:gd name="T13" fmla="*/ T12 w 852"/>
                            <a:gd name="T14" fmla="+- 0 1388 1388"/>
                            <a:gd name="T15" fmla="*/ 1388 h 3"/>
                            <a:gd name="T16" fmla="+- 0 1884 1884"/>
                            <a:gd name="T17" fmla="*/ T16 w 852"/>
                            <a:gd name="T18" fmla="+- 0 1391 1388"/>
                            <a:gd name="T19" fmla="*/ 1391 h 3"/>
                            <a:gd name="T20" fmla="+- 0 1903 1884"/>
                            <a:gd name="T21" fmla="*/ T20 w 852"/>
                            <a:gd name="T22" fmla="+- 0 1391 1388"/>
                            <a:gd name="T23" fmla="*/ 1391 h 3"/>
                            <a:gd name="T24" fmla="+- 0 2069 1884"/>
                            <a:gd name="T25" fmla="*/ T24 w 852"/>
                            <a:gd name="T26" fmla="+- 0 1391 1388"/>
                            <a:gd name="T27" fmla="*/ 1391 h 3"/>
                            <a:gd name="T28" fmla="+- 0 2086 1884"/>
                            <a:gd name="T29" fmla="*/ T28 w 852"/>
                            <a:gd name="T30" fmla="+- 0 1391 1388"/>
                            <a:gd name="T31" fmla="*/ 1391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2" h="3">
                              <a:moveTo>
                                <a:pt x="734" y="0"/>
                              </a:moveTo>
                              <a:lnTo>
                                <a:pt x="751" y="0"/>
                              </a:lnTo>
                              <a:moveTo>
                                <a:pt x="835" y="0"/>
                              </a:moveTo>
                              <a:lnTo>
                                <a:pt x="852" y="0"/>
                              </a:lnTo>
                              <a:moveTo>
                                <a:pt x="0" y="3"/>
                              </a:moveTo>
                              <a:lnTo>
                                <a:pt x="19" y="3"/>
                              </a:lnTo>
                              <a:moveTo>
                                <a:pt x="185" y="3"/>
                              </a:moveTo>
                              <a:lnTo>
                                <a:pt x="202" y="3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47" name="Picture 86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3" y="1387"/>
                          <a:ext cx="125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48" name="Line 864"/>
                      <wps:cNvCnPr>
                        <a:cxnSpLocks noChangeShapeType="1"/>
                      </wps:cNvCnPr>
                      <wps:spPr bwMode="auto">
                        <a:xfrm>
                          <a:off x="2177" y="1391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49" name="Picture 8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2" y="1389"/>
                          <a:ext cx="77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0" name="AutoShape 862"/>
                      <wps:cNvSpPr>
                        <a:spLocks/>
                      </wps:cNvSpPr>
                      <wps:spPr bwMode="auto">
                        <a:xfrm>
                          <a:off x="1975" y="1390"/>
                          <a:ext cx="761" cy="5"/>
                        </a:xfrm>
                        <a:custGeom>
                          <a:avLst/>
                          <a:gdLst>
                            <a:gd name="T0" fmla="+- 0 2407 1975"/>
                            <a:gd name="T1" fmla="*/ T0 w 761"/>
                            <a:gd name="T2" fmla="+- 0 1391 1391"/>
                            <a:gd name="T3" fmla="*/ 1391 h 5"/>
                            <a:gd name="T4" fmla="+- 0 2429 1975"/>
                            <a:gd name="T5" fmla="*/ T4 w 761"/>
                            <a:gd name="T6" fmla="+- 0 1391 1391"/>
                            <a:gd name="T7" fmla="*/ 1391 h 5"/>
                            <a:gd name="T8" fmla="+- 0 2618 1975"/>
                            <a:gd name="T9" fmla="*/ T8 w 761"/>
                            <a:gd name="T10" fmla="+- 0 1391 1391"/>
                            <a:gd name="T11" fmla="*/ 1391 h 5"/>
                            <a:gd name="T12" fmla="+- 0 2635 1975"/>
                            <a:gd name="T13" fmla="*/ T12 w 761"/>
                            <a:gd name="T14" fmla="+- 0 1391 1391"/>
                            <a:gd name="T15" fmla="*/ 1391 h 5"/>
                            <a:gd name="T16" fmla="+- 0 2719 1975"/>
                            <a:gd name="T17" fmla="*/ T16 w 761"/>
                            <a:gd name="T18" fmla="+- 0 1391 1391"/>
                            <a:gd name="T19" fmla="*/ 1391 h 5"/>
                            <a:gd name="T20" fmla="+- 0 2736 1975"/>
                            <a:gd name="T21" fmla="*/ T20 w 761"/>
                            <a:gd name="T22" fmla="+- 0 1391 1391"/>
                            <a:gd name="T23" fmla="*/ 1391 h 5"/>
                            <a:gd name="T24" fmla="+- 0 1975 1975"/>
                            <a:gd name="T25" fmla="*/ T24 w 761"/>
                            <a:gd name="T26" fmla="+- 0 1393 1391"/>
                            <a:gd name="T27" fmla="*/ 1393 h 5"/>
                            <a:gd name="T28" fmla="+- 0 1994 1975"/>
                            <a:gd name="T29" fmla="*/ T28 w 761"/>
                            <a:gd name="T30" fmla="+- 0 1393 1391"/>
                            <a:gd name="T31" fmla="*/ 1393 h 5"/>
                            <a:gd name="T32" fmla="+- 0 2023 1975"/>
                            <a:gd name="T33" fmla="*/ T32 w 761"/>
                            <a:gd name="T34" fmla="+- 0 1393 1391"/>
                            <a:gd name="T35" fmla="*/ 1393 h 5"/>
                            <a:gd name="T36" fmla="+- 0 2040 1975"/>
                            <a:gd name="T37" fmla="*/ T36 w 761"/>
                            <a:gd name="T38" fmla="+- 0 1393 1391"/>
                            <a:gd name="T39" fmla="*/ 1393 h 5"/>
                            <a:gd name="T40" fmla="+- 0 2126 1975"/>
                            <a:gd name="T41" fmla="*/ T40 w 761"/>
                            <a:gd name="T42" fmla="+- 0 1393 1391"/>
                            <a:gd name="T43" fmla="*/ 1393 h 5"/>
                            <a:gd name="T44" fmla="+- 0 2148 1975"/>
                            <a:gd name="T45" fmla="*/ T44 w 761"/>
                            <a:gd name="T46" fmla="+- 0 1393 1391"/>
                            <a:gd name="T47" fmla="*/ 1393 h 5"/>
                            <a:gd name="T48" fmla="+- 0 2177 1975"/>
                            <a:gd name="T49" fmla="*/ T48 w 761"/>
                            <a:gd name="T50" fmla="+- 0 1393 1391"/>
                            <a:gd name="T51" fmla="*/ 1393 h 5"/>
                            <a:gd name="T52" fmla="+- 0 2194 1975"/>
                            <a:gd name="T53" fmla="*/ T52 w 761"/>
                            <a:gd name="T54" fmla="+- 0 1393 1391"/>
                            <a:gd name="T55" fmla="*/ 1393 h 5"/>
                            <a:gd name="T56" fmla="+- 0 2292 1975"/>
                            <a:gd name="T57" fmla="*/ T56 w 761"/>
                            <a:gd name="T58" fmla="+- 0 1393 1391"/>
                            <a:gd name="T59" fmla="*/ 1393 h 5"/>
                            <a:gd name="T60" fmla="+- 0 2309 1975"/>
                            <a:gd name="T61" fmla="*/ T60 w 761"/>
                            <a:gd name="T62" fmla="+- 0 1393 1391"/>
                            <a:gd name="T63" fmla="*/ 1393 h 5"/>
                            <a:gd name="T64" fmla="+- 0 2352 1975"/>
                            <a:gd name="T65" fmla="*/ T64 w 761"/>
                            <a:gd name="T66" fmla="+- 0 1393 1391"/>
                            <a:gd name="T67" fmla="*/ 1393 h 5"/>
                            <a:gd name="T68" fmla="+- 0 2369 1975"/>
                            <a:gd name="T69" fmla="*/ T68 w 761"/>
                            <a:gd name="T70" fmla="+- 0 1393 1391"/>
                            <a:gd name="T71" fmla="*/ 1393 h 5"/>
                            <a:gd name="T72" fmla="+- 0 2719 1975"/>
                            <a:gd name="T73" fmla="*/ T72 w 761"/>
                            <a:gd name="T74" fmla="+- 0 1393 1391"/>
                            <a:gd name="T75" fmla="*/ 1393 h 5"/>
                            <a:gd name="T76" fmla="+- 0 2736 1975"/>
                            <a:gd name="T77" fmla="*/ T76 w 761"/>
                            <a:gd name="T78" fmla="+- 0 1393 1391"/>
                            <a:gd name="T79" fmla="*/ 1393 h 5"/>
                            <a:gd name="T80" fmla="+- 0 2023 1975"/>
                            <a:gd name="T81" fmla="*/ T80 w 761"/>
                            <a:gd name="T82" fmla="+- 0 1396 1391"/>
                            <a:gd name="T83" fmla="*/ 1396 h 5"/>
                            <a:gd name="T84" fmla="+- 0 2040 1975"/>
                            <a:gd name="T85" fmla="*/ T84 w 761"/>
                            <a:gd name="T86" fmla="+- 0 1396 1391"/>
                            <a:gd name="T87" fmla="*/ 1396 h 5"/>
                            <a:gd name="T88" fmla="+- 0 2124 1975"/>
                            <a:gd name="T89" fmla="*/ T88 w 761"/>
                            <a:gd name="T90" fmla="+- 0 1396 1391"/>
                            <a:gd name="T91" fmla="*/ 1396 h 5"/>
                            <a:gd name="T92" fmla="+- 0 2148 1975"/>
                            <a:gd name="T93" fmla="*/ T92 w 761"/>
                            <a:gd name="T94" fmla="+- 0 1396 1391"/>
                            <a:gd name="T95" fmla="*/ 1396 h 5"/>
                            <a:gd name="T96" fmla="+- 0 2177 1975"/>
                            <a:gd name="T97" fmla="*/ T96 w 761"/>
                            <a:gd name="T98" fmla="+- 0 1396 1391"/>
                            <a:gd name="T99" fmla="*/ 1396 h 5"/>
                            <a:gd name="T100" fmla="+- 0 2194 1975"/>
                            <a:gd name="T101" fmla="*/ T100 w 761"/>
                            <a:gd name="T102" fmla="+- 0 1396 1391"/>
                            <a:gd name="T103" fmla="*/ 1396 h 5"/>
                            <a:gd name="T104" fmla="+- 0 2292 1975"/>
                            <a:gd name="T105" fmla="*/ T104 w 761"/>
                            <a:gd name="T106" fmla="+- 0 1396 1391"/>
                            <a:gd name="T107" fmla="*/ 1396 h 5"/>
                            <a:gd name="T108" fmla="+- 0 2309 1975"/>
                            <a:gd name="T109" fmla="*/ T108 w 761"/>
                            <a:gd name="T110" fmla="+- 0 1396 1391"/>
                            <a:gd name="T111" fmla="*/ 1396 h 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761" h="5">
                              <a:moveTo>
                                <a:pt x="432" y="0"/>
                              </a:moveTo>
                              <a:lnTo>
                                <a:pt x="454" y="0"/>
                              </a:lnTo>
                              <a:moveTo>
                                <a:pt x="643" y="0"/>
                              </a:moveTo>
                              <a:lnTo>
                                <a:pt x="660" y="0"/>
                              </a:lnTo>
                              <a:moveTo>
                                <a:pt x="744" y="0"/>
                              </a:moveTo>
                              <a:lnTo>
                                <a:pt x="761" y="0"/>
                              </a:lnTo>
                              <a:moveTo>
                                <a:pt x="0" y="2"/>
                              </a:moveTo>
                              <a:lnTo>
                                <a:pt x="19" y="2"/>
                              </a:lnTo>
                              <a:moveTo>
                                <a:pt x="48" y="2"/>
                              </a:moveTo>
                              <a:lnTo>
                                <a:pt x="65" y="2"/>
                              </a:lnTo>
                              <a:moveTo>
                                <a:pt x="151" y="2"/>
                              </a:moveTo>
                              <a:lnTo>
                                <a:pt x="173" y="2"/>
                              </a:lnTo>
                              <a:moveTo>
                                <a:pt x="202" y="2"/>
                              </a:moveTo>
                              <a:lnTo>
                                <a:pt x="219" y="2"/>
                              </a:lnTo>
                              <a:moveTo>
                                <a:pt x="317" y="2"/>
                              </a:moveTo>
                              <a:lnTo>
                                <a:pt x="334" y="2"/>
                              </a:lnTo>
                              <a:moveTo>
                                <a:pt x="377" y="2"/>
                              </a:moveTo>
                              <a:lnTo>
                                <a:pt x="394" y="2"/>
                              </a:lnTo>
                              <a:moveTo>
                                <a:pt x="744" y="2"/>
                              </a:moveTo>
                              <a:lnTo>
                                <a:pt x="761" y="2"/>
                              </a:lnTo>
                              <a:moveTo>
                                <a:pt x="48" y="5"/>
                              </a:moveTo>
                              <a:lnTo>
                                <a:pt x="65" y="5"/>
                              </a:lnTo>
                              <a:moveTo>
                                <a:pt x="149" y="5"/>
                              </a:moveTo>
                              <a:lnTo>
                                <a:pt x="173" y="5"/>
                              </a:lnTo>
                              <a:moveTo>
                                <a:pt x="202" y="5"/>
                              </a:moveTo>
                              <a:lnTo>
                                <a:pt x="219" y="5"/>
                              </a:lnTo>
                              <a:moveTo>
                                <a:pt x="317" y="5"/>
                              </a:moveTo>
                              <a:lnTo>
                                <a:pt x="334" y="5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1" name="Picture 86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6" y="1392"/>
                          <a:ext cx="27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2" name="AutoShape 860"/>
                      <wps:cNvSpPr>
                        <a:spLocks/>
                      </wps:cNvSpPr>
                      <wps:spPr bwMode="auto">
                        <a:xfrm>
                          <a:off x="2176" y="1395"/>
                          <a:ext cx="560" cy="3"/>
                        </a:xfrm>
                        <a:custGeom>
                          <a:avLst/>
                          <a:gdLst>
                            <a:gd name="T0" fmla="+- 0 2719 2177"/>
                            <a:gd name="T1" fmla="*/ T0 w 560"/>
                            <a:gd name="T2" fmla="+- 0 1396 1396"/>
                            <a:gd name="T3" fmla="*/ 1396 h 3"/>
                            <a:gd name="T4" fmla="+- 0 2736 2177"/>
                            <a:gd name="T5" fmla="*/ T4 w 560"/>
                            <a:gd name="T6" fmla="+- 0 1396 1396"/>
                            <a:gd name="T7" fmla="*/ 1396 h 3"/>
                            <a:gd name="T8" fmla="+- 0 2177 2177"/>
                            <a:gd name="T9" fmla="*/ T8 w 560"/>
                            <a:gd name="T10" fmla="+- 0 1398 1396"/>
                            <a:gd name="T11" fmla="*/ 1398 h 3"/>
                            <a:gd name="T12" fmla="+- 0 2194 2177"/>
                            <a:gd name="T13" fmla="*/ T12 w 560"/>
                            <a:gd name="T14" fmla="+- 0 1398 1396"/>
                            <a:gd name="T15" fmla="*/ 1398 h 3"/>
                            <a:gd name="T16" fmla="+- 0 2719 2177"/>
                            <a:gd name="T17" fmla="*/ T16 w 560"/>
                            <a:gd name="T18" fmla="+- 0 1398 1396"/>
                            <a:gd name="T19" fmla="*/ 1398 h 3"/>
                            <a:gd name="T20" fmla="+- 0 2736 2177"/>
                            <a:gd name="T21" fmla="*/ T20 w 560"/>
                            <a:gd name="T22" fmla="+- 0 1398 1396"/>
                            <a:gd name="T23" fmla="*/ 1398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560" h="3">
                              <a:moveTo>
                                <a:pt x="542" y="0"/>
                              </a:moveTo>
                              <a:lnTo>
                                <a:pt x="559" y="0"/>
                              </a:lnTo>
                              <a:moveTo>
                                <a:pt x="0" y="2"/>
                              </a:moveTo>
                              <a:lnTo>
                                <a:pt x="17" y="2"/>
                              </a:lnTo>
                              <a:moveTo>
                                <a:pt x="542" y="2"/>
                              </a:moveTo>
                              <a:lnTo>
                                <a:pt x="559" y="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3" name="Picture 8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75" y="1394"/>
                          <a:ext cx="65" cy="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4" name="AutoShape 858"/>
                      <wps:cNvSpPr>
                        <a:spLocks/>
                      </wps:cNvSpPr>
                      <wps:spPr bwMode="auto">
                        <a:xfrm>
                          <a:off x="2294" y="1400"/>
                          <a:ext cx="442" cy="3"/>
                        </a:xfrm>
                        <a:custGeom>
                          <a:avLst/>
                          <a:gdLst>
                            <a:gd name="T0" fmla="+- 0 2719 2294"/>
                            <a:gd name="T1" fmla="*/ T0 w 442"/>
                            <a:gd name="T2" fmla="+- 0 1400 1400"/>
                            <a:gd name="T3" fmla="*/ 1400 h 3"/>
                            <a:gd name="T4" fmla="+- 0 2736 2294"/>
                            <a:gd name="T5" fmla="*/ T4 w 442"/>
                            <a:gd name="T6" fmla="+- 0 1400 1400"/>
                            <a:gd name="T7" fmla="*/ 1400 h 3"/>
                            <a:gd name="T8" fmla="+- 0 2294 2294"/>
                            <a:gd name="T9" fmla="*/ T8 w 442"/>
                            <a:gd name="T10" fmla="+- 0 1403 1400"/>
                            <a:gd name="T11" fmla="*/ 1403 h 3"/>
                            <a:gd name="T12" fmla="+- 0 2330 2294"/>
                            <a:gd name="T13" fmla="*/ T12 w 442"/>
                            <a:gd name="T14" fmla="+- 0 1403 1400"/>
                            <a:gd name="T15" fmla="*/ 1403 h 3"/>
                            <a:gd name="T16" fmla="+- 0 2719 2294"/>
                            <a:gd name="T17" fmla="*/ T16 w 442"/>
                            <a:gd name="T18" fmla="+- 0 1403 1400"/>
                            <a:gd name="T19" fmla="*/ 1403 h 3"/>
                            <a:gd name="T20" fmla="+- 0 2736 2294"/>
                            <a:gd name="T21" fmla="*/ T20 w 442"/>
                            <a:gd name="T22" fmla="+- 0 1403 1400"/>
                            <a:gd name="T23" fmla="*/ 1403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42" h="3">
                              <a:moveTo>
                                <a:pt x="425" y="0"/>
                              </a:moveTo>
                              <a:lnTo>
                                <a:pt x="442" y="0"/>
                              </a:lnTo>
                              <a:moveTo>
                                <a:pt x="0" y="3"/>
                              </a:moveTo>
                              <a:lnTo>
                                <a:pt x="36" y="3"/>
                              </a:lnTo>
                              <a:moveTo>
                                <a:pt x="425" y="3"/>
                              </a:moveTo>
                              <a:lnTo>
                                <a:pt x="442" y="3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5" name="Picture 8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3" y="1394"/>
                          <a:ext cx="171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6" name="AutoShape 856"/>
                      <wps:cNvSpPr>
                        <a:spLocks/>
                      </wps:cNvSpPr>
                      <wps:spPr bwMode="auto">
                        <a:xfrm>
                          <a:off x="2839" y="1402"/>
                          <a:ext cx="36" cy="3"/>
                        </a:xfrm>
                        <a:custGeom>
                          <a:avLst/>
                          <a:gdLst>
                            <a:gd name="T0" fmla="+- 0 2839 2839"/>
                            <a:gd name="T1" fmla="*/ T0 w 36"/>
                            <a:gd name="T2" fmla="+- 0 1403 1403"/>
                            <a:gd name="T3" fmla="*/ 1403 h 3"/>
                            <a:gd name="T4" fmla="+- 0 2875 2839"/>
                            <a:gd name="T5" fmla="*/ T4 w 36"/>
                            <a:gd name="T6" fmla="+- 0 1403 1403"/>
                            <a:gd name="T7" fmla="*/ 1403 h 3"/>
                            <a:gd name="T8" fmla="+- 0 2839 2839"/>
                            <a:gd name="T9" fmla="*/ T8 w 36"/>
                            <a:gd name="T10" fmla="+- 0 1405 1403"/>
                            <a:gd name="T11" fmla="*/ 1405 h 3"/>
                            <a:gd name="T12" fmla="+- 0 2875 2839"/>
                            <a:gd name="T13" fmla="*/ T12 w 36"/>
                            <a:gd name="T14" fmla="+- 0 1405 1403"/>
                            <a:gd name="T15" fmla="*/ 1405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6" h="3">
                              <a:moveTo>
                                <a:pt x="0" y="0"/>
                              </a:moveTo>
                              <a:lnTo>
                                <a:pt x="36" y="0"/>
                              </a:lnTo>
                              <a:moveTo>
                                <a:pt x="0" y="2"/>
                              </a:moveTo>
                              <a:lnTo>
                                <a:pt x="36" y="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57" name="Picture 8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6" y="1401"/>
                          <a:ext cx="560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58" name="Line 854"/>
                      <wps:cNvCnPr>
                        <a:cxnSpLocks noChangeShapeType="1"/>
                      </wps:cNvCnPr>
                      <wps:spPr bwMode="auto">
                        <a:xfrm>
                          <a:off x="2177" y="1408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59" name="Picture 8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4" y="1401"/>
                          <a:ext cx="24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0" name="Picture 8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19" y="1404"/>
                          <a:ext cx="156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1" name="Picture 8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80" y="1404"/>
                          <a:ext cx="60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2" name="AutoShape 850"/>
                      <wps:cNvSpPr>
                        <a:spLocks/>
                      </wps:cNvSpPr>
                      <wps:spPr bwMode="auto">
                        <a:xfrm>
                          <a:off x="2023" y="1410"/>
                          <a:ext cx="713" cy="2"/>
                        </a:xfrm>
                        <a:custGeom>
                          <a:avLst/>
                          <a:gdLst>
                            <a:gd name="T0" fmla="+- 0 2023 2023"/>
                            <a:gd name="T1" fmla="*/ T0 w 713"/>
                            <a:gd name="T2" fmla="+- 0 2040 2023"/>
                            <a:gd name="T3" fmla="*/ T2 w 713"/>
                            <a:gd name="T4" fmla="+- 0 2177 2023"/>
                            <a:gd name="T5" fmla="*/ T4 w 713"/>
                            <a:gd name="T6" fmla="+- 0 2194 2023"/>
                            <a:gd name="T7" fmla="*/ T6 w 713"/>
                            <a:gd name="T8" fmla="+- 0 2719 2023"/>
                            <a:gd name="T9" fmla="*/ T8 w 713"/>
                            <a:gd name="T10" fmla="+- 0 2736 2023"/>
                            <a:gd name="T11" fmla="*/ T10 w 7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713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154" y="0"/>
                              </a:moveTo>
                              <a:lnTo>
                                <a:pt x="171" y="0"/>
                              </a:lnTo>
                              <a:moveTo>
                                <a:pt x="696" y="0"/>
                              </a:moveTo>
                              <a:lnTo>
                                <a:pt x="713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3" name="Line 849"/>
                      <wps:cNvCnPr>
                        <a:cxnSpLocks noChangeShapeType="1"/>
                      </wps:cNvCnPr>
                      <wps:spPr bwMode="auto">
                        <a:xfrm>
                          <a:off x="1982" y="1412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4" name="Line 848"/>
                      <wps:cNvCnPr>
                        <a:cxnSpLocks noChangeShapeType="1"/>
                      </wps:cNvCnPr>
                      <wps:spPr bwMode="auto">
                        <a:xfrm>
                          <a:off x="2023" y="1412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5" name="AutoShape 847"/>
                      <wps:cNvSpPr>
                        <a:spLocks/>
                      </wps:cNvSpPr>
                      <wps:spPr bwMode="auto">
                        <a:xfrm>
                          <a:off x="2133" y="1412"/>
                          <a:ext cx="123" cy="2"/>
                        </a:xfrm>
                        <a:custGeom>
                          <a:avLst/>
                          <a:gdLst>
                            <a:gd name="T0" fmla="+- 0 2134 2134"/>
                            <a:gd name="T1" fmla="*/ T0 w 123"/>
                            <a:gd name="T2" fmla="+- 0 2148 2134"/>
                            <a:gd name="T3" fmla="*/ T2 w 123"/>
                            <a:gd name="T4" fmla="+- 0 2177 2134"/>
                            <a:gd name="T5" fmla="*/ T4 w 123"/>
                            <a:gd name="T6" fmla="+- 0 2194 2134"/>
                            <a:gd name="T7" fmla="*/ T6 w 123"/>
                            <a:gd name="T8" fmla="+- 0 2242 2134"/>
                            <a:gd name="T9" fmla="*/ T8 w 123"/>
                            <a:gd name="T10" fmla="+- 0 2256 2134"/>
                            <a:gd name="T11" fmla="*/ T10 w 1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23">
                              <a:moveTo>
                                <a:pt x="0" y="0"/>
                              </a:moveTo>
                              <a:lnTo>
                                <a:pt x="14" y="0"/>
                              </a:lnTo>
                              <a:moveTo>
                                <a:pt x="43" y="0"/>
                              </a:moveTo>
                              <a:lnTo>
                                <a:pt x="60" y="0"/>
                              </a:lnTo>
                              <a:moveTo>
                                <a:pt x="108" y="0"/>
                              </a:moveTo>
                              <a:lnTo>
                                <a:pt x="122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6" name="Picture 8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99" y="1411"/>
                          <a:ext cx="99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7" name="AutoShape 845"/>
                      <wps:cNvSpPr>
                        <a:spLocks/>
                      </wps:cNvSpPr>
                      <wps:spPr bwMode="auto">
                        <a:xfrm>
                          <a:off x="2414" y="1412"/>
                          <a:ext cx="176" cy="2"/>
                        </a:xfrm>
                        <a:custGeom>
                          <a:avLst/>
                          <a:gdLst>
                            <a:gd name="T0" fmla="+- 0 2414 2414"/>
                            <a:gd name="T1" fmla="*/ T0 w 176"/>
                            <a:gd name="T2" fmla="+- 0 2429 2414"/>
                            <a:gd name="T3" fmla="*/ T2 w 176"/>
                            <a:gd name="T4" fmla="+- 0 2455 2414"/>
                            <a:gd name="T5" fmla="*/ T4 w 176"/>
                            <a:gd name="T6" fmla="+- 0 2470 2414"/>
                            <a:gd name="T7" fmla="*/ T6 w 176"/>
                            <a:gd name="T8" fmla="+- 0 2515 2414"/>
                            <a:gd name="T9" fmla="*/ T8 w 176"/>
                            <a:gd name="T10" fmla="+- 0 2530 2414"/>
                            <a:gd name="T11" fmla="*/ T10 w 176"/>
                            <a:gd name="T12" fmla="+- 0 2575 2414"/>
                            <a:gd name="T13" fmla="*/ T12 w 176"/>
                            <a:gd name="T14" fmla="+- 0 2590 2414"/>
                            <a:gd name="T15" fmla="*/ T14 w 1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176">
                              <a:moveTo>
                                <a:pt x="0" y="0"/>
                              </a:moveTo>
                              <a:lnTo>
                                <a:pt x="15" y="0"/>
                              </a:lnTo>
                              <a:moveTo>
                                <a:pt x="41" y="0"/>
                              </a:moveTo>
                              <a:lnTo>
                                <a:pt x="56" y="0"/>
                              </a:lnTo>
                              <a:moveTo>
                                <a:pt x="101" y="0"/>
                              </a:moveTo>
                              <a:lnTo>
                                <a:pt x="116" y="0"/>
                              </a:lnTo>
                              <a:moveTo>
                                <a:pt x="161" y="0"/>
                              </a:moveTo>
                              <a:lnTo>
                                <a:pt x="176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8" name="Picture 8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0" y="1411"/>
                          <a:ext cx="32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69" name="Line 843"/>
                      <wps:cNvCnPr>
                        <a:cxnSpLocks noChangeShapeType="1"/>
                      </wps:cNvCnPr>
                      <wps:spPr bwMode="auto">
                        <a:xfrm>
                          <a:off x="2784" y="1412"/>
                          <a:ext cx="14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7E7E7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70" name="Picture 8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844" y="1411"/>
                          <a:ext cx="32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71" name="AutoShape 841"/>
                      <wps:cNvSpPr>
                        <a:spLocks/>
                      </wps:cNvSpPr>
                      <wps:spPr bwMode="auto">
                        <a:xfrm>
                          <a:off x="2023" y="1414"/>
                          <a:ext cx="17" cy="12"/>
                        </a:xfrm>
                        <a:custGeom>
                          <a:avLst/>
                          <a:gdLst>
                            <a:gd name="T0" fmla="+- 0 2023 2023"/>
                            <a:gd name="T1" fmla="*/ T0 w 17"/>
                            <a:gd name="T2" fmla="+- 0 1415 1415"/>
                            <a:gd name="T3" fmla="*/ 1415 h 12"/>
                            <a:gd name="T4" fmla="+- 0 2040 2023"/>
                            <a:gd name="T5" fmla="*/ T4 w 17"/>
                            <a:gd name="T6" fmla="+- 0 1415 1415"/>
                            <a:gd name="T7" fmla="*/ 1415 h 12"/>
                            <a:gd name="T8" fmla="+- 0 2023 2023"/>
                            <a:gd name="T9" fmla="*/ T8 w 17"/>
                            <a:gd name="T10" fmla="+- 0 1417 1415"/>
                            <a:gd name="T11" fmla="*/ 1417 h 12"/>
                            <a:gd name="T12" fmla="+- 0 2040 2023"/>
                            <a:gd name="T13" fmla="*/ T12 w 17"/>
                            <a:gd name="T14" fmla="+- 0 1417 1415"/>
                            <a:gd name="T15" fmla="*/ 1417 h 12"/>
                            <a:gd name="T16" fmla="+- 0 2023 2023"/>
                            <a:gd name="T17" fmla="*/ T16 w 17"/>
                            <a:gd name="T18" fmla="+- 0 1420 1415"/>
                            <a:gd name="T19" fmla="*/ 1420 h 12"/>
                            <a:gd name="T20" fmla="+- 0 2040 2023"/>
                            <a:gd name="T21" fmla="*/ T20 w 17"/>
                            <a:gd name="T22" fmla="+- 0 1420 1415"/>
                            <a:gd name="T23" fmla="*/ 1420 h 12"/>
                            <a:gd name="T24" fmla="+- 0 2023 2023"/>
                            <a:gd name="T25" fmla="*/ T24 w 17"/>
                            <a:gd name="T26" fmla="+- 0 1422 1415"/>
                            <a:gd name="T27" fmla="*/ 1422 h 12"/>
                            <a:gd name="T28" fmla="+- 0 2040 2023"/>
                            <a:gd name="T29" fmla="*/ T28 w 17"/>
                            <a:gd name="T30" fmla="+- 0 1422 1415"/>
                            <a:gd name="T31" fmla="*/ 1422 h 12"/>
                            <a:gd name="T32" fmla="+- 0 2023 2023"/>
                            <a:gd name="T33" fmla="*/ T32 w 17"/>
                            <a:gd name="T34" fmla="+- 0 1424 1415"/>
                            <a:gd name="T35" fmla="*/ 1424 h 12"/>
                            <a:gd name="T36" fmla="+- 0 2040 2023"/>
                            <a:gd name="T37" fmla="*/ T36 w 17"/>
                            <a:gd name="T38" fmla="+- 0 1424 1415"/>
                            <a:gd name="T39" fmla="*/ 1424 h 12"/>
                            <a:gd name="T40" fmla="+- 0 2023 2023"/>
                            <a:gd name="T41" fmla="*/ T40 w 17"/>
                            <a:gd name="T42" fmla="+- 0 1427 1415"/>
                            <a:gd name="T43" fmla="*/ 1427 h 12"/>
                            <a:gd name="T44" fmla="+- 0 2040 2023"/>
                            <a:gd name="T45" fmla="*/ T44 w 17"/>
                            <a:gd name="T46" fmla="+- 0 1427 1415"/>
                            <a:gd name="T47" fmla="*/ 1427 h 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7" h="12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0" y="2"/>
                              </a:moveTo>
                              <a:lnTo>
                                <a:pt x="17" y="2"/>
                              </a:lnTo>
                              <a:moveTo>
                                <a:pt x="0" y="5"/>
                              </a:moveTo>
                              <a:lnTo>
                                <a:pt x="17" y="5"/>
                              </a:lnTo>
                              <a:moveTo>
                                <a:pt x="0" y="7"/>
                              </a:moveTo>
                              <a:lnTo>
                                <a:pt x="17" y="7"/>
                              </a:lnTo>
                              <a:moveTo>
                                <a:pt x="0" y="9"/>
                              </a:moveTo>
                              <a:lnTo>
                                <a:pt x="17" y="9"/>
                              </a:lnTo>
                              <a:moveTo>
                                <a:pt x="0" y="12"/>
                              </a:moveTo>
                              <a:lnTo>
                                <a:pt x="17" y="1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72" name="Picture 8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01" y="1411"/>
                          <a:ext cx="495" cy="1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3" name="Picture 8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64" y="1411"/>
                          <a:ext cx="572" cy="1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74" name="Line 838"/>
                      <wps:cNvCnPr>
                        <a:cxnSpLocks noChangeShapeType="1"/>
                      </wps:cNvCnPr>
                      <wps:spPr bwMode="auto">
                        <a:xfrm>
                          <a:off x="2167" y="1516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75" name="Picture 8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81" y="1428"/>
                          <a:ext cx="183" cy="12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6" name="Picture 8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89" y="1488"/>
                          <a:ext cx="581" cy="5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7" name="Picture 8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67" y="1531"/>
                          <a:ext cx="238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78" name="Line 834"/>
                      <wps:cNvCnPr>
                        <a:cxnSpLocks noChangeShapeType="1"/>
                      </wps:cNvCnPr>
                      <wps:spPr bwMode="auto">
                        <a:xfrm>
                          <a:off x="2342" y="1547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79" name="Picture 8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96" y="1531"/>
                          <a:ext cx="274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" name="Line 832"/>
                      <wps:cNvCnPr>
                        <a:cxnSpLocks noChangeShapeType="1"/>
                      </wps:cNvCnPr>
                      <wps:spPr bwMode="auto">
                        <a:xfrm>
                          <a:off x="1483" y="1549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81" name="Picture 83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42" y="1545"/>
                          <a:ext cx="228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2" name="Line 830"/>
                      <wps:cNvCnPr>
                        <a:cxnSpLocks noChangeShapeType="1"/>
                      </wps:cNvCnPr>
                      <wps:spPr bwMode="auto">
                        <a:xfrm>
                          <a:off x="1486" y="1552"/>
                          <a:ext cx="14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83" name="Picture 8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81" y="1548"/>
                          <a:ext cx="183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4" name="Picture 8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89" y="1548"/>
                          <a:ext cx="180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5" name="Picture 8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98" y="1548"/>
                          <a:ext cx="372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6" name="AutoShape 826"/>
                      <wps:cNvSpPr>
                        <a:spLocks/>
                      </wps:cNvSpPr>
                      <wps:spPr bwMode="auto">
                        <a:xfrm>
                          <a:off x="1490" y="1554"/>
                          <a:ext cx="1292" cy="3"/>
                        </a:xfrm>
                        <a:custGeom>
                          <a:avLst/>
                          <a:gdLst>
                            <a:gd name="T0" fmla="+- 0 1490 1490"/>
                            <a:gd name="T1" fmla="*/ T0 w 1292"/>
                            <a:gd name="T2" fmla="+- 0 1554 1554"/>
                            <a:gd name="T3" fmla="*/ 1554 h 3"/>
                            <a:gd name="T4" fmla="+- 0 1500 1490"/>
                            <a:gd name="T5" fmla="*/ T4 w 1292"/>
                            <a:gd name="T6" fmla="+- 0 1554 1554"/>
                            <a:gd name="T7" fmla="*/ 1554 h 3"/>
                            <a:gd name="T8" fmla="+- 0 2388 1490"/>
                            <a:gd name="T9" fmla="*/ T8 w 1292"/>
                            <a:gd name="T10" fmla="+- 0 1554 1554"/>
                            <a:gd name="T11" fmla="*/ 1554 h 3"/>
                            <a:gd name="T12" fmla="+- 0 2407 1490"/>
                            <a:gd name="T13" fmla="*/ T12 w 1292"/>
                            <a:gd name="T14" fmla="+- 0 1554 1554"/>
                            <a:gd name="T15" fmla="*/ 1554 h 3"/>
                            <a:gd name="T16" fmla="+- 0 2453 1490"/>
                            <a:gd name="T17" fmla="*/ T16 w 1292"/>
                            <a:gd name="T18" fmla="+- 0 1554 1554"/>
                            <a:gd name="T19" fmla="*/ 1554 h 3"/>
                            <a:gd name="T20" fmla="+- 0 2470 1490"/>
                            <a:gd name="T21" fmla="*/ T20 w 1292"/>
                            <a:gd name="T22" fmla="+- 0 1554 1554"/>
                            <a:gd name="T23" fmla="*/ 1554 h 3"/>
                            <a:gd name="T24" fmla="+- 0 2657 1490"/>
                            <a:gd name="T25" fmla="*/ T24 w 1292"/>
                            <a:gd name="T26" fmla="+- 0 1554 1554"/>
                            <a:gd name="T27" fmla="*/ 1554 h 3"/>
                            <a:gd name="T28" fmla="+- 0 2678 1490"/>
                            <a:gd name="T29" fmla="*/ T28 w 1292"/>
                            <a:gd name="T30" fmla="+- 0 1554 1554"/>
                            <a:gd name="T31" fmla="*/ 1554 h 3"/>
                            <a:gd name="T32" fmla="+- 0 2765 1490"/>
                            <a:gd name="T33" fmla="*/ T32 w 1292"/>
                            <a:gd name="T34" fmla="+- 0 1554 1554"/>
                            <a:gd name="T35" fmla="*/ 1554 h 3"/>
                            <a:gd name="T36" fmla="+- 0 2782 1490"/>
                            <a:gd name="T37" fmla="*/ T36 w 1292"/>
                            <a:gd name="T38" fmla="+- 0 1554 1554"/>
                            <a:gd name="T39" fmla="*/ 1554 h 3"/>
                            <a:gd name="T40" fmla="+- 0 1490 1490"/>
                            <a:gd name="T41" fmla="*/ T40 w 1292"/>
                            <a:gd name="T42" fmla="+- 0 1556 1554"/>
                            <a:gd name="T43" fmla="*/ 1556 h 3"/>
                            <a:gd name="T44" fmla="+- 0 1500 1490"/>
                            <a:gd name="T45" fmla="*/ T44 w 1292"/>
                            <a:gd name="T46" fmla="+- 0 1556 1554"/>
                            <a:gd name="T47" fmla="*/ 1556 h 3"/>
                            <a:gd name="T48" fmla="+- 0 2388 1490"/>
                            <a:gd name="T49" fmla="*/ T48 w 1292"/>
                            <a:gd name="T50" fmla="+- 0 1556 1554"/>
                            <a:gd name="T51" fmla="*/ 1556 h 3"/>
                            <a:gd name="T52" fmla="+- 0 2407 1490"/>
                            <a:gd name="T53" fmla="*/ T52 w 1292"/>
                            <a:gd name="T54" fmla="+- 0 1556 1554"/>
                            <a:gd name="T55" fmla="*/ 1556 h 3"/>
                            <a:gd name="T56" fmla="+- 0 2453 1490"/>
                            <a:gd name="T57" fmla="*/ T56 w 1292"/>
                            <a:gd name="T58" fmla="+- 0 1556 1554"/>
                            <a:gd name="T59" fmla="*/ 1556 h 3"/>
                            <a:gd name="T60" fmla="+- 0 2470 1490"/>
                            <a:gd name="T61" fmla="*/ T60 w 1292"/>
                            <a:gd name="T62" fmla="+- 0 1556 1554"/>
                            <a:gd name="T63" fmla="*/ 1556 h 3"/>
                            <a:gd name="T64" fmla="+- 0 2765 1490"/>
                            <a:gd name="T65" fmla="*/ T64 w 1292"/>
                            <a:gd name="T66" fmla="+- 0 1556 1554"/>
                            <a:gd name="T67" fmla="*/ 1556 h 3"/>
                            <a:gd name="T68" fmla="+- 0 2782 1490"/>
                            <a:gd name="T69" fmla="*/ T68 w 1292"/>
                            <a:gd name="T70" fmla="+- 0 1556 1554"/>
                            <a:gd name="T71" fmla="*/ 1556 h 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292" h="3">
                              <a:moveTo>
                                <a:pt x="0" y="0"/>
                              </a:moveTo>
                              <a:lnTo>
                                <a:pt x="10" y="0"/>
                              </a:lnTo>
                              <a:moveTo>
                                <a:pt x="898" y="0"/>
                              </a:moveTo>
                              <a:lnTo>
                                <a:pt x="917" y="0"/>
                              </a:lnTo>
                              <a:moveTo>
                                <a:pt x="963" y="0"/>
                              </a:moveTo>
                              <a:lnTo>
                                <a:pt x="980" y="0"/>
                              </a:lnTo>
                              <a:moveTo>
                                <a:pt x="1167" y="0"/>
                              </a:moveTo>
                              <a:lnTo>
                                <a:pt x="1188" y="0"/>
                              </a:lnTo>
                              <a:moveTo>
                                <a:pt x="1275" y="0"/>
                              </a:moveTo>
                              <a:lnTo>
                                <a:pt x="1292" y="0"/>
                              </a:lnTo>
                              <a:moveTo>
                                <a:pt x="0" y="2"/>
                              </a:moveTo>
                              <a:lnTo>
                                <a:pt x="10" y="2"/>
                              </a:lnTo>
                              <a:moveTo>
                                <a:pt x="898" y="2"/>
                              </a:moveTo>
                              <a:lnTo>
                                <a:pt x="917" y="2"/>
                              </a:lnTo>
                              <a:moveTo>
                                <a:pt x="963" y="2"/>
                              </a:moveTo>
                              <a:lnTo>
                                <a:pt x="980" y="2"/>
                              </a:lnTo>
                              <a:moveTo>
                                <a:pt x="1275" y="2"/>
                              </a:moveTo>
                              <a:lnTo>
                                <a:pt x="1292" y="2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7" name="Picture 8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53" y="1555"/>
                          <a:ext cx="125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8" name="Picture 8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6" y="1552"/>
                          <a:ext cx="192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9" name="Line 823"/>
                      <wps:cNvCnPr>
                        <a:cxnSpLocks noChangeShapeType="1"/>
                      </wps:cNvCnPr>
                      <wps:spPr bwMode="auto">
                        <a:xfrm>
                          <a:off x="2388" y="1559"/>
                          <a:ext cx="19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90" name="Picture 8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53" y="1552"/>
                          <a:ext cx="168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91" name="Line 821"/>
                      <wps:cNvCnPr>
                        <a:cxnSpLocks noChangeShapeType="1"/>
                      </wps:cNvCnPr>
                      <wps:spPr bwMode="auto">
                        <a:xfrm>
                          <a:off x="2765" y="1559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92" name="Picture 8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81" y="1550"/>
                          <a:ext cx="430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3" name="Picture 8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6" y="1560"/>
                          <a:ext cx="192" cy="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94" name="AutoShape 818"/>
                      <wps:cNvSpPr>
                        <a:spLocks/>
                      </wps:cNvSpPr>
                      <wps:spPr bwMode="auto">
                        <a:xfrm>
                          <a:off x="2388" y="1568"/>
                          <a:ext cx="87" cy="2"/>
                        </a:xfrm>
                        <a:custGeom>
                          <a:avLst/>
                          <a:gdLst>
                            <a:gd name="T0" fmla="+- 0 2388 2388"/>
                            <a:gd name="T1" fmla="*/ T0 w 87"/>
                            <a:gd name="T2" fmla="+- 0 2405 2388"/>
                            <a:gd name="T3" fmla="*/ T2 w 87"/>
                            <a:gd name="T4" fmla="+- 0 2455 2388"/>
                            <a:gd name="T5" fmla="*/ T4 w 87"/>
                            <a:gd name="T6" fmla="+- 0 2474 2388"/>
                            <a:gd name="T7" fmla="*/ T6 w 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7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67" y="0"/>
                              </a:moveTo>
                              <a:lnTo>
                                <a:pt x="86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5" name="Picture 8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34" y="1569"/>
                          <a:ext cx="128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96" name="AutoShape 816"/>
                      <wps:cNvSpPr>
                        <a:spLocks/>
                      </wps:cNvSpPr>
                      <wps:spPr bwMode="auto">
                        <a:xfrm>
                          <a:off x="2388" y="1570"/>
                          <a:ext cx="87" cy="2"/>
                        </a:xfrm>
                        <a:custGeom>
                          <a:avLst/>
                          <a:gdLst>
                            <a:gd name="T0" fmla="+- 0 2388 2388"/>
                            <a:gd name="T1" fmla="*/ T0 w 87"/>
                            <a:gd name="T2" fmla="+- 0 2405 2388"/>
                            <a:gd name="T3" fmla="*/ T2 w 87"/>
                            <a:gd name="T4" fmla="+- 0 2455 2388"/>
                            <a:gd name="T5" fmla="*/ T4 w 87"/>
                            <a:gd name="T6" fmla="+- 0 2474 2388"/>
                            <a:gd name="T7" fmla="*/ T6 w 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7">
                              <a:moveTo>
                                <a:pt x="0" y="0"/>
                              </a:moveTo>
                              <a:lnTo>
                                <a:pt x="17" y="0"/>
                              </a:lnTo>
                              <a:moveTo>
                                <a:pt x="67" y="0"/>
                              </a:moveTo>
                              <a:lnTo>
                                <a:pt x="86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7" name="Picture 8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59" y="1552"/>
                          <a:ext cx="212" cy="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8" name="Picture 8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64" y="1567"/>
                          <a:ext cx="514" cy="2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9" name="Picture 8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6" y="1567"/>
                          <a:ext cx="192" cy="2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0" name="Picture 8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" y="1548"/>
                          <a:ext cx="224" cy="10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1" name="Picture 8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64" y="1581"/>
                          <a:ext cx="706" cy="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2" name="Picture 8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76" y="1584"/>
                          <a:ext cx="192" cy="2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3" name="Picture 8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67" y="1598"/>
                          <a:ext cx="704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4" name="Picture 8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69" y="1605"/>
                          <a:ext cx="701" cy="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05" name="AutoShape 807"/>
                      <wps:cNvSpPr>
                        <a:spLocks/>
                      </wps:cNvSpPr>
                      <wps:spPr bwMode="auto">
                        <a:xfrm>
                          <a:off x="2292" y="1614"/>
                          <a:ext cx="387" cy="2"/>
                        </a:xfrm>
                        <a:custGeom>
                          <a:avLst/>
                          <a:gdLst>
                            <a:gd name="T0" fmla="+- 0 2292 2292"/>
                            <a:gd name="T1" fmla="*/ T0 w 387"/>
                            <a:gd name="T2" fmla="+- 0 2340 2292"/>
                            <a:gd name="T3" fmla="*/ T2 w 387"/>
                            <a:gd name="T4" fmla="+- 0 2345 2292"/>
                            <a:gd name="T5" fmla="*/ T4 w 387"/>
                            <a:gd name="T6" fmla="+- 0 2362 2292"/>
                            <a:gd name="T7" fmla="*/ T6 w 387"/>
                            <a:gd name="T8" fmla="+- 0 2388 2292"/>
                            <a:gd name="T9" fmla="*/ T8 w 387"/>
                            <a:gd name="T10" fmla="+- 0 2405 2292"/>
                            <a:gd name="T11" fmla="*/ T10 w 387"/>
                            <a:gd name="T12" fmla="+- 0 2659 2292"/>
                            <a:gd name="T13" fmla="*/ T12 w 387"/>
                            <a:gd name="T14" fmla="+- 0 2678 2292"/>
                            <a:gd name="T15" fmla="*/ T14 w 3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387">
                              <a:moveTo>
                                <a:pt x="0" y="0"/>
                              </a:moveTo>
                              <a:lnTo>
                                <a:pt x="48" y="0"/>
                              </a:lnTo>
                              <a:moveTo>
                                <a:pt x="53" y="0"/>
                              </a:moveTo>
                              <a:lnTo>
                                <a:pt x="70" y="0"/>
                              </a:lnTo>
                              <a:moveTo>
                                <a:pt x="96" y="0"/>
                              </a:moveTo>
                              <a:lnTo>
                                <a:pt x="113" y="0"/>
                              </a:lnTo>
                              <a:moveTo>
                                <a:pt x="367" y="0"/>
                              </a:moveTo>
                              <a:lnTo>
                                <a:pt x="386" y="0"/>
                              </a:lnTo>
                            </a:path>
                          </a:pathLst>
                        </a:cu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6" name="Picture 8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7" y="1612"/>
                          <a:ext cx="464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7" name="Picture 8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1" y="1612"/>
                          <a:ext cx="166" cy="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8" name="Picture 8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08" y="1615"/>
                          <a:ext cx="73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9" name="Picture 8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9" y="1615"/>
                          <a:ext cx="368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10" name="Line 802"/>
                      <wps:cNvCnPr>
                        <a:cxnSpLocks noChangeShapeType="1"/>
                      </wps:cNvCnPr>
                      <wps:spPr bwMode="auto">
                        <a:xfrm>
                          <a:off x="2556" y="1619"/>
                          <a:ext cx="17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511" name="Picture 8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59" y="1617"/>
                          <a:ext cx="106" cy="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2" name="Picture 8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16" y="1620"/>
                          <a:ext cx="262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3" name="Picture 79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98" y="1622"/>
                          <a:ext cx="29" cy="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4" name="Picture 7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6" y="1620"/>
                          <a:ext cx="99" cy="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E6BE68" id="Group 797" o:spid="_x0000_s1026" style="position:absolute;margin-left:70.1pt;margin-top:56.5pt;width:73.7pt;height:26.3pt;z-index:-17860608;mso-position-horizontal-relative:page;mso-position-vertical-relative:page" coordorigin="1402,1130" coordsize="1474,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aMdGg1cAANSYAwAOAAAAZHJzL2Uyb0RvYy54bWzsfetuG0my5v8F9h0I&#10;/ZyFWqzi3RjPgUeSBw30nG1Mcx+ApiiLaIrkISmr+xzMu29EZAYzMzJCLFPyjcoejC0ro7K+ishL&#10;3DLyr//xx/2i9Wm22c5Xy7dn1U/ts9ZsOV3dzJcf3579v/H78+FZa7ubLG8mi9Vy9vbsz9n27D/+&#10;9r//118f129m9eputbiZbVrQyXL75nH99uxut1u/ubjYTu9m95PtT6v1bAmNt6vN/WQH/9x8vLjZ&#10;TB6h9/vFRd1u9y8eV5ub9WY1nW238Nsr13j2N+r/9nY23f3f29vtbNdavD0DbDv6c0N/fsA/L/72&#10;18mbj5vJ+m4+9TAmR6C4n8yX8NJ9V1eT3aT1sJlnXd3Pp5vVdnW7+2m6ur9Y3d7OpzP6Bviaqi2+&#10;5h+b1cOavuXjm8eP6z2bgLWCT0d3O/3PT79uWvObt2ed/uCstZzcg5Dova3BaIDseVx/fANU/9is&#10;f1v/unHfCD/+spr+voXmC9mO//7oiFsfHv+5uoEOJw+7FbHnj9vNPXYBH976g6Tw514Ksz92rSn8&#10;ctTpjUYgqyk0dTpdYIuT0vQORIlPVd12fdaC1qrq7Nuu/dNVd9B1z/bqPj54MXnj3kpIPbK//XU9&#10;n76B/3uewk8ZTw+PPXhq97CZnflO7hv1cT/Z/P6wPgfxrye7+Yf5Yr77k4YyMAhBLT/9Op8io/Ef&#10;sXhgJjnxQDu+tjXqdvEDmc49NcGvIuG0lqvLu8ny4+zddg3zANgFHfCvNpvV491scrPFXyOX0l7o&#10;nwmSD4v5+v18sUDp4c/+m2EqiaGosM0N86vV9OF+tty5ebuZLeDzV8vt3Xy9PWtt3szuP8xgGG5+&#10;vqloqMBw+GW7w9fhwKC59D/18F27Par/fn7Za1+ed9uD6/N3o+7gfNC+HnTb3WF1WV3+G5+uum8e&#10;tjNgw2RxtZ57rPDbDK06cfwS46YkTe3WpwktIG48ASAaVwwRhhiyBLFuN9N/AbOBDn7ebWa76R3+&#10;eAuc878H4n0DsTlwFmWwhUl2cN5UvRqEmcwAZBLOnqrX91MnGfwwLDbb3T9mq/sW/gB8BpTE58kn&#10;YLP7LiZBxMsVSpu+gz8zlsSoPboeXg+75926fw2SuLo6f/f+snvef18Neledq8vLq4olcTe/uZkt&#10;sbvnC4L4ulrMb3gsbjcfP1wuNk5A7+k//+HbQHaBAyLAYOHx3zTOSBbIfT8ZQBg/4ioxyleJzkmu&#10;EnVZJQ7srlW3t98naxwDbgLjKlEPYTfBDdZtrvs9siwTr2OZGIB+JZUJGiKpGnACykSnLBPNl4mu&#10;V6dZmahHHa9LF2Vir3O8HmVigBYDWYS/7k0OshZObpXollXiM1YJqUx0yirhDKhXaXIMQMmUqwTt&#10;Iye3SvTKKnF4lQDvGzkmnHMqMjlGsJuQyUHLRzE5yJn2ipQJ2CTEMtEZnaRnol+WicPLBPipaJkA&#10;d2XimUCXPi0TvWJyvEaTA7YPuUoMT3KVGJRV4tAq0QfvpF8lKNIVlImqA0onKhM0Noou8dp0iV6+&#10;SlCw+uRMjmFZJQ6tEt0+x0J7pE+GVaIegJZRohyYAvE6PRMQCpfKBKmbJ7dMjMoycXiZYM9EX5gc&#10;NXqwijLxaleJfd7brxzl6JDxeXKrBKjTPgmgZFYZGYlVF1YHZ3NA9CvxTNSYIFm0iderTeQJmJ0T&#10;TcAsGZiHMpdhnYDhQB7MoUiaqLw2URyYrzEBE01OaXOcZgImjPOiTTx9vgEOI0DUS10l6p7XJmpa&#10;PooL85W5MGHXyNaJ08zArEoK5mFtYsDahDt0Ffkwu+DrJquj6BOvUZ8Y5jmYndPMwaxKEubhdWLo&#10;9YkatK/EO1GsDp8v8iojHcM8B9MdjT09H2ZJwmywSoDOgFZHtkrUsHeUUMerdWHi7iGcE/Vp5mBW&#10;JQnzc5YJGRFtlyTMV3yiY5gnYdanmYRZlSzMw8sEFmNx2oRcJmoYKCUi+nrViTwNsz7NNMyq5GF+&#10;xjoBy0Lim6ixWg2uExQIK6GO1xbqyNMwXWmu03NOlDzMg8tEr+3zMGs3CEKoo2r70lUl0vEqIx15&#10;HmZ9mnmYEPIvmROHMidG4NImq8OZntEyAewjbaIsE69ymcjTMJ2+eXLaBGjNZZk4uExwqMNFxaNl&#10;Anw7ZZl4vb6JPA+zPs08zLrkYR40Orqj/TJBg6AsE1TQuNTLRd+2jIieZhpmWSYOl9WOlgkR6qiK&#10;NvGa86uwdplcJk4zCxOUpGJ0NDc6KCwetIm67StOjCitpoQ6XlmoA51Wcp04zVqY4HMp68SBdaKH&#10;Sdnow4RrbNKIaIWllcupjlfrncC66mKdqE4zERNCOGWdOLROcEi005VmR7mn4/2rtjvyTExIRYLk&#10;mtMLdpSE7YNezB4m5pI+0RNeTE7ELCHRFwiJPq7hLsot33AH/2p2axzeRKnd4vjb3WQ9g00Qu43u&#10;80OPtFMB3kEtIiJqjcDLBJPbU/7m71vcxpctUh+uBcnwwrLDfq3e0Bc16kDVgTQ1z9urcuBMH9xt&#10;cbh38w1xcLvljS8c9fHGYx+D//T2fgF3Zv6f81a7VfXbw1aFr6O3BDJQdx3ZXy5a43brseXOnWCX&#10;3BPoynFPALVV7fEGMtCc9j1he+uuReDjrmCaxF31q54KCiSw72rcVUEB3+KeLFAQatz3ZIGCuHXc&#10;FTBJBQUC2Xc1HqqgsCxu3FWnD5xXWFXFXK+QSuEV2ihxZ71RpeKCY/wRsKrWkQnOm8hi1pvIBPMt&#10;jqFrNrCs6uvIBPs7/VrnWcx/QFZrPMMMlCY8w7zXgKw2xr0QgIUMPHOhsxgZeJn2E3Ny525znLyZ&#10;/rH0kxV+asE9oHjRKk7n9WqLt6iOARvsJWPOyQUqbDWIXfhsTKsHvO9pYmAh9gzDD1aBg9Q4sIic&#10;16CnO0dpEzl72J4m9xdljl3wl8G4vz1/8CpMeT/w5qwF9wN/cMsYXNSKbCXmwY+tR7hAD77x7u2Z&#10;M27uV59m4xU175C1EGpBiFzYJTQvlgmZ4xOTcWMgX1NvMNagMxZTaGV6R+UExFTcFqjjvpjRoZXp&#10;476YyrUBx5ANJM89P5CN0UYR3Rm6WCKX4J5S5yaKDmXjHanRlZ1t+s8PlIQMLj9e3tA2ghfVXvuf&#10;d5P5wv0ML1/QkH0l95Pydu/0gw+rmz9h69+s4C5XGCFwBTf8cLfa/PdZ6xGus357tv2vhwneTbz4&#10;eQkKzKjqwuVurR39o9sb4Aq2iVs+xC2T5RS6enu2O4OFA3+83MG/4JGH9Wb+8Q7e5FKTlivUXW7n&#10;dH8s4nOoYJDgP0CH+gFvUB3BriNdM6TOnJ7JVQ6/HTS54PpxWn5BvRImV2cEuo47/EbDA5Yjvt2c&#10;71EuVy3DdeHAF1ig+W/aRk/jqmWo1JQtFLRnnt5CUU6/HVwo0HRHPa2qB9745UtUK1TccaFwJm9Z&#10;J15bTDhPWIdSV6DYnt46UY6/fc46QQZsyB3pgqZBywQNjrJMPG+Z8AZI64/7xRJMkS/lxAUT3hkL&#10;v8yXM/DfkpKI7wZP7+Xy1413qfzmXLit5eryDlwxM3L3jv9cz9CSQidJ8gj+o5Fjt27j3kK7DriT&#10;yVbe7zqwHeFoYu+CoZsuADZ5hdjJC+OO1VfEfoxJ37nG/52USb9nQ6P7Oll+saXOQv4hjeIu1gOS&#10;RvFppklD2Twc95pPqR6+a7dH9d/PL3vty/Nue3B9/m7UHZwP2teDbrs7rC6ry3/j01X3zcN29stq&#10;Ollcred+CYLfNosj3Wwmj/PlRxdKup/Ml+DdmSzCTM6sqcmbD4s5uFrQszb9FzgzaSHY7jaz3RQc&#10;dpM3t7CU+t/D9N43kBmGj76npRbVkUarTjWqnLex6sC4SFYdyF/wNrGf/saygy7XhsuOJolRe3Q9&#10;vB52z7t1/xokcXV1/u79Zfe8/74a9K46V5eXVxVL4m5+czNb4ic+XxDE4xBhFK7MV3+agpwlcpk4&#10;zTRpOG2Ig0EbnGWZuL3FKAgsEy4OAsuESJPueVWXfl003R9A0+22QZZuasfpCrT8e931t5dKV6jb&#10;fLdKxyU7BRupwrgFGUlif4nDUKzKRmHRkD4Az0eRW3jVqIV/uG0skMEADYFbjNvim2mrCzTAkaSr&#10;YUftKg7bjjFsrnSVhs3rqlOpXcG2G1BhwoLSVRo0r6vuUO0KzIPQFYbMla7SkHldDQZqV2ADha4w&#10;Y0HpSqQs1NXQ4HvC+CriPCwTx0e52Qp6OlbsbKlmtE4DakbrPIPNaNOY8NN4Mb8jMvGIGNgEfz8j&#10;so3Cw60tBIfj0DF/RGhNQ8fg2YohcWMgd531m0XI8TKd6AOt3irYX2K68DZ+wr0VPy2mc63AsS8S&#10;2R5c4//8OlUi26SCcxiI/3bhIM1e/v4j24j6i6cJdtuwKMUeJjhgBtuQ33K/goepg0W5VA8TAPtG&#10;Dqb6Gv93UjPrhR1MX2lswmKf6YRO1/cD9OV0wprrQXXgsETic8DAGw5EsDbg95E1caxOCK9q1fg+&#10;oe8lqglpJj6Z1lIJwfDpQpIhAw5ksUpIRHegM8nXCZ2w0waNSUGV64QZqlQlNFHFKqGJSuiEFq9y&#10;nTBDJVRCeONAZZbIYgUqjVsijbW22KWkscIAkpJOeW9Di5lPVCq0lP8oRFWSOJCDIk15rAq0VADw&#10;0pHOtVgCRKVBQ4XIvZLSt02uKYmsOTRMe4w6M6FhzGL/nTa0VAYm1+CAWehtXJNVlAkUSk2m0CB/&#10;Gd7sV5IwMaF8cegMrDDM/s1nJlSki3uzuRbLYFyTaZRBA4dz3Bm9VIOGN3dEXDOgdVIZmFzrxDIY&#10;d8gszaGlIgBoxnIWi4CoNK51UhmYXOvEMhh3yDbNoaUisKHFIjChYWpkNHJNrmGIdi+DcVffA7qp&#10;COClkOivjLVuLAKi0rjWTWVgcg2viYug6dMA3fPRd9rQYhEk0J5lhb/OXHMzpx5XLtBbxq5mujPc&#10;0fIG+13L18eUcyR3he4OkuMMJ3IKDB8mB5ETebO0epwJSA6D2CldT3sqcHQSOU1kBuP+fo6vAkBD&#10;Fj6s0M/wWLgPZ8cGewyCDyF2f/DXhlam9x4G1xmTcWMgjztjwYRWpk86YzJuDORxZ+xKD61Mn3TG&#10;ZNwYyOPOQDVzUg3N/EDS256OWwN90h1r5qGZH0i7YzrXCsPjizhmypEDSsuFKHWIjbJDhv/+kR0z&#10;GMiG//twL/yUxd1X69kSEoNuV5v7yW7702rz8cJH3e8XEHdv9zE0vnvA4xMuf+i+UR/3k83vD+vz&#10;6eoexu38w3wx3/1J3cHyhKCWn36dTzEnCP8RjoJ227A6irBpmxZKpnNPwXSYTyGr4PftPo/o3XYN&#10;kXRMIgq/2mxWj3hiBk59uNyitBeK+idIQgqAyyTw3wwnPu52u/Wbi4vt9G52PwE+5Wxb3d7Op7Or&#10;1fThfrbcOd5tZgv4/NVyezdfb+GYyZvZ/YfZzduzzc83oJ6WsOnT1SAgzAJaGmyWVQ1VQsgwhShz&#10;awoR1T5UlXLRL96kS3oFLlgNVjKcA1sKUNL4h386J+pXcOCCNBMHLqWHfz0HbrfndC9Q432Uk4cT&#10;ZvF8Iw/uCcZGXtiDiwMW/v8DbWKg+spNjFRX/BLc7E5nEyslEg+nufuQLKw63rG9X3XQRaX66znv&#10;uByb+4xjc18p0gPutmQTI8/p19vEBrB3kU5UNrEvmtz6wpvYVxqcMDbc4IxS0yBuDrqzH6G/vVRq&#10;WpTTCCGRRDkf9cHhhusa+2tYNz8yDAmv6rTwD/eaEKNIfNDogsY3E5RAI13QNdR06TDiQJZ6oIFI&#10;qQ+T+p+rUQdqzSioQJeM3M86Kul9NlCBIrHvClFrqFL3P56DUVHByNh3RcV0FF5lcUgDlohD6rhk&#10;GLINQQKNXUoYUoMmmI/M0OSImvz+Oy2WwZXYnsjF+mBr1qHF/B9TGFKDlkqAXqpCi0VgQZNhSExa&#10;1LgGIzh855jq6SjQsjikwTURh9QFipXVHGsd14bwVhVaLAIXhtSgpTIwuSbikAa0VAT1cABlrpSp&#10;iYGD/ehwYUgFWhaHNLgm4pA6NBGGrEZdiFIr0JQwpAYtlQFwDeOQynIWy4ColPVMhCGrUR/Ccxq0&#10;ZBpQGFKDlsrAhhbLwIImw5DWqqaEIRVoWRzS4JqIQwKVwjUZhrTWNSUMqUHLpoEu0G4sA5NrqQgo&#10;eVoTaDcWwRhWGHXn7KWhYFOgeIRhP6ksaL10H6ZkbA0a1BYJnY17GI1XuNZrOA3Q4XMYWiqC2lrX&#10;oGBg6Gzcw2i8Bi2Vgc21WAYW1/qpCMx1rR+LYAzV7VRomGocLeAmNFTfDnKtn4rA1Dv6sQjGfYzG&#10;K1zrpzIAaJgpkK9r/VgGRKXMUDwzEX1nbc1QOOsQvnPcN6bBIJWBCQ3rmMdc6/PiAcG749P1S6IA&#10;hUm4Ut+rTxQwcyJwTce8AliNwQLivAKTHNdZImcb7emsBVz7iJzDLU+T43qE5M4cOwgG1wgiT3Ii&#10;TOw4b5EcZlz0qe4tz0ihwGXJrmQIqwC8s2E2AJNxbD9E+32UHy2tJt2h9hvRWf3BIaKELryPn3Dv&#10;rTuO04fwjSDoGr/X6m8kTq/w2wK9ey9qmvAZZJyDnEIzP+DI/KBkMm4M5Cn3mC608xOeznOP6bg1&#10;0Ds65h7ThXZ+wtN57jEdtwZ6R8fcY7rQzk94Os89puPWQO/oKj9aeKqGdn7C0/nvZTrXCvwuuSPb&#10;1e3uJ8hGuHBRes5xiCoLYDA+OZqU1OZ81oF2dL25iCv+VMpVHkikODZ3BGeJDLtRxOX0wm7lxqFD&#10;YTe0fWnPAX1dhN0GaMGXsBvqiNGC953njqDLOY9skAL40pGNUEqqA8cbkshGhfYHDh1Oz3xmZIOs&#10;ZnqfiFrEtiRdEoBvFjSpNU9WrtZVbMz7Q/dZV8KWR3+41lViyrtD91lXqSHvD92Df1mAj+34sTt0&#10;z2rL8cYyq7VPGyfO8mlGm6rLT/ebqsxE+2ybBMX+xRO6mx8aT9lR9EtMBb2fTzerol+efDn0LgY0&#10;pX5Jq8jp6Zdu0Sklnd6eTaCqP63AvNODAelKOmE5AtAEQL+Up7Dx2B7pl7yj8bMlrWtfgY5PV/Df&#10;7pQFzqRvk5uMWQhSvxy6q4tfWr+sRnjKgYYORJoT/bLGCOQLZs74CCAUrhDqV6Zf4psFTapfws2t&#10;mHHhjtxhRMOzCwIUcdgDiJSIjNQvKakhR5XplwqqVL80UcX6JREpqGSYiDJnclRJlAiDRAqqLHOm&#10;A1k4CrNE5gxQKbj0zJkcmJI5o0FLmQ+oDGgx94lKg5ay3x5fMf9d5owGLZWADS0WgQVNz5zJuaZk&#10;zijQsswZg2sic0YXqMicgQUAEy0UaLEIXOaMBi2VAfADY6X5xBSZM0ClCFQc4K9GNZQD0KDFInCZ&#10;Mwq0LHPGgCYyZ3RoInOGbGUNmpI5o0HLpoHONfTxR2FcA1oqAh9hzgWqHODXoGXTwIAWy4DErghU&#10;Zs643LYcmpI5o0DLMmcMgeK+dZBrMnPG5bYp0GIRjLvoaNCgpTIwp4HInAkCBeP8eFcDbHuwXTr7&#10;Hg10MPe1k+rwJbDRn8xlceZ3vvq4/LM9PTjC7ehz7RnMXisrBFjjhIURx3QcIAz0HFJ03ir2Y4Z2&#10;fsLTdWDZhP6YjlsDvaNjfEwX2vkJT+fxMR23BnpH58LjbD+FVqb36GAJAHBMxo2B3JNhOaGILrTz&#10;E57Of+yh/vhjmc7qj4XBdO5tMFJKPLb4y16BvwyWjtRfNhxRPOX0/GXlxvaD8Vis14eLMPjLfAkr&#10;PgZJd7kXf9kPFo8FzTb3l5FkX95f5vPCQMUX8dghbOwvGI6tRj3Ivoc/pCssc5fBi5/2lo0GeDgm&#10;7ym2kygam/eUGqre7M17So0ksJHynlILyVupeU+JrwZjsa6nZ9lHrIA+HTIFbsCS0IzWmVLNaJ2+&#10;l9A+W0EHpjwjEus0VUbEemfQHJ0G6jNbmSw08wOObKj1VvTKEod9DddSd/H0ptQrKcBxenpluZb6&#10;oF4Z8vzAeqc9mfXKagB+VdIreT0tcVh0WX7XNaLQVZPrleRBeWm9kjLcnEkCTvNk6Ayw8NgLKpak&#10;xNH7hNaYKZb4ZkGTxmGb5/kpXQnVsnGen9IVMCg+Y+cu12mQ56d0lYY/XMlhvM5T8CGOflAFA6Ur&#10;EYd1NYKVvpI47Jgu19F6E6zvDfBeoxyZEojVehPc743aem+JZg+Fph9bWm9CAP0KbzdSsCXaPdUw&#10;0HoTMuh3enpviRDglSo2GYqFmjVqb0ooVsEmQrH1oKtnp8K3hxjUGOKYOjYhhcEQStArfEOH+z6i&#10;5WKxGjYhhcFIl0ISix3D4dY9ttOysswAEYybxpYeTs7mxJ9jQ/rbOlkfeNo49VGDhsSf84E47ht/&#10;IA7r5sSfYyX742LJBz7bTMZJ8gw7ObXc2ewNhrCP1DS+5irlh9Vf3dDwrlXLOz7Q6PD1sHZCJLSA&#10;nxF4OjzPHtFxa6D3dHCndUwX2vkJR9fH1KEG/fVHsG5FdFZ/A3GulN8W6N17B710+Id2fsLTDdLv&#10;cK3Fc1E8F6/DcwFalvRckNF6ep6LIW0CJYPcziCvQWOnRRjCGqIc8QB2BbQ+OXGg+C2+f78FbIC5&#10;34Js2C/pt6A8mnApMOkn38RvgW8W9rownrEKj2ZopVYbGEZKV8Jma+y3ULoSBltjv4XSlbCZ6w5e&#10;Cpxb4DAygiFJ+eM5r6TfoobyUlpfit9CASYTyOmaNQWZ4rfQehPcp/vktN5AtwsfSn4L31uxcT9i&#10;lBPNIi5k9HVt3GdbdSjIH8+qE1cwW1ZJ7S+IYkOYbZZA76yX51mJxcopVs4xVg6qD1/+bg502Tr9&#10;5Zf5ctYaujtfveryNS5X9hXGqg7kQZMisQ/jwfaDKg3PTkMZXgBsWqImn+AsIfSA822z3f1jtrrH&#10;lWtfz3vyZrFsPUIiWg+O5WBLVAQD/rH5+OFysWl9mizenpW7OZTKRchaPya/1sUx6C/NlesvXfwD&#10;UtWTgdhDZx2ORD76wSPxyLLmNZwo15W8WI/CWp74ZoISTl2myjXOGjgDxlMnkMXKNRHdtbK4mlDv&#10;urUerEm0OwxKKahS5dpEBXzcK4oWKqFc96AEvKYQZ8q1gkoo1yasRLm2cEndugc3xmrAFN1ag5Yy&#10;34YWc9+ElrK/NsOVMf/d4UwNWioBG1osAguajAhasU8lIqhAExFBE1oSETShpSJAWaoCVQKCGrRU&#10;BvBSqESuTMwkIEhUyswUhzPN0L9S1lyBlh3ONKCJw5lA5aE9y4wrB+YS+w9HE2wlz7vx9tlmHY4S&#10;PHTmrnGS9k5nCFM70rxCO1tIzi7qwhHOmI5bA72nGzWMirXT91r9vXSUzaHjo2kBPb/ffYUPCzOZ&#10;ayzGXTHujjHuMPAD//9x7rbDrVeGsMgyO70Q1ogW7BLCeiqEhSm2sEOAAkPWWIhEVKjxlRgW7AuR&#10;e+Ho3Nsfb5kAw1MsE6BMgA17cssEpA6jE6ksE08sEyFHH0qAJD4VrPyvuVTYc1cuwPzuLsDEYkaZ&#10;M25IBzNfPNJd+4sD0EBOB84A9BAcOKyGP9cXR8Fb+EP62fIEfe8VDD621BUHxSEgdKv0FLvi6OQn&#10;fIJw6glPBIVtlZ5iX9CY0sOznlIvhEuDV3pKHEGUlMz8PL4yDvvpn06uBW5EluXTtM5UbtYvfJHs&#10;99lWMgjqGbHPprZsAtwyPnHYR99XjM9Sgfdyt8HgWOvhsyuKfKXIIkxft1+4yKI7XP5NIotiD8H0&#10;ANxDeGXhPUQoHyWy2OjylH2AtZGVg/KXd6LAbvjVI4uwUebKDKWyvbgygylT3lgWAxHPTKhq8BeP&#10;LGpHmjg4R7e8UmgiqF9B64nVGSJS4hdCn2kcWVRQpQqNiSpWaCxUaVyrbhxZVFDlkUWK9njxBmbJ&#10;yOI+pBIX0n1GZFGDljLf5Ji4MDlEexJoKfs/J7KoQUslYEMTkUWVa8+ILCrQ8siiLlAZWdShpSKo&#10;+wPjcGCi0NfGgc86lYHJtaMii/2Rft5TiSwqXDMii9k0MCOL8ViTZV+tA5pK2VcNWioDk2ui7Ks+&#10;DcSFybV12lMp+6pBazgN4HRAki6hjjVZ9tWKYitlXxVoWdlXLNi9t8HDuoY1K+NMjiGHimOByrKv&#10;ViK4cmGyBi2bBgY0sRXo0FIRUDlrLZlDuTBZgZZdmGxwTVyYDFTK3qldmKxBUy5M1qBl00Dnmrgw&#10;2YCWiqCuBnriu3JhsgYtlQEMMwOamAYq1+SFyXDduprMoVyYrEDLLkw2oIkLk3WuyQuTraR85cJk&#10;DVoqA5NrGOA/OEPlhclWhr9yYbICLbsw2eCauDBZ5xo6PBx+UkfNnLlBvBKNB8bh/0HDaYDHVA9y&#10;DZX2BJqROIenufadjQfR2f94lcRIWtSbKdBBk2kwBH9A1JmpeQwT9+YQcw0VgQ5TGZjQhrEMiEpZ&#10;14apCCCnXtc8hrEIxkNDKcLz2NGH2tBiGZjQUhHUVtkKTIsJAh0aRTAw2aUJtFEsAwsaFs+MOqsH&#10;UMZc2w1GsQjGI2MajFIZmFzDU+f7D42hgUv1eAdxyQR7+Uwws+6GP9oyBv0W3StEh85s8Lhr9epR&#10;cwWP2NidSD1IjtokkrvE48PkMJ6InMIsh8lhniH5q73S3BQT7nbIGdinmkgVdyAib3Z7O+4KSA7r&#10;eZPecaUm8mZS9UmFY1j3mvSOKxr2DmtRRO7GzjMue8dtrmQ+whGZHd5m1ke9H7jMnnAr/NRX4095&#10;/ZPn1QPJ+4OtFNDxcLTQ+cxMJuO0zUDuEzh98RimC+38hKfzObpMx62B3tNBRd1m8Ny8OtQfHzNk&#10;uvA+RuDei2cy4/dya6B3dJzGe6g/TuNlOqs/HixMF97HT7j38mBhOm4N9J7OF6NhutDOTzi6AR6p&#10;iIaBa4WVoFynUK5T+Ozg54+XUgebuEypoz3x9FLqqpJS9/jP1c3siZS6LvoHYTEEq0xk3tboR8Ww&#10;NsSTnMZkxLU3s+mOGH34xKyW3Thqj66H18PuebfuX59321dX5+/eX3bP+++rQe+qc3V5eVX9G/tP&#10;6s36THf45duzu91u/ebiYju9m30faRw4k77N9aN40iuPQ1Oy5IvHocNNHOCwhhESkra76Kp/0aw6&#10;8EBgPVf3mhA3iF0edL09vpmgBBrh8SCfpNJV4vBAf4fSVerucD5EpSuYN3tvB+XVKV2l/ia44QkO&#10;yypdxe4mut5e6UrzNildpc4m/QNFHNq5h5S+kji0K3vrgYEadbxHh82Gp9P4nPbWjDY1R57u1xm3&#10;zfp1HoVmtFqJlmfbncjuZyQTpt/K+nHQmJ2mTIcvYAfg7wzt/ISn8+4epuPWQO/ouqJSaGjnJzwd&#10;rh/Re11r0dDL2bhj0hN/PA0dVhepoZNRe3oausuI1tTCeviu3R7Vfz+/7LUvQS0cXJ+/G3UH54P2&#10;9aDb7g6ry+qS1cKH7eyX1XSyuFrPn68XupItvJQBNHJ3M0RYhD4s5mtcereb6b9A9SV1Y7vbzHbT&#10;O/z17Xyx8L8H4n3DBQoPH30P7e78EqqIrYMXU4R0P0hRStSsCiOfqGZB3BUa4G1FQ0c2JIYCS4//&#10;Jl8vCePbaOiY45Rr6KTZvriGHoYOWHnJ0CEfGA4dOXKOzRS18oQyDR3fTFAsDb3q9ODqcPhDksUa&#10;OhHdtfw1bqEroaFbKUKZhq6gSjV0E1WsoVuohIZulZ3MNHQFldDQTViJhm7hkpmiVhFLpQaNBi1l&#10;vg0t5r4JLWW/mRuEvvpgbLlrKfIRhhVyo7C3DS0WgQVNZopauUFKDRqFa1mmqDH6RaYoUCnDH8/U&#10;Rd9pXoGi1KDRoKUyMLkmMkUNaKkIzBtVtEzRXKBZpqjBNZEpqkOTmaJWPS0tU1SBlsrA5JrIFDWg&#10;pSJwfgJc1sUSqmWKKtBSGdjQmkwDmSnah8mnpZJomaI5tCxT1BCoyBTVuYbmYzwN+h29FJOWKapA&#10;S2Vgcq0bL0VEpczQbioCMzdIyxTNoWWZogbXRKaozjWZKWrlBmmZogq0VAYm10SmqAEtFQEOM3Ws&#10;aZmiCrRUBgANk/NzhQMvo9jvLUSlCFRmiloqh5YpmkPLMkUNaCJTFKg0aKkIzKxkLVNUgZbKwOSa&#10;yBQ1oKUiqC3NQ8sUzaFlmaIG10SmqA5NZopaWclapqgCLZWByTWRKWpAS0VQW5qHlimqQEtlYENr&#10;Mg1kpig4jdUZqmWK5tCyTFFDoCJTVOeazBS1spK1TFEFWioDk2twPPXw4gHlDpKN6nMyRXNoWaao&#10;wTWRKapz7TmZogq0htNAZIoa0FIRmLvBKBbBeEQJ0wq0VAYg0IG6G4zENBhoS27VTrN1zVKLVTux&#10;jOE5zJnO0VXtNH5lwqvawj428KWCMPeEqh1baRDiocRpDV8qjCfwxdIgMmXLqjCnKlbdrI2hwtp+&#10;+80Z8FH2tIIvN5h18VbSYtb5l5nMxpmVCqDE+KBEry5fPDwefbDNP3HAEkapxj+81DjqztwiKmE4&#10;m5Zzbjpb/IsFYspXGs/WPlGl1jNEogz+5fazgU8a0Dr/pAVtbRZVakJXtTU/suOWxvJSSSvawCfm&#10;h7VjVKkdXdXW/MgtaYN/0pTW8Ulb2jIi4LIiHqh/uWiNK6h+rM8PuI05HtD2/JD2tIFPzA/LkqhS&#10;i7qCcxIGvlQgQNhWt49KHL8EMm3+SqvaMieq1Kyu4FIcHV9mWFv4hGVt4UvFYe8fqW1dda350U0F&#10;YvNPmNcWvlQcpmFRpQY2bjM6/zIT2+KfsLENfNLItqyLKrWy4ZIBC18qEJt/wtC28KXisPeP1NSu&#10;oFiVwb9UIE/gS/ePgA/iWsenlJRDQpQmwtcFvUi5aPM4STkkZJ2H8reSjMGl5CK1T6ciobMIgnNj&#10;cPM0IndpTmN3vQPMlwO9w0zD3sEd0qT3V39IyBzvaGAiI8E0bMJIsvmQHm21Zg94wVbtZmeiyCqi&#10;N4A10+gNaKa4B5JzUeYnk93gHmj40ajI0wMuanFwdJJm7R5o+NGo6tIDoKI2+mhep0CZbPiAFzQq&#10;cY3ewAcaq4YnGitUl+gbQM1p9gb+6IanGkmhoDeAItDoDbxmVemi5QT4nCNzOObgsgB3tWvIAXS5&#10;f+6IFqffhNY0Q9Af0WIybgzkrjNyJ8BHM11o5yc8nd8XmY5bA72n80e0mC608xOeDj3N0Xu5NdA7&#10;Oj6idag/PqLFdFZ/fESL6cL7+An3Xj6ixXTcGugdXc+fmmS60M5POLo+elkafG/z+8LdssTv5beF&#10;97v3urfyYhpamd5RlfN8Ky1VmIVxiH3olUThMh0zN7A7FgYvLqGV6RNhMBk3BnJP5g9XMl1o5yc8&#10;nZ+5TMetgd7T+ZnLdKGdn2B4buYyHbcGekfHM5fpQjs/4en84Uqm49ZA7+hYGEwX2vkJR8fCYDpu&#10;DfSOzs0Mzu4KrUzvqPzMYDJuDOSezAuD6UI7P+HpvDCYjlsDvafzwmC60M5PMDwnDKZzrbABlZOa&#10;5aTm6Z/URI+rzAMnDff08sDdxVGcZO1Okj1s5m/P/qfkgd/eYmkFOh2G2zAYLTQItON2rC+VPPDv&#10;Pw8c4rp5HjgJ8AvmgUN+Edh+YeiQOoF54Kzc8cj5HvLA+5gHzohDjjdoo/vAL7ZDHIXQx1XQUqe4&#10;GYVPYtxGhCJ1iNMLNVRpdFtHlbrCzdhJ7AgfW3EJUPCiOK8JS0S1dVxZUBuiIVoqp4hpWyGJlPk2&#10;tJj7RKUIMotnW/H2mP/uLlItmyKVgA0tFoEFTYayrWysNJJtBbKzOLYx+kUYWxeojGJbUXbU1/dz&#10;aVwbMyALYVvQYhmYXEtF8NJ54AY0EbzWuZbFriv9BuM0dG1FrrPAtQUtloHFtaxisFG3L41aW0Hr&#10;TioDcxrIkLW+1KYrkbmqpQFrK16dh6u76iYgo9VddRdIVyIzGJzGqq1QdR6pNqCJabCHBoZrCWRa&#10;ETIOEzSMEnhPw/PuvTWjHBwgaBgf8Mffv2q1wxdzw+t39jr/EdsTtoOmkdv3tbnh2Zl3iH3szGM6&#10;9n4Fdns/mPe/kfIOgg/t/ISn87OC6Yq/7PuoB4QGnbykprVZ7TAw1fo028APd6vNf5+1HjeT9duz&#10;7X89TDazs9bi5+X27dkIcqeAbEf/6PYGqHZu4pYPcctkOYWu3p7tzqAsK/54/LVOP1zdBFy1hb8M&#10;qlyDvXt6/jJX/KX4y+zKZtUQz32Qv8wF7YPTA5LVXN0EOIznIuHs9RA3dpXKZrL6Bc6kb1Q3AaSZ&#10;+cug2D0I8Ev6y8Q9s3t/GcffeOQc6y8z8z9jw9zI7ZUnQ/pkj2QF0IS/DM0RQv+Ev8xyZcSmqrsx&#10;FFxC5FAM7rnMX6ajUoykDFVqppqn2WNnTXN/mQ5L+stUbkl/mXlIIGb92DwCklqpYI0b0GLuE5Ui&#10;SOkvM88HxPz/DH+ZAS0WgQVN+susowHH+st0aNJfpgpU+susUwHH+svwSAXc2yJmijjx0ccTC9kc&#10;wIqOkaPXdGWn5z2s4x7ZaQ94qQZN+stUaNJfZtU1OdZfZkAT00CHlq5CpufnWH+ZAU1MAxWaPOFh&#10;7QDH+st0aNJfpkNLVyIz+f9Yf5kBLV6KYDDq0MQ0sDza6bEO61RHfqhDhybPdKjQ5JEOazdIT3RY&#10;BzowNSaa78QPbYbK4xw6NDENrN0gPcxhneXopTKwoTWZBrJugrUbHFk3wVjXRN0EfazJG7as3eDI&#10;ugn9kbrkiroJQKXsBvKGLet42JF1Ewxoom6CDi2rm9Cp1CDikXUTLGhiN1C5Jm/Ysg4VH1k3wYIm&#10;poEKTdZNsHaDI+smGNBE3QRdoLJugmUUHFk3wYImdgOda+lKZFoG2g1bucWS1U0woIm6CTrXZN0E&#10;azfQbthSoGW7gb54iLoJBjSxG1h1ro6sm2Bxrck0yOomWHc8H183wYAn6yborIP6B8m2bNZtOr5u&#10;gomvyYTI6iZY2+nxdRMsfNJi3k/YEu7ETCs4iqddkFbCnRZn+CRUw4NQqPCDl7dc7vYRo0k44vis&#10;bzm3aQ2xH+bc5osF+XvqZQHVd36c7aXj6C6pgVNdzSg6bLhRRiyH2AN5GpQ/2J0PyjOd2Z8XBtOF&#10;9/ET/r3+bCHTcWugd3R8QonpQjs/4ekaXv/GwjjUHyc1MB2/LbzfvdcJg+MooZXp+WtJGEzGjYHc&#10;k72y42J80JP5EvjBHHJ84YOeTMetgd7RsXCZLrTzE46Ohct0rhWWqXIiq5zIegUnssDbJDNM6Lz+&#10;6WWYOI2hZJjYGSZwQR5E4CnDxF3AEWWYoFsPj9XwOslpAiXBZH5zM1u6O1Bg24Dx9d1czAHesTzB&#10;pP+FE0xcDZ4wcqiSwjc5kIVvlgHqxOcFJfHwQBb4+QVZnOVARMo5HuE+s+IWsTefEkwUVKkX00SV&#10;us0AuoJKuJGtAHbswaQEEwVVVmfUYJZwl+m4ZIKJFbBQDmRp0FLmmxwTFUYNaCn7P+diDg1aKgEb&#10;WiwCa4zJBBMrYKEkmCjQsgNZhkBFgonONZlgYoWvlQQTDVoqA5NrIsHEgJaK4HMOZCnQsgQTg2si&#10;wUSHJhNMrICFkmCiQWs4DUQhUQNaKoLPuZhDg5bKwBSoOJClQ5MJJp9xMYcCLTuQZQhUJJgY0FIR&#10;1J9xMYcGLZWByTVROdSAlorALCquJJgo0LIEkwFmp+Vbp0gwASpll5IJJubmGW/EY0ow0aClMgBU&#10;BrR4LyYqDVoqAvPwn5JgokFLZWBDE7uByjWZYGLtoUqCiQItu5jD4JpIMNEFKhNMrKC/kmCiQUtl&#10;YHJNJJgY0FIRmClgSoKJAi27mMPgmkgwCdBKDLHEEKH4yZjrKTYsp1hiiFboC+cthkud3eniS2SB&#10;Q5z6GTUdce5jTcdymPSM4y58qNNypZ9KTUcXx+Ejp9bX+kpzTMZRhUCexnGYLrTzE57OB9WYjlsD&#10;vafzQTWmC+38hKfzQTWmc60lrlFuHH8VN47jMQgZ1yDX9enFNfqUCVHiGk/ENcA55eMaoL+TrxfY&#10;1ZqCHob3smm3Rpewxvcb1gCDzk3tX+bLWWs4oGNo/sjs5fLXjTcwflv/spr+vm0tV5d3k+XH2W93&#10;k/Vs/Od6BhUHcRBcJI9wRYPD19eDz44HkzhLiyoBDiZWlIwY2QJg05ydfAIFFZFAtsFmu/vHbHWP&#10;2JcrjCbRMF0sW48AtwfeVmzZrhbzGxdqgn9sPn64XGxanyYLeCX9R58lyDarh+UNdXY3m9xc+593&#10;k/nC/QwvXyyxc20FGbVH18PrYfe8W/evz7vtq6vzd+8vu+f999Wgd9W5ury8qv6N0JIb6lt/3C+W&#10;2zfwSygDsdut31xcbKd3s88sXbFnw0XaO4fX+G9S8kmYsiIFC/lxu3YlE2Dx99jgpwzbaj1bAvLb&#10;1eZ+stv+tNp8vLjZTB7ny4/3i4u63e5fwFO7Byxk4T7wvlEf95PN7w/r8+nqHlJK5h/mi/nuT+oO&#10;+Ia70fLTr/Mpjlr8x/Q/P/26ac1v3p510TUqtzBKQWI69xSMnfk0HenvtuvZFEpwYLVVP/jfbTar&#10;RxwAUH/Djf60F/y0FMmHxXzNQw1/9t8MlTiESBW2rW5v59PZ1Wr6cD9b7hzvNrMFfP5qub2br7dQ&#10;8OPN7P7DDL5z8/MNuDOtAViKpfpiqXDQza86ZvEHcK65xcRYd0rxh+8nNo8hjTw2T8baFyz+4LbK&#10;EJvfF3+QZUOOLf5gRWZgJQpVGRsWf3Ce1eyMeRwS8E58Qv9E8QcrKBPHA5oWfzBQidg8+u8zVMIR&#10;bR1djUMBjYs/GLBkbF7FJWPz5kmbmPXNiz9Y0GLuW4KUxR+sg6uoeYUBZl79mUoAXtrHGFY2xHCp&#10;3fdGVIo0ZWzeimEpsXmcdqSRhRojeWxehyZj831toMnYvJUFosTmNWhZNMaAFsvA5FoqArOMwZHF&#10;HwyByti8yjUZm7diWEpsXuFaVizVgiamgQ4tFYEZwzqy+IMFrck0kLF5Kw/kyOIPBjQZm1e51k3j&#10;wmYeyJHFHyxoTaYB1OmKayLUVh6IEptXxloem9dnqIzNq1yTsXnr3OqRxR8MroniD0ClLLlY5Syq&#10;JFFb2oYSm9e4lsrA3A3gsrDDu4GMzVsqhxKbV6DlsXldoDI2r3JNxuYtvUOJzWvQUhmYXJOxeR1a&#10;KoLa0jyU2LwCLY/N61yTsXkVmiz+YGkeRxZ/GOCp91zzGIjdAI8eZ3qkLP5gaR5HFn+woIlpoELL&#10;ij8YJTOOLP5gQBPFH4BK4VpW/AFK6WhXAhxZ/MGCJnYDHZqYBpbmcWTxBwOaKP6gc00Wf7AyUI8s&#10;/mBBazINRulKZJbMOLL4gwWtyTTIij9YNTOOL/5gwJPFH3SpZsUfOpBbp02G44s/mPiaTIis+EMH&#10;ajXo+GJxwDW01uUieTK7vgBX0mJWJ2wlTWZLE6lEPrtZMbFKdVXYGyx8TaZGJe1mSx2hy2/3pu4Y&#10;njMuPa/SJeoJfLFAiExZiytpPFs6SZVaz/CcgS+3nw3+SQNal6+0oC3FhK72jfhXGxeOVNmNI5Z8&#10;ZYa7gS8Vh5nbW6V2dGVVUayyLPdhpSoo4EpItGEg0+QrbWlLRalSY7qyrh6pMnPaxJfODwuf2Dss&#10;DwkM4Ohzx1Agzhh/2QUkJr50fhj4pFVtpfpWqVldWZeQVFnSu4VPWNYWvnS5ss/MpLY1FH43+Jdd&#10;RWLiiwVSdSx8Yn5YakuVGtjI5seWYlpUmYlt4RM2dsAHcdZyV4qVxInLPCZxwursQliQvIkhQavW&#10;EExyIm92tThfpw5rV5PecU3C3r/ju1JMzpTiQdaYKcWDLM78MMWDzFFPajZO2QpOfDaZ4qT3ugfo&#10;Pg1YnJ9ecUgRpQcaLlGkGboHmi1SpKrRAw2XKdKd3AMNPxqVGfdAw4/mQwpVw1MKFR9TqBrWOqP9&#10;lyDBvhkJzsnjGen7uIdj+v6QMktCkrRLju6huwJey4laoT1NoqZDABEdtwZ61x8XmznUH6Fq0N8J&#10;Z6DHdz055vHxAs5UD8xldns6X9aJ6bg10Ds6riTEdKGdn3B0XEmI6bg10Ds6HixMF9r5CUfHg4Xp&#10;uDXQezp0XMEgYLrQzk84Oh4sTMetgd7RucHCS0BoZXpH5Y8rMBk3BnJP9trKTnndkPkS+MEccnzp&#10;oIECQmM6bg30jo4HC9OFdn7C0fFgYTpuDfSezg8Wpgvt/ISj48HCdNwa6B2dGyy8I4VWpndUfrAw&#10;GTcGck/mBwvThXZ+wtP5sy1Mx62B3tP5sy1MF9r5CYbnzAWmc62wZ5SaXaVm1+nX7EKtTCYGk/aU&#10;pvSeQmKwU9+0zPSSGOwTg6OzLaQphOzODibA4HkEWM6dbl0Sg/HQQHJWgU8R8N/uNAHOpG9zKxw6&#10;avPEYDIsXjoxOLpQEOLxMELC0BliFpB2LurYxGAM8ND76DUh7zGOJowxuINvFjQAJcr6IZ8v/iHJ&#10;4uxUyzEs3NYY1tFQxTEESgxWUKURBBNVE3e1cFZjqomGKo4cUGKwgiqLcw6xFkrOLBHmBCotjJNy&#10;nm7q0oCJIGetizELcVrQYu4Ddh1ayn4q06JCi/nvboXTuJZKgF6qci0WgQVNxjYxqKBBS0ObFNlU&#10;oGWBTYNrIq6pc02GNTHRRIUWi2BcY9BGg5bKwOSaCGka0FIRUIqrCi0WwZjimQq0PJypTwMZzVTH&#10;mgxmYoqrBi2NZVIoU4OWrkEm10TRLp1rnVQElOKqQkumAUUxNWipDGxosQysaSBDmP2BPg3SCCYF&#10;MBVoefxSF6gMX6oClYnB/VFPFWgavKTYpQYtlYHJNVG0SxeoTAy29s00bklhSwVaHrXUuSaDlirX&#10;ZGKwuXnGG7Er2qVBazgNRGKwzjWZGGztoEpisAYtmwaYR5rvoSIxeKjmkcrEYMyE0GaokhisQMsS&#10;g+GlGjSRGGxAS0VQt/FCHLxkWuhfSmKwBi2bBga0eCkC7DrXUhHUbfxODVq8Eo37GL1XoGWJwQbX&#10;RGKwDk0kBiMqFZqSGKxBS2UA/IBVUhlrIjEYqBR9TSQGV6O2rkgqicEatFQGNrRYBkTloZWMh6dS&#10;GErGg5HcwTHEhiHEkvFgxfVfJOPh2ZFYXFnsSOwQ1dwoImq5/KmXiI4DAoHehwawagLQcR5RaOcn&#10;ONQA21VEx62B3tHVqLVFdKGdn/B0eMomouPWQO/pfOT5EL4OGvIN+uv6EMyh/ro+BMN0Fr7BKP2O&#10;gJ+fcN8xRAdCA3wsX36v2R+Okgb9VV6+HOey+qtQJYT+mI7RB3r3HRUe94joQjs/4eXWdvgO9dcw&#10;vuYGKbtl3atK/KrUZnsVtdnQRhfxKzjgB0bH6cWvRqWwzeM/VzdQcmvysFsRMzgGBTWCWlCADVLH&#10;3UoNKf50NUkIQvTQdsYgBFzTDqMD1kd+lqtltfAHKCEE1Y6o78MFtbRQ4rcscmVX9HpP//kPj8i+&#10;9/gV6A9ucrvqbO4ioaTUGuVafrHqbG2nsKEh6hwZXOoPPemlOttiUaqzxRXejq3Ohlaq3MRInzu5&#10;TQycyKU629ObWDVCFyPsVLDq0CAImxgdxaRNrOxh++KV3/seBhpJloPR/yIXp5FT248csV+RywNH&#10;DtvOrP0cm4PRr/QI3FE5GOSmzkpTxKEf7wom9E8WZ9ODb0kI2ohAg5zSzBAdlYg4oO88Q5U6u2sr&#10;7hb7upvnYOiwZA6GikueNLeibsfmYBjQYu5bghSHzM1IiFKcTQk3ZCfMR3gCmZW4KGMoFgG4g/AA&#10;ciZNkYNhRkKOzMEwoIkcDANaGvExo27osAsny2tjBmTnyi1o6RwwoIlJYEXd0kPljXMwDGgiByNA&#10;K/Gj7yx+9GKxAP1SlQEe8of97uApKkxXiOjYUxt8t95H/cKxhdQjH97G7/ce5TQAwY2B3JN5xzNv&#10;7qGdn3B0UNqBPpbpXGvxFRdf8evwFcO+Jc1sisGcnpldFTP7kK8Y8rosMxvVJTSWiqs43BHxvZvZ&#10;oG4mrmLKPPt6rmLIfvajCUrhUc4bu4rRYimu4uIqTi8DOdpVDBqh3MNInTu9Pawue9ihPSyc14Ny&#10;nsmqg8uR5u8r0c7v9i4qTLDPPcV0gu3FT+uNMAcYNBzweZGFHGIMA0wex5HD2UnP9RR323AuCN9H&#10;4zPyvcUuKSrFCG8WNGCuJj5Z8vrwBhu6Sj3F5PTJXic8ZViJXEOVOMqowFyOSnqKDVQwA/c+N+9b&#10;zFAJJxl51RVexW5K8hSjlASvstN6BizhKda5JT3F/Q441hVgiqdYg5Yyn5iBf2SfEHPfYpnwFDvv&#10;ugYt5r87radBSyVgQ4tFYEETnmIqQa5xTfEUK9Cy03qGQDVPcTbQxGk9RKUKVPEUa9CyKQCHAxSB&#10;itN6ow7413NoQgSjERyCUASqeIoVaNlpPXipBk16ilVo8rQenQVSoCmn9TRo2TQwoIlpoENLReDO&#10;02rQkmngao7mi0dWctTimpgGKjR5Wg8K1qoCVU7rKVzLTusZ0MRpPX2sydN6dJ5W4ZpyWk+DlsoA&#10;hpkuUHFaz4CWTgMqg6pNA+W0ngItO61nQBOn9XRo8rQeVkDVoGnXeORjDQvzpLu6zjVxWs+AloqA&#10;Crer0JJp0KPSuwq0VAamQMVpPR2aPK2Hdds1aAAjKArjvqEKZaf1DIGK03oGtFQENZZsV6HFK9G4&#10;b+lDqQxMrolrPAxoqQhqrNauQotXIndaT5kG2Wk9g2vitJ4OTZzWMzUP5bSeBi2Vgck1cVrPgJaK&#10;wNQ8lNN6GrRUBja0WAZEpWzv8hoPaw+FM7HRNBga0wDvWE4XDzwZmquS4hqPEZ4MzTQPeY0HnadV&#10;dgPtGo988cCSgo2gxUsRYNehpSKoq1pfcrVrPHJoYOQ1ggZ8DDKwoGXXeGBNCoVr2jUeCrRsGugC&#10;HcVLkQktFYG5h2rXeCjQUhnQS+GPzGwZiWmgCjS7xsPaRPVrPHJ0FQZzm4w3eY2HPuCyazyoMoUi&#10;Vv0aDw1fKgyTfRVmWbsP+csFTmaDf6k0XHkKFV8sDr7GQ8GXG8z6yJPXeAR8JankO0sqMYs6lzLs&#10;1sFeLGMB3r4xqLTgUHJZOU9IFeYRkYOa2YgcVm3sHVS/RuQwdZEc1LEm5C9yKNkcM6iQIBhQJZqA&#10;8Tk4Y5e0fZCRuHFj7247OUjuj/qOYRtsAuaHKcPuPvw5xblxREJx7h5Fi0Lmk8t46qIHB9h8KA2s&#10;66vFMh3nTcn++uhlaNBfH42/iM7qb4AOiYguvI+fcN+BSnpMx62B3tG5t3KV59DK9I7KX//OZNwY&#10;yD3zYMcFbEwWmvkBR4YlXSIybgzk/qU+0+5Qd5Wf1Uxn9cfJbEwX3sdPuPdC9a9G+Dq+UPGh/jo+&#10;s5Dp+G3h/e69HZ8RwHShnZ/wdP6UPNNxa6B3dDxUmC608xOezg8VpuPWQO/osDoUiI3Xk9DMDzgy&#10;L10m48ZA7si4+D7ThXZ+wtN56TIdtwZ6R8fSZbrQzk94Oi9dpuPWQO/oWLpMF9r5CU/npct0rhVW&#10;qVIOupSDPv1y0LhGy/QS0sVOL73E5Y1rZ7hLOWh3nL4a7o/Tg88H1M6QJYCBPUwSABvaqaOcJVDy&#10;S/4/e9fe2zZyxL8KoT9b5CxSpCQbcIHAyRUHtIWB0xeQZdUSaokqJce5Fv3u/c0+tA/OiowtOxa1&#10;d0gim6PhcHc578fHzS+BKlzPLxEbeOz8EqsRgzRYzMnZN2LQVpU+OS+tRBTjPin9UhxQkxQCTrZ3&#10;Kolu0HRnD4b3oKnWEQaVl19C/ilB/YFKRDHkk6HK9mKKbtAMVbzfrEYV4zWrUeX5zKhHLzlF/XVw&#10;PGbU+JChqu4uo3I/jBTx1tTPL2lViShmKjKEMfklHGk1H3KANHv1QTtPmrv8IsrDrRlTiciR5u6A&#10;uCm7avYWhEjj8ks40pj8Eoa0en4Jv2p+fsl+1aAVxymUIb8a7QEEpDeF8tXuDtpHcnfwVW8FJUvg&#10;rloqh6ycggLYFpy2gQy8tIZauhOkC7HJ4NTEaThzM317eVNNnIaLJthquv1ltYxVamdRpUZJNJ4J&#10;Jn3z3TPB8pjh35DhL+LqxKmhEqhe2rquiBxzwgTTfFIr0tEE+7gmGBTVmgkmO9Id3QTLlF8Zc9yV&#10;3aNPTk5aAlcc8ioTjO7nmwK+CUZ39mA8EwzEJobigAlGQC1NMIYq2wgQJhhDlWsDEEEsVY4JFqDK&#10;NQCQoJgn9Je/Drb+L1L8Gap8Eyynnuy4rY/LNcEIilktP8V/MOizhDEmGEeaZ4IFSbNXH7TzpLnL&#10;L00wZs0YE4wjzd0BcVN21ewtCJHGmmAMaYwJxpDmm2ChVXNNMGvVogl2IFfhjUww2sewCaabYzeZ&#10;YAJLaxNMO8tCNhPN7gEyDaYNKgMuTStNnIYz1/U3FJyyIzVcNMGiCXazq8ixkDydQRQMQso3wYTP&#10;tHsmmEybiVGwA02lTaMQrbVpRTqlsgFSpKEVQK2FMI42GC3Dhx6KSsMc6jbYmzTkzMZqwgS0SWX4&#10;6KNDAvuYJhjulIjbeeZVLQqGG3sgNQtMGBVC9NsBLicIZqmgNoxrBGRjFJlyRNk2gLDA6kS5FoDW&#10;2WtEeQYYa0246j/RwxJla//CAKsTVbe/UESLpfBX1Le/ijb2V2ixGPuLocxdeRAVoMxeegGlLMNO&#10;GhKvjrZgocOavgyOaM4fUqUJRWs1X7vyGpBpsKiWR7X8nNRycHtfLRd5mt1Ty4cxMtIQGTEpRnlf&#10;VeRp3UrEyEVoRDPnqJZ/fLUcapp8ueWsFxRkQE/9CQ38aAqe0JD1cYoN/ObrX5exgd9xGvhR5o0v&#10;xIQB0T0hNopCrEGIIcMahhvMA5hinhCjhk1RhpFP7Rjzyujlwh81rgqfrnuL3W5zdXGxnS3mZEWU&#10;m/n6u/uK31fT5+X6YfV4kfX7wwt8a/dUzXsKyaoVjpf2+aQ0P59NCLOPnmT2j2+3y9ltRbEv/Py3&#10;cvavbbIubxbT9cP883aDEXY4UkCgf1VV5fNiPr3f0q8h3OhZLCzix7XGSdfuHpcb4vl0B/qsnhkR&#10;gOZlwzC+5Wz+pZw9rebrnVy7av443S3L9Xax3Gx7SXU1X93N7zFt77d7pD+oygJVBUpy96laXvf+&#10;Gwsx1FxD5LhrNuFlAYnZtMQnYq/qI/SqpqOPPyfEJugtn64wE/NWcqdkjBIuvOH0JN1iE3H86V2T&#10;NnFJvZakNuGxCRInkUscSZkgo/R5q2UifqpJRTZZ+7ms7iEN0/4FfdpU5Wy+3UK/+H0x3cwhA5Wt&#10;e1slS0jGnBq+yVf7M8bdCiC83MKjoSB/30gVYLsRGgDJdecK/bAFTNJ0cFBsjeiOODiyoM+Ua40o&#10;/EAnR/uctSvlpbmC1P5L3E/Y2CbBrxaoojt7MG6kSrS85FDZkapJhmomBpUbL6EiGpYqO1wiIlUM&#10;KjdUhXYDSPCjBfWIt0NVE9F/sP6AXqhKlLYxqGqhKoYqL1YlOsJxZDmxKnRLMsv1qpCQ9rzNvq8P&#10;ZGjJU9cOFluBY9gOFmvdGlZqVu3w0mL5iF8dZKLNozUyQR+7+EYTZq66qVqqa4UG0xcNuESWeg1O&#10;zHX9DQVHKQ3WI+qrBl7CDVH4Z8OZ6/obEo4ezoaTV7FmsZ9C7Kfww5lkJNHeQfLiyErJK13R6LgL&#10;Xq5E681aCl0wtjcaO55eUpNLvINpjhxtIUU+gCt69JX+J3JcLWp6VZVP63tBJrkYvqrPu+nyUX4G&#10;/KMQAniKmol/2b/8Ov46zj/l2fDrp7z/5cunz7/e5J+Gv6aj4svgy83Nl/R/xB6dnCJloOGX7VQv&#10;5cmR2tdqulwLhrsuycUhnsjBLh4RxOp/BdFCtSJtSp6Eu/L+j9uKvqvOpPz1OxxOaC7O4RSG/7sd&#10;TqFCfLjD2Rf/xcP50w8nlLSazYLu53hP1Ak9ns2Sqp6ODJcka+aYNks6gEqPv+g57HS3ms2S1tV+&#10;z2ahhvMcKlBsulWQzcKg4mwWhqqazcKg4mwWBlXNZmFQeTZLlmfsA9ZsFgaVb7Nk6NPOLRZjsyhs&#10;kDUvb0mgdehos/SqXnJ33buTB55UdSW46WPyDNUEB/0VNgtOcgsbo22vRTcRT9sfxiJRlg3i+vZd&#10;zXX9DQVHRVk16t7KYumgWmXF6xC8qx7ubh6r5Nv08br3q/ivLqZbZYyTAPH1r6QqEenC/n+bV/iw&#10;KKv/9JLnarq57m3//TSlYN3jb2v45y7TnKaS7MQPeTFCwn5S2Vfu7CvT9Qyornu7XiI/nlGS3RCi&#10;QYrwfUQhFynjnYsowCdOLIyzSmLgUQUeM+ptL01RLz+BLpCOJfyc4I7aLxy7D3zY7gM0f6WunYsM&#10;2qNr53kqZTyjnVNTwWNq57hVktH9GrVz3NmD8bRzmgrIoapr53VUnnaeF6h9Yaiqa+d1VJ52no9Q&#10;mc+gqmvndVSedl6kPFV17byOytfOC2oYwJDFaecMNm/pC6oV4rA5a58K04jB5q1+cRmgzVl+HBwY&#10;WhJbtBweSJMiibgpt8l3tC7joh3Bbvmen/+wDZViGywVWwBjA/CvsjMqpDAl0BhJZxN/QxtrtEmw&#10;ka+wSVyStE1grARpHdDMOotyc1l/QYJRkaEFpi8acG2TtEOX0tDLNvi8NvHmfpoCdV8sVR1ftHFi&#10;i7WzqO8fQir6No5QH7pn46TRxmnImsqG5BkAc4Wq6tk4NDwk2jgQC5ZLp5Wvht4j6asRqcX48d3C&#10;Y9Bk5autYrfCPn2/8NiIZgrKw+THbnGBDpP2MgcM5sflmpLBplfTb9CFYK6QVK62u7/OyxX9eh+0&#10;pKiqcMUWKBWgK9YmeX63DjoZ98vQ6jxyvkNaWvo9QrYyXRan9HQSf2mwqS/CxIHrngjLoghrEmFj&#10;NUYqirCjhRt+ngijDLy6m06oJkd301mJv17GuK56lSlIEEJaXr154i/ufNBLh0NOzU3gQ/DAbE+R&#10;AFogiu4DeY4iGvnLpcU6fiLpJvIxuV66IFW2ly5IleemCyVJM246nyrPS4c7jtjFcrx0AopbLb9J&#10;aGi5yPtj8heUl65Gmrv2YdLsxQ+T5q4/bSK7k3SQLdIo87p+wlJ3A9I8o4av9SNGdVh7ZAKKWzWK&#10;LkqoP39K6HwFDhnTJLROWq1HaIA0SnppQZq7B8FVy+w9mGT8G5C5W4D1wBh5ZtVoWpBNWoZ+SPU3&#10;M3P3ILxq9h5MMhpXUl+1gbsFQdIGdg6PgOJII0PQ2dDAWaOUpP2DTgbSWe2/BjRhzkKGm2K0N7Nq&#10;A3sLBBRLmrsHwVUb2HswGfCvwcDdgjBp9hYESSO72nrQ4Fkjn6pZNbwr3IZSR1ILGW7K8zVKGtkj&#10;E1DcqpG+ZGELrlpu78Ek518DxMdtZGHS7C1wSIN4fXna0kSHYA/73PEksD4nQrjifoeBsb8ELB0i&#10;jdDK9z+R/LIZHOsgsLcbOcy38Q0GIohzEXYwHWk9H37STD0qGEEb8BMYJC3X/1WBFNH1DBz6FeEU&#10;ucfa2aHDDyYgIQMR4BDYK6GkgWxzVcPrcIUDpi8acBuZUAubkWmww8j0GTK30vAOZRpMXzTgNmX6&#10;uJurGt5BpsH0RQNuI5Pys/k593ASHb4QK29i5c0PV96QOXxaDjLoC76DTHCj7jnI4iTTpgJn0V6H&#10;JA30bC/Gk2NApfDLp9CQpQagPR3a7Z7QB+QfICehpWeeyyn8mZVO4dDAq1JyOR/Z6TEKGAweo0DX&#10;ZpyE7jGKOG+riVFk6RCWIcsokDSuGAUsjMgolveyP1Sr+BvHKFTsTYXc8FO7Us4f7KJB/dXk2y3j&#10;wfBwYO+UH/3ta3lxnqQhlBZI4cKdTWcN8kv+pHhwLJdkaknolVZn8hTjwdBifCkm9JnuSbE4sqRJ&#10;iqXjscwrhZPRb2Y7hrpDbMcUTEZ1l5JsWnQA4KQY/Q5/TihxBM5qn1F0tL4rNlFvYhRZNpbub5Sl&#10;e4yiIBZCjEKOJ4XfMPKJs+ITUE99PiHsnu4pFLFPdSOfMGaMjJMZMyajmDHxCSQ9RKv4VKxi7Jlj&#10;FYvkr/ezigdqvii60gkjxRynaBXHYQv1Tuwv7aI+gnbjCzGRLdE9IRa7qDcKsUL1rEyLmhAjN2EU&#10;Yl5rvxcbxcqN9sauXWp27QgxkUbybkIMJhNcKeRJKWSDyCjE4N523CjqAHysNo0n57EhQ9wXYiKI&#10;3T0hFnv8NwoxS3UW5rjhOnDmKI9NNMQeT8QQo06/jgwTRvR7yjC4g4UMK1SlDFJXkhm6f1D/HtKI&#10;Gqz6tyhXjeHJzoUnSVXyZBgSr+Ev6pwMQ2GuivKrDGx6oeI4K1G7jslg1FjIhCeL3Is6pDo8GVNs&#10;znGcFTVP8NmEOCHdYxOxMUujqrsPTjJsArY/aSficMTYpJjU+GJ3zelZxPVkJ1nt1T02EZtfNLKJ&#10;/BJ2r/TDedrEQKfsRjZxBG3inby6+/wka+wdCs1hKyiz+GgjJNL8UtYfpoWcNm98KWl2qbK9dXGt&#10;zn55YfsLuheqvHFDPEjDDAnc2gMCLVa1MpGbGJrNDD0YWab0mYAWiSDfvh80LAdVnycLHHaPSgy+&#10;EyvikeXVPYfIQibJHpegnSELr7BFFpIKxuxqIZ63RzURlf+0UR5ZfguMEF1uC4zAeqF+0qEs71Pd&#10;ObOP9uJPZAcMjjZ//QNbSR1S908aWjTqCmqvWl4MeNrsHZikovafo83dhOAxc5tgBNbN74FBTYy5&#10;deN6YDC0+V0wQnvqdsEI0eZuQjYs+D3lmmBwtLnbEFw3tw1GiDZ3E7LhiH8TqG59f0BUFwyGNr8P&#10;Rmjd3D4YAdr8NhijITXiqb8LXBsMjjZ3G4Lr5jbCCNHmbkI2GlMvEoY2512QfTA42txtCNNmb4OA&#10;Ypib1wiDyGJp4xphMLT5rTAKjMmhW/t80G2FQVAcbf4mBAQC1wmDo83dBpAVoM3eBgHF0eZuQlAq&#10;IP5qvQuYsIQGIgxtGJ5rs8sgbZigbdCFaIO/3EaWheRC4ciFQo52qsssGs9psfIwbZ5cYPeUuk9b&#10;yLKQXCjsTZhgpwLr5m5DmDZ7G0LrRpOoHdoCcoE6WRv+NhRNYZg9pSnJFrogbUN7G4K0uZuQhfjb&#10;0N6EyVB0heFoc7chTJu9DUHa3E0I8rehvQmTYehdoP6RbdaNmtHtt8GmDU6X2LKGuuhgRFCtc35s&#10;WRNaGRIjsNUnMu8Th+hwdx7i7AQOlgwlvxGcmK0A1+GDw9iJ/wlw3XLlMLhqrj8BL2lDDHEJwo4K&#10;0Fbg6lHxxlng8pFf08yHGFOyoEE9ZHjyzWR0kNdc1c1nVGcaaSdrMH3RgEuwsfLEaDhzXX9Dwl1S&#10;li+WRsPpqwZewRHXtuDMdf0NBUepYBacvmrgJRzGKLg3NgD6KxoQ5TCtMGYjucv6UYIYxTa0oFE+&#10;ibBpsfdBdC6Ypt6Ay+fQG9KETm+Ihgvhu1QbouHM/fQ33A3RcPqqgVfrrJdPAxoA/RUNSKcYy6cB&#10;5WWsUOxmFLsZdb+b0Rh8yw+MdrMaaxS7GTVGPAql50Af93IAU3JZUWBUK0DabR17Gb1gLN/pBUah&#10;tfhsopuDbVCwEdOs/l7ez69706ddKRZDv+v7NCs15QtsQqhNVniLtCliEwiVSGNDfzfyiRfwiXeK&#10;jMJAlC+3bGWEUAf27t1yhcn7KlRwHCdhL9vHKeYKUzesWO/yz7JaTXfbX8rq4eKlRZuI2dSEmOBf&#10;3cvuia2MfkTX9YUYjfGLQuy0ijYv98VsSogJb+f7CTGEdEJCDCY2naYGjSgWvJT/3P0yK1cXUDOX&#10;s/nFfTV9Xq4fLrJ+2gfPX66FLnru89lIwfYtMXGyuifEYputRiGW6n58BXIQoLQb1TmnBB1iO8iX&#10;ipbYq6s2T85jc4kIl8cnkF6Hk9A9PhHbbDXxiXS899ggTcbhE+neYxM9uyeTy36JfCL5clu57Bg1&#10;h509di675Z2BWeQcHYodCQlDv0bEVLv6XpjJLrLwxO3EXUz2uZ0pNKF8LdzYA4FSZCUdIWeuSDhM&#10;dq7WhDLm6pi8TK284DFB2d9nL4k09jomN0kry0c5SxMW0WCiTDmJCev58jQoLfIPp524ORCHYd1k&#10;hMOweCLL3BGweBr8+4psEyzKK7JMXIp0BoDJCZC5AC1zOMbYWOv5YsLAarr9ZbWcVWVMGOh+wgBN&#10;tfH1ym72gx/FzndNemWW0cxRMMO0QHqwoxykummQzmnU2kEMBH7YQCC1MayrlW9SImmplcgYd04O&#10;RH1UK/90kUS1Una82ZRbau6CAbO22hXVyr/OS9H8Zu8Rn149rpNnYsaZTGIJT2frYCes8MO+ahQd&#10;2dPbzW0lLeu78v6P2yqpSoztg3/127zCh0VZ/aeXPFfTzXVv+++naTXvJY+/rTF36jLNqURvJ37I&#10;MegLP1T2lTv7ynQ9A6rr3q6H0g/6eLPDT/jK0xmolXi7fbWyo3mosRdlo1o5RCKQVCv9BLOMyubJ&#10;6QTFE1qD5XWKeuUL9MrTC2vUE1HRUBInoXNhDZQexUTUw4moZqhmIWvhTPiz0G1GZf+myCfOrJPX&#10;5T6n9XY52z1V82ScCk9E9/hEbPjXpE/Y4U9/LIwOf0Y+YRlQZ9Pxr+jDvPLtjm7mBKMjeNQnDusT&#10;6J8D60K4s/3+wRlcKsLuSPux598R8iROzfAo+vv8YqNQdHNYBjplR0ZxmFFYhgcSMJ3oxaiPIErM&#10;uzxW8cDp8Yl6frasheye4RErZX/A8EAHeodP7PMu5biK6KA4LwdF0a/nZ/e7mZ89jsWITXwC+oSM&#10;bqcFOl05fGLU3xsedCHyiXPjE9h+z0EhLdDu6ROx3qsFn1CB0WHfa9AzIgOV7I7YeeMYjkxK+3je&#10;bt520myBTawn3PWFi/rodRy6T2A6lAFTEysbHDvjDrdKMrqfkGQHCjnozh6MV8kxyPssqlolB4MK&#10;nNMuChnkKOVgqMIemAIMarnLoPJqOQZD/gEhxA0qquVgUCGA7VCFgQQcVXjPDSpqtsug8uYRyLIX&#10;5gmdeQSTlEpoOGze0iMJg6UMcTSLNDGQgMPmrT61m+ee05lHMEmt9Yeq06EKGFEAw7X0lQy9XcUO&#10;bSRYfEvgH6nvoW3wMWMDXle0Q8fi5VU7cMHbJIWqdlTLOr0mpqhHf0EW91BfausB9UUDLsHUJPcm&#10;bCm9BC3QDVrWFA1iUVGaI5Nyt9tcXVxsZ4t5LCo6n+zPgnzmvpEjyg66Z+TEYvVGIwcTLwRzhabq&#10;dWbKh8oZEmvVzzIGW08Sl2Zw99hErD1sYhPpmFp+QQers4l0qGKwkn9En+m5+UzrSeLwosPR0D0+&#10;EYtJmvhENoS/XPEJ32cKI45cplGbOEttop4ijqBsF7kEGt/GjK6mjK6RjqzAFSZ80vPvu2SGwuOB&#10;bgcbEz+PwCbeJ7BCnnHpUJDdYPvCkFQxlZs1lfMK5+bvm7+Vs39tk3V5s8C4tfnvi+lmPvljg+73&#10;clqW8xX6gWqBk0aZg+mUWub4fTFgw5DM0R7GQFuM2A02doPN+vCLSaV1/e12OaNTqzXYKlneQ3Gh&#10;gIDvOOtmVjKMvSjDGmTYvmx6iDl4jgxLdVZylGFHkGH0EuKPSg7Ap1rkotzM199Xj/bUAtXOevWI&#10;htb94QW+RWWJPYVk1QrHCycfFFQ077MJIYDoSWb/0MwFQ++WM1cgft5u5jP0uCA+o2Tk56oqnxfz&#10;6T0aXEgh6WKhR7tyGNbd43JDYyzoBabP6pnR3MIL+DDLJpuBfylnT6v5eifXrpo/TnfLcr1dLDdb&#10;dNS4mq/u5mCH1W/3SDqIbKKBTeSpVk7Qj8RhExlNPY4WMRyGx8ghovcAf06ITcAf4rKJEeqoO2kR&#10;xxqnRhsmVUN302HmheFQsiC4RGztd5bKRC0jeSST1l01oAvKRKxwauQSA7IsRBTOVyaoBUfUJY6k&#10;S1w8bx6unh82ogLkAa3mFsvZl+luav+Mz8+bq3lWLsrH+3n1l/8LAAAA//8DAFBLAwQKAAAAAAAA&#10;ACEAeuYYMWcCAABnAgAAFQAAAGRycy9tZWRpYS9pbWFnZTY1LnBuZ4lQTkcNChoKAAAADUlIRFIA&#10;AABMAAAAMwgGAAAAPePuPwAAAAZiS0dEAP8A/wD/oL2nkwAAAAlwSFlzAAAOxAAADsQBlSsOGwAA&#10;AgdJREFUaIHtm9GNqzAQRa+f9t90QDowHdgdUAIlUIJdQlpJB6QDSgkVzPtilbCB+BJ42hfmSPMV&#10;GA8nMxaKHCMiOArGmKcP65xD3/cmJ8efbUv6vZxOp9nOKIoiO8/XJtX8MlJKAgB936PrOgDAMAyz&#10;14cQsnMfpsO2wnzaHhZCkOv1St0jIln7F/ChI5mL956+57DCnHPoui67s0YOt4eVZYkYY/ZrxJSP&#10;28P25nAd9i4qjESFkagwEhVGosJIVBiJCiNRYSQqjESFkagwEhVGosJIVBiJCiP5Z8JSSmKMeRoh&#10;hP/mV0ztMBIVRqLCSFQYiQojUWEkKoxEhZGoMBIVRqLCSFQYiQojUWEkKowk+8hmSkn6vgcA3G63&#10;h8+qqgIAnM/nVaf69uT+CPq07pEQAlJKebWLyGKUZSkAqGiaRqZ5Yoyz13vvf1z/TjRNI9Zaum4A&#10;Utf1Yi2zHzjnVi04hrX2YeG9hcUYJca4WlSuvB8jWRSFAMv/nMhhGAYYY4Q5A7+WNWfzc7hcLqiq&#10;Sh4OEN/b2/LbGcNaK9Zaqet6lw57dxJywjn3XR8lq2map/vTfXjv6YLWCnu1lrVW2raVtm0X87dt&#10;+3KUx/HU1woWEcHSuACQsizpDljKN421HbZ1zlfj/T2SW8tipa15uKUR2mtP9N6/7q61C497w17C&#10;5nJNX2e2jr/DQHu7eo+MxgAAAABJRU5ErkJgglBLAwQKAAAAAAAAACEAixU2I3EBAABxAQAAFQAA&#10;AGRycy9tZWRpYS9pbWFnZTYzLnBuZ4lQTkcNChoKAAAADUlIRFIAAABCAAAAEggGAAAA79oIHwAA&#10;AAZiS0dEAP8A/wD/oL2nkwAAAAlwSFlzAAAOxAAADsQBlSsOGwAAARFJREFUWIXtl02OgkAQhV+J&#10;e3pv4oK5AJtZM0cg8QIciy0HIHMF9mSOwIIbQNjPc6Ft0FFUbLQc/ZJKOumfvLzuKgohiVclTdOf&#10;rusWACCvbESf2aMFaOFtxJa3EVv+lRFFUXzleb4as1fiOP52LehR1HW99DzvtyzLz6s3k4Tv+9wM&#10;iWMBgIdxy7ooiv6su/VMuzYIgurU/FDMAKBpGhl5CWoIw5AAUFXVx5j9czsgKSJCO3Yj7z640L1X&#10;LO1BSZI8TZdljHFzeUN5qb1GnKttV9eII+aofxnGGLZt6yyNT/YRJCXLsl3+acJZOvSYD032C6gm&#10;XL4Ey9nOUuMXZApNF7XYmsyYSsvF/xoazJhSwxrlTo7POMwqqwAAAABJRU5ErkJgglBLAwQKAAAA&#10;AAAAACEApPCOuk8BAABPAQAAFQAAAGRycy9tZWRpYS9pbWFnZTY2LnBuZ4lQTkcNChoKAAAADUlI&#10;RFIAAABOAAAACAgGAAAAV6vJbAAAAAZiS0dEAP8A/wD/oL2nkwAAAAlwSFlzAAAOxAAADsQBlSsO&#10;GwAAAO9JREFUSIntVDuKwzAUHIXAc2F44Auo8zV8BHULxoVv4Nqdu9R7hmzjE2299bYLAafIpDIY&#10;ISVexewHMvBAzOhpHiN4hiSeCMMYQwAgaXx+9zsj/X88g0tEUnDW2g8RmZqmedt6oBT0fX8QkUlE&#10;pnEcX37ElOS3C8AFAIui+Ezp37rKsnwHQACs6/q41bvzmyF+nxK2MQYkkWXZeZvvewx5np/ms6p+&#10;xe7Ny96Hv/xXYZlsVVUMJQ4v9a7rXpear8f4e/qSH4Yh+NN+X9u2vDXLWk9VjfoFeedc1FBVo9py&#10;kFumzrlVAfiatTYYwF+pK+VXWpu36AzLAAAAAElFTkSuQmCCUEsDBAoAAAAAAAAAIQD71fyy1wEA&#10;ANcBAAAVAAAAZHJzL21lZGlhL2ltYWdlNjQucG5niVBORw0KGgoAAAANSUhEUgAAAEwAAAAQCAYA&#10;AAC825mnAAAABmJLR0QA/wD/AP+gvaeTAAAACXBIWXMAAA7EAAAOxAGVKw4bAAABd0lEQVRYhe2X&#10;MWvCQBTH/ydCTCnkNr9CBwe3jDr0O4h0iSDOTll0cGiXTH4AByGFrNld4tC5zk4OLt2yRKUdXhdT&#10;UtDjrnfQFu4HD+7g/949/nc8EkZEsIjZ7/d+kiQpADBrmBq1327gv2ENU8Qapog1TBFrmCLWMEWs&#10;YYrUq5soikKROAzDyMShcRw/TKfTJ8dxTtvt9s5ETR1Wq9X9cDhcAMBkMnkcjUaLq2IiwvnjlWSi&#10;1OuE7/svJuvpRq/Xey77abVaryJtHQAYY1QxkF0yttQwxuiaRpbD4eDq5JumKIrbcn08Hm9E2m8z&#10;TGSE53n6nZ1xHOfDWDEDuK57KteNRuNdpK11u12pn8k8z7VeVZXBYLDknOfNZvPNVE0d+v1+wjnP&#10;Oed5EARLkZZ1Oh1ar9cAxC9MltlsRlmWAQDa7Tbm87l0zfF4TJvNBgCQZZl0XvXSZfOCIKDdbgfO&#10;OdI0lT6LEdHXfPI878cvqToHL2HiMv4Cn6zrM8sgTyJEAAAAAElFTkSuQmCCUEsDBAoAAAAAAAAA&#10;IQAiY77i6AAAAOgAAAAVAAAAZHJzL21lZGlhL2ltYWdlNjgucG5niVBORw0KGgoAAAANSUhEUgAA&#10;ACUAAAACCAYAAADfNxWNAAAABmJLR0QA/wD/AP+gvaeTAAAACXBIWXMAAA7EAAAOxAGVKw4bAAAA&#10;iElEQVQYlY2KoQ1CMRgGP2pIDSGYgqnAdYNWlQk6w9vsn4ENioENeKoG8wdTUUNqKIqkaV4Il5y6&#10;Q0rpSEQTEU3MvG+toddaewPQALSc83bszrnrt4+GEM7j/48rY8x9nmcDADHGk/f+go6c866UsgEA&#10;rfVDCPHuOzMfaq1rLCClfCmlnkvtFx8IPHANFrbsBgAAAABJRU5ErkJgglBLAwQKAAAAAAAAACEA&#10;Ic+SyHQAAAB0AAAAFQAAAGRycy9tZWRpYS9pbWFnZTYyLnBuZ4lQTkcNChoKAAAADUlIRFIAAAAN&#10;AAAAAQgCAAAAikuzUAAAAAZiS0dEAP8A/wD/oL2nkwAAAAlwSFlzAAAOxAAADsQBlSsOGwAAABRJ&#10;REFUCJljqK+vl5eXl5eXZ8ALAFENAjjQMRIUAAAAAElFTkSuQmCCUEsDBAoAAAAAAAAAIQAAH20w&#10;mgAAAJoAAAAVAAAAZHJzL21lZGlhL2ltYWdlNjkucG5niVBORw0KGgoAAAANSUhEUgAAADAAAAAB&#10;CAYAAACYJC2PAAAABmJLR0QA/wD/AP+gvaeTAAAACXBIWXMAAA7EAAAOxAGVKw4bAAAAOklEQVQI&#10;mWPg5+f/z8DAAMf19fX/////z4CM58yZk4ysBp9aGHZwcNiPrh6XWlJwVVVVKzs7+w8YBgA7OGuY&#10;78f9dwAAAABJRU5ErkJgglBLAwQKAAAAAAAAACEAit90NqsAAACrAAAAFQAAAGRycy9tZWRpYS9p&#10;bWFnZTcwLnBuZ4lQTkcNChoKAAAADUlIRFIAAAAmAAAAAQgGAAAAspTcIAAAAAZiS0dEAP8A/wD/&#10;oL2nkwAAAAlwSFlzAAAOxAAADsQBlSsOGwAAAEtJREFUCJljrK+vb2BAAgYGBgwBAQEoYuigo6Oj&#10;4cePH3C+goICQ0JCAlY9DQ0NcHELCwsGDw8PrOpaWlpqWlpaanh4eFg+fPjAAACt2BYHrl9MlQAA&#10;AABJRU5ErkJgglBLAwQKAAAAAAAAACEA1GshQ4sAAACLAAAAFQAAAGRycy9tZWRpYS9pbWFnZTcx&#10;LnBuZ4lQTkcNChoKAAAADUlIRFIAAAAZAAAAAQgGAAAAK2wFlQAAAAZiS0dEAP8A/wD/oL2nkwAA&#10;AAlwSFlzAAAOxAAADsQBlSsOGwAAACtJREFUCJljYGBg+M/AwPC/vLy8/f///wzIeN++fcUhISGr&#10;Q0JCVqPLkYIBMylCrYXnWmoAAAAASUVORK5CYIJQSwMECgAAAAAAAAAhAOm/kb+oAAAAqAAAABUA&#10;AABkcnMvbWVkaWEvaW1hZ2U2Ny5wbmeJUE5HDQoaCgAAAA1JSERSAAAAIAAAAAIIBgAAADke3skA&#10;AAAGYktHRAD/AP8A/6C9p5MAAAAJcEhZcwAADsQAAA7EAZUrDhsAAABISURBVBiVrY4xDcBADMSc&#10;sQhKIZCConoIoRCYQZDxuvaXTu/RkiWbJDIz+eDuRMTmTlJVz1qrAEwSAGamv0iSnRqYmau7b4AX&#10;GSoXv2n1b74AAAAASUVORK5CYIJQSwMECgAAAAAAAAAhAPoEIeCRAAAAkQAAABUAAABkcnMvbWVk&#10;aWEvaW1hZ2U2MC5wbmeJUE5HDQoaCgAAAA1JSERSAAAAKQAAAAEIBgAAAEOfh60AAAAGYktHRAD/&#10;AP8A/6C9p5MAAAAJcEhZcwAADsQAAA7EAZUrDhsAAAAxSURBVAiZjcpRFQBABEXBKyGNVFFBJEme&#10;BHvWfI9lpgCqipnhQpKd4kNEqLu/z90BWEoODu5OZ1L1AAAAAElFTkSuQmCCUEsDBAoAAAAAAAAA&#10;IQDO9asEswAAALMAAAAVAAAAZHJzL21lZGlhL2ltYWdlNzIucG5niVBORw0KGgoAAAANSUhEUgAA&#10;ADQAAAABCAYAAACRz431AAAABmJLR0QA/wD/AP+gvaeTAAAACXBIWXMAAA7EAAAOxAGVKw4bAAAA&#10;U0lEQVQImWNgYGD4z8DA8L+oqKjn////DMh45syZ5TD59+/fC8DEYWIMDAz/4+Pj/6Pru3Tpkq6M&#10;jMxjGL5165YqTO7u3btKMPGLFy/qoeulFAMAKNSAemcMCewAAAAASUVORK5CYIJQSwMECgAAAAAA&#10;AAAhAMWnn0ucAAAAnAAAABUAAABkcnMvbWVkaWEvaW1hZ2U1My5wbmeJUE5HDQoaCgAAAA1JSERS&#10;AAAACwAAAAQIBgAAAFj6xfMAAAAGYktHRAD/AP8A/6C9p5MAAAAJcEhZcwAADsQAAA7EAZUrDhsA&#10;AAA8SURBVAiZhcoxDcBQDMRQD+VxUEIhEMIk0N2hUrf+WvL2UFHZXYHPq+qBKkmOWOXFJ5hElau7&#10;5aeZAeAGhlw212kkKQwAAAAASUVORK5CYIJQSwMECgAAAAAAAAAhAJc7rsx+AAAAfgAAABUAAABk&#10;cnMvbWVkaWEvaW1hZ2U1Mi5wbmeJUE5HDQoaCgAAAA1JSERSAAAAIAAAAAEIBgAAAL+KrGcAAAAG&#10;YktHRAD/AP8A/6C9p5MAAAAJcEhZcwAADsQAAA7EAZUrDhsAAAAeSURBVAiZY2BgYPiPC////5+B&#10;UlxfX4/TfAYGhv8ABrtDPHFy/TsAAAAASUVORK5CYIJQSwMECgAAAAAAAAAhAODcr1OFAAAAhQAA&#10;ABUAAABkcnMvbWVkaWEvaW1hZ2U1MS5wbmeJUE5HDQoaCgAAAA1JSERSAAAAEQAAAAEIBgAAADi7&#10;RWEAAAAGYktHRAD/AP8A/6C9p5MAAAAJcEhZcwAADsQAAA7EAZUrDhsAAAAlSURBVAiZY2BgYPjP&#10;wMDwf+vWrV7///9ngGFHR8dTMDlkcWwYAPIUKNKtMOaJAAAAAElFTkSuQmCCUEsDBAoAAAAAAAAA&#10;IQBqZIqeigAAAIoAAAAVAAAAZHJzL21lZGlhL2ltYWdlNTAucG5niVBORw0KGgoAAAANSUhEUgAA&#10;ABgAAAABCAYAAADErm6rAAAABmJLR0QA/wD/AP+gvaeTAAAACXBIWXMAAA7EAAAOxAGVKw4bAAAA&#10;KklEQVQImWPIz8//z8DAgIL////PgA2zs7P/gOHm5uYabGqam5trkNUBAE5jMYBNGk7OAAAAAElF&#10;TkSuQmCCUEsDBAoAAAAAAAAAIQA0LqEnhAAAAIQAAAAVAAAAZHJzL21lZGlhL2ltYWdlNTQucG5n&#10;iVBORw0KGgoAAAANSUhEUgAAAAkAAAABCAYAAAAMwoR9AAAABmJLR0QA/wD/AP+gvaeTAAAACXBI&#10;WXMAAA7EAAAOxAGVKw4bAAAAJElEQVQImTXIMQEAIAzAsJpEyIRgZCbDRc6EKpXdPQjNzP3/AFJ6&#10;ESdoZn0rAAAAAElFTkSuQmCCUEsDBAoAAAAAAAAAIQDkUYh7wwAAAMMAAAAVAAAAZHJzL21lZGlh&#10;L2ltYWdlNTUucG5niVBORw0KGgoAAAANSUhEUgAAABYAAAACCAYAAABc8yy2AAAABmJLR0QA/wD/&#10;AP+gvaeTAAAACXBIWXMAAA7EAAAOxAGVKw4bAAAAY0lEQVQImXWKoQ3AIBREj6QOwwLNR3UJDLqG&#10;VREMgOkQOMIGiOqr+g1p0kueufcgIl1EemvtIIkVAPxD/Rhj176UcqrfYowVAKy1Nz4jaZxznHO+&#10;X0oJOWejfu299z2EcAHAA81wO4LLN964AAAAAElFTkSuQmCCUEsDBAoAAAAAAAAAIQDOAa+1sQAA&#10;ALEAAAAVAAAAZHJzL21lZGlhL2ltYWdlNTYucG5niVBORw0KGgoAAAANSUhEUgAAAEsAAAABCAYA&#10;AACWjVPgAAAABmJLR0QA/wD/AP+gvaeTAAAACXBIWXMAAA7EAAAOxAGVKw4bAAAAUUlEQVQYla2O&#10;sQ0AMQgDvQH7fPFSOrZiM0sUbPQ9XyEhkjKFG+6wDAAJIEmuzMSMqn7lTBYRT7Ge6YnI5nTv9Fc3&#10;M9v6bnAzO25y97d7JFexHz/tn2DPWl87AAAAAElFTkSuQmCCUEsDBAoAAAAAAAAAIQCpeFWldQAA&#10;AHUAAAAVAAAAZHJzL21lZGlhL2ltYWdlNTcucG5niVBORw0KGgoAAAANSUhEUgAAAAMAAAABCAYA&#10;AAAb4BS0AAAABmJLR0QA/wD/AP+gvaeTAAAACXBIWXMAAA7EAAAOxAGVKw4bAAAAFUlEQVQImWMQ&#10;ExP7yMDA8J+BgeE/ABFWAzJAi0eUAAAAAElFTkSuQmCCUEsDBAoAAAAAAAAAIQAg61IAkAAAAJAA&#10;AAAVAAAAZHJzL21lZGlhL2ltYWdlNTgucG5niVBORw0KGgoAAAANSUhEUgAAABUAAAABCAYAAAAx&#10;UOUbAAAABmJLR0QA/wD/AP+gvaeTAAAACXBIWXMAAA7EAAAOxAGVKw4bAAAAMElEQVQImW3KoREA&#10;MAgAsd+IERDdsmOg2e1RmF5FXAAE7O6j8qqquycz/Z2IcA/gANqELUt8CKgSAAAAAElFTkSuQmCC&#10;UEsDBAoAAAAAAAAAIQAEUG71hAAAAIQAAAAVAAAAZHJzL21lZGlhL2ltYWdlNTkucG5niVBORw0K&#10;GgoAAAANSUhEUgAAAAgAAAABCAYAAADjAO9DAAAABmJLR0QA/wD/AP+gvaeTAAAACXBIWXMAAA7E&#10;AAAOxAGVKw4bAAAAJElEQVQImQXBQQEAMBDCsIrAHf9pQsB89hKSCNj2q6hse4CAB+XsDhYIk+iY&#10;AAAAAElFTkSuQmCCUEsDBAoAAAAAAAAAIQCN94kPcQAAAHEAAAAVAAAAZHJzL21lZGlhL2ltYWdl&#10;NjEucG5niVBORw0KGgoAAAANSUhEUgAAAA0AAAABCAIAAACKS7NQAAAABmJLR0QA/wD/AP+gvaeT&#10;AAAACXBIWXMAAA7EAAAOxAGVKw4bAAAAEUlEQVQImWOwt7dnIATs7e0BHbABe6L4WesAAAAASUVO&#10;RK5CYIJQSwMECgAAAAAAAAAhADd1vTOOAAAAjgAAABUAAABkcnMvbWVkaWEvaW1hZ2U3NC5wbmeJ&#10;UE5HDQoaCgAAAA1JSERSAAAAGgAAAAEIBgAAAMBbvpYAAAAGYktHRAD/AP8A/6C9p5MAAAAJcEhZ&#10;cwAADsQAAA7EAZUrDhsAAAAuSURBVAiZY5CXl//PwMDwn4GB4X98fPz/////M2DDMDX29vZwNZKS&#10;ks+wiWPDAEdgOu/E8sUgAAAAAElFTkSuQmCCUEsDBAoAAAAAAAAAIQAxJ4rCkQAAAJEAAAAVAAAA&#10;ZHJzL21lZGlhL2ltYWdlNzUucG5niVBORw0KGgoAAAANSUhEUgAAABcAAAABCAYAAAA1pTUmAAAA&#10;BmJLR0QA/wD/AP+gvaeTAAAACXBIWXMAAA7EAAAOxAGVKw4bAAAAMUlEQVQImWOwt7f/z8DA8J+B&#10;geH/////Gf7//88wderULJgYPz8/XBwd5+fnY+hFxgClozQxLZ+3sgAAAABJRU5ErkJgglBLAwQK&#10;AAAAAAAAACEAXxSqNYsAAACLAAAAFQAAAGRycy9tZWRpYS9pbWFnZTg4LnBuZ4lQTkcNChoKAAAA&#10;DUlIRFIAAAAWAAAAAQgGAAAA2mdeGAAAAAZiS0dEAP8A/wD/oL2nkwAAAAlwSFlzAAAOxAAADsQB&#10;lSsOGwAAACtJREFUCJmNyzEBACAMwLA6q5QZmBsEl4ufI2cAAlJTm5mAdvdU/HpfreICMsEzea52&#10;I+8AAAAASUVORK5CYIJQSwMECgAAAAAAAAAhAPt23ySAAAAAgAAAABUAAABkcnMvbWVkaWEvaW1h&#10;Z2U4OS5wbmeJUE5HDQoaCgAAAA1JSERSAAAADwAAAAEIBgAAAAHc9DoAAAAGYktHRAD/AP8A/6C9&#10;p5MAAAAJcEhZcwAADsQAAA7EAZUrDhsAAAAgSURBVAiZY7C3t//PwMBAEGdlZU1lZ2f/AcOLFy+O&#10;AQD0yBHzlrrWpgAAAABJRU5ErkJgglBLAwQKAAAAAAAAACEApkOA+6kAAACpAAAAFQAAAGRycy9t&#10;ZWRpYS9pbWFnZTkwLnBuZ4lQTkcNChoKAAAADUlIRFIAAAAzAAAAAQgGAAAAcxOWjAAAAAZiS0dE&#10;AP8A/wD/oL2nkwAAAAlwSFlzAAAOxAAADsQBlSsOGwAAAElJREFUCJlj+P//P8P///8Z+Pn5/zMw&#10;MGBgf3///zA16Hjz5s0+MjIyj7Hpi4+P/y8jI/M4Pz//PwMDA4oZMDXl5eXtuMwmBwMA0bR02flC&#10;fKYAAAAASUVORK5CYIJQSwMECgAAAAAAAAAhAC2YCh+DAAAAgwAAABUAAABkcnMvbWVkaWEvaW1h&#10;Z2U5MS5wbmeJUE5HDQoaCgAAAA1JSERSAAAADwAAAAEIBgAAAAHc9DoAAAAGYktHRAD/AP8A/6C9&#10;p5MAAAAJcEhZcwAADsQAAA7EAZUrDhsAAAAjSURBVAiZY5SRkXnMwMDAYGdnd2jp0qXRDHiAg4PD&#10;fyQ2AwAV8wd+WNEKQwAAAABJRU5ErkJgglBLAwQKAAAAAAAAACEAgqMNhrYAAAC2AAAAFQAAAGRy&#10;cy9tZWRpYS9pbWFnZTkyLnBuZ4lQTkcNChoKAAAADUlIRFIAAAA2AAAAAQgGAAAAlTpdyAAAAAZi&#10;S0dEAP8A/wD/oL2nkwAAAAlwSFlzAAAOxAAADsQBlSsOGwAAAFZJREFUCJmdjjERACEMBJfuy0hA&#10;AhKQgBQkREqkIAEpKeny1We+Zrudm9m5EhEAjDHC3QEQEVprqGrhgjln7L3Ta62Y2VXrj6rGWiu9&#10;954fRcTPOc+3vXwlHA/ubKn4AAAAAElFTkSuQmCCUEsDBAoAAAAAAAAAIQDoKnsndQAAAHUAAAAV&#10;AAAAZHJzL21lZGlhL2ltYWdlOTMucG5niVBORw0KGgoAAAANSUhEUgAAAAwAAAABCAIAAABlidhu&#10;AAAABmJLR0QA/wD/AP+gvaeTAAAACXBIWXMAAA7EAAAOxAGVKw4bAAAAFUlEQVQImWOsr68/cOAA&#10;A25gYGAAAH2BBE+lbXUdAAAAAElFTkSuQmCCUEsDBAoAAAAAAAAAIQA317YRiwAAAIsAAAAVAAAA&#10;ZHJzL21lZGlhL2ltYWdlOTQucG5niVBORw0KGgoAAAANSUhEUgAAABQAAAABCAYAAADeko4lAAAA&#10;BmJLR0QA/wD/AP+gvaeTAAAACXBIWXMAAA7EAAAOxAGVKw4bAAAAK0lEQVQImWPcvn17w4sXLxgY&#10;GBgYODk5v4SHh/cwkABmzpyZnp+fPxHGBwB2twwPVW0jAwAAAABJRU5ErkJgglBLAwQUAAYACAAA&#10;ACEAHPk40OEAAAALAQAADwAAAGRycy9kb3ducmV2LnhtbEyPQUvDQBCF74L/YRnBm90ktbHEbEop&#10;6qkItkLpbZqdJqHZ3ZDdJum/dzzpbd7M48338tVkWjFQ7xtnFcSzCATZ0unGVgq+9+9PSxA+oNXY&#10;OksKbuRhVdzf5ZhpN9ovGnahEhxifYYK6hC6TEpf1mTQz1xHlm9n1xsMLPtK6h5HDjetTKIolQYb&#10;yx9q7GhTU3nZXY2CjxHH9Tx+G7aX8+Z23C8+D9uYlHp8mNavIAJN4c8Mv/iMDgUzndzVai9a1s9R&#10;wlYe4jmXYkeyfElBnHiTLlKQRS7/dyh+AAAA//8DAFBLAwQUAAYACAAAACEAN35lv94CAAC/MQAA&#10;GQAAAGRycy9fcmVscy9lMm9Eb2MueG1sLnJlbHO8m82K01AAhfeC71Cyt+n9v5FJZyPCbGV8gNCm&#10;bZjmhySK8/YGBHFAj7tv2ZTeeyjnfOds8vD4o7/vvrfz0o1DXZj9odi1w2k8d8O1Lr4+f/6Qi92y&#10;NsO5uY9DWxev7VI8Ht+/e/jS3pt1+9Fy66Zlt50yLHVxW9fpY1kup1vbN8t+nNph++Yyzn2zbh/n&#10;azk1p5fm2pb2cIjl/OcZxfHNmbunc13MT2fjit3z67Rd/f/Dx8ulO7WfxtO3vh3Wv9xRdv12+XZg&#10;M1/btS769tw1vx4at5+Ga1H+Q8X2NyAqslJhI6PCRqXCVYwKVykV1jAqrFEqnGdUOK9UeMuo8Faq&#10;SJCKpFSEjWBEUsNBqgiQiqBURIidUbIzQuyMkp0JYmeS7MwQL7LkRYYIniXBIVxIWiSoRZJskQri&#10;dyX5DYmQGgyUUiNTaqF8WJkPA3nTSG9aiFhWEstB5nTSnQ5ClpPM8tDC8XLheGjheLlwArRwglw4&#10;AVo4QS6cCLEzSnYmiBdJ8iJBBE+S4BniRZa8gIIqcxqhLouyyzLUIlm2SAXxu5L8NlBCjEyIgWhh&#10;JC0s5AsrfWEhWlhJCwe500l3OghaTlLLQ+vCy3XhoXXh5boI0LoIcl1EiBdR8iJC7IySnQniRZK8&#10;gMypvQmtiyDXRYJaJMkWyRC/s+R3hvidJb8riN+V5DckQmowkDeN9KaBiGUksSzkTSu96ShbSF84&#10;CN9O8ttD28LLbRGgVg+y1SOUkagzArWIlS3ioV73stcDtDmD3pwQwaMkeIJ8kaQvEkTwJAmeIYJn&#10;SfAMETxLgldQUiuZVEiE1ABVmWwyA+XDyHxYKB9W5sNC+bAyHw6yhZO+8NDC8XLhBGjhBLlwDNRk&#10;RjaZg5DlJLM8tHC8XDgBWjhBLpwI+SJKX0SI4FESPEEET5LgCSJ4kgTPUFKzTGqGeiTLHqkgXlSS&#10;F5AIqQEq1N99Wr557eL4EwAA//8DAFBLAwQKAAAAAAAAACEAsSmZ18oAAADKAAAAFQAAAGRycy9t&#10;ZWRpYS9pbWFnZTg3LnBuZ4lQTkcNChoKAAAADUlIRFIAAADBAAAAAggGAAAA4T64hgAAAAZiS0dE&#10;AP8A/wD/oL2nkwAAAAlwSFlzAAAOxAAADsQBlSsOGwAAAGpJREFUOI3tj7EJwDAMBD+QXiNoBI/w&#10;I3gEregNP3UCNoktSJE8XCeOE0iKpACk4O5yd0nCChGR1gRAZnZq6t2VUqbbzSy1eaXlLrXW1OYr&#10;ETH9Q89J8rFz5Nrx79NrrW1vN/QmKa1t5DoADC12A/BoCSwAAAAASUVORK5CYIJQSwMECgAAAAAA&#10;AAAhAIe+k2qPAAAAjwAAABUAAABkcnMvbWVkaWEvaW1hZ2U4Ni5wbmeJUE5HDQoaCgAAAA1JSERS&#10;AAAAXgAAAAEIBgAAAFcKGUwAAAAGYktHRAD/AP8A/6C9p5MAAAAJcEhZcwAADsQAAA7EAZUrDhsA&#10;AAAvSURBVBiVY/j//z/D////GRgYGP4TwjC1IwnX19c3yMvLP5CXl3/w9+9fJmqZCwBOcgKEMci3&#10;UAAAAABJRU5ErkJgglBLAwQKAAAAAAAAACEAe63pKasAAACrAAAAFQAAAGRycy9tZWRpYS9pbWFn&#10;ZTg1LnBuZ4lQTkcNChoKAAAADUlIRFIAAABeAAAAAQgGAAAAVwoZTAAAAAZiS0dEAP8A/wD/oL2n&#10;kwAAAAlwSFlzAAAOxAAADsQBlSsOGwAAAEtJREFUGJVj+P//PwMDA8N/GLa3t/////9/BmSMLJ+f&#10;n49THl08Pz8fq7ne3t5bkM3EppcYOX5+fhS5+Ph4osxE18fOzv6DkHuojQG+0tVg55K6qQAAAABJ&#10;RU5ErkJgglBLAwQKAAAAAAAAACEAPT5TWcIBAADCAQAAFQAAAGRycy9tZWRpYS9pbWFnZTc2LnBu&#10;Z4lQTkcNChoKAAAADUlIRFIAAACzAAAACAgGAAAAshnORQAAAAZiS0dEAP8A/wD/oL2nkwAAAAlw&#10;SFlzAAAOxAAADsQBlSsOGwAAAWJJREFUWIXtmOGRgjAQhd86V0A6wA6gg6QD6QA6gA5ICZaAHWgH&#10;mw4oATswFay/cEYPPE7IyZx8M+9XZvI2yVvIhLTW4pxDSLTWYGYKarLy8WyYmUSEsiwLZuKcAxGJ&#10;MUaCmax8PJt3F7AkyrIUIuqVtXZtxIVzC3Nd1yQiNxVFgTiOZzVzzkEptdhQKKXeXcJLDDVg14Sf&#10;0ohfQwP7/f7ujpvnuQAAM+N8Pr9s6L0HEQkAiMi/vUd3a+wjjmM0TTPb2qMoGjwTZp7LZvEMhvmR&#10;uq6/bX6aptJtlvf+1+ZKKblcLsED3X2ZfjrYtm1DlwIASJJk1vmMMTgcDr1jodc0dm8BoGmawZxU&#10;VQVr7dMsGGMGHyu01uPD3MfxeLwzt9YKM2Ps64j3HnmeS1+jvEqapnI6neaaLgjb7fbP5pvyF33k&#10;WZjeTZIkgIgE0W63EwCjNMUny7LRPlNUVdWkOleF1xUVEWj9wFFa7wAAAABJRU5ErkJgglBLAwQK&#10;AAAAAAAAACEA3EMtiNEAAADRAAAAFQAAAGRycy9tZWRpYS9pbWFnZTc3LnBuZ4lQTkcNChoKAAAA&#10;DUlIRFIAAAAaAAAAAggGAAAARs/MOAAAAAZiS0dEAP8A/wD/oL2nkwAAAAlwSFlzAAAOxAAADsQB&#10;lSsOGwAAAHFJREFUCJl1jLENwyAABM9SFrC7LJAKsQEbWKJiFKZgg5S0UFhiBU8AFVRMwApJRROR&#10;K09/vwEfACFEKaVIFqSU3t77HSCEYKa31obe+yoBoNb6mp8PrfUFoJS6/wWttTPG+Pz1zjmz2k/G&#10;GEfOWQJ8AXDNJYr0hIabAAAAAElFTkSuQmCCUEsDBAoAAAAAAAAAIQDx20vtgwAAAIMAAAAVAAAA&#10;ZHJzL21lZGlhL2ltYWdlNzgucG5niVBORw0KGgoAAAANSUhEUgAAADUAAAABCAYAAAB+DebLAAAA&#10;BmJLR0QA/wD/AP+gvaeTAAAACXBIWXMAAA7EAAAOxAGVKw4bAAAAI0lEQVQImWPw9/f/z8DAQBT+&#10;//8/A7k4Pj6eaHsowfX19f8BQOZWNcYKBrcAAAAASUVORK5CYIJQSwMECgAAAAAAAAAhANHNKjrV&#10;AAAA1QAAABUAAABkcnMvbWVkaWEvaW1hZ2U3OS5wbmeJUE5HDQoaCgAAAA1JSERSAAAAHAAAAAQI&#10;BgAAAJ2IX2IAAAAGYktHRAD/AP8A/6C9p5MAAAAJcEhZcwAADsQAAA7EAZUrDhsAAAB1SURBVBiV&#10;Y8zPz+9nYGBgsLKyOhYWFraagYGB4fTp06ZmZmanGIgE////Z0TmMzIy/scrzsDA8F9QUPDt////&#10;Gf7//88wd+7cNTBxYjBMHwzjE2dhY2P7ycDAwGBiYnIG5hIxMbHXuFxPKWD5+fMnBzUNJAQAvAxM&#10;DxkMvu4AAAAASUVORK5CYIJQSwMECgAAAAAAAAAhAFghTWkiAQAAIgEAABUAAABkcnMvbWVkaWEv&#10;aW1hZ2U4MC5wbmeJUE5HDQoaCgAAAA1JSERSAAAARAAAAAMIBgAAACpOqWYAAAAGYktHRAD/AP8A&#10;/6C9p5MAAAAJcEhZcwAADsQAAA7EAZUrDhsAAADCSURBVCiRpZExDoMwDEV/utEllTp3ahESE3sG&#10;uAHXYTNjbxV6iLYDTFwAKRJidKegqCSAWkt/yH92fuSAmbFHaZo+AbCVy0I+M4OIFkwp9QDAURSN&#10;obw4jt+hO9fyXL7lWSVJ8rL8IIRgK6xUVVV3n1/X9TzHzOKbN02zmBmG4QwA0zQdQ7nGmBMRAQCy&#10;LPP2+PJ+KWOMnA95nq9u27flsiznXinlrt9yed/3F5/vqm3bm+VEtPm2f9R13VVrXWitiw9i42Kf&#10;LgzbhwAAAABJRU5ErkJgglBLAwQKAAAAAAAAACEAoAFc6dwAAADcAAAAFQAAAGRycy9tZWRpYS9p&#10;bWFnZTgxLnBuZ4lQTkcNChoKAAAADUlIRFIAAAAaAAAAAwgGAAAAjZMfnQAAAAZiS0dEAP8A/wD/&#10;oL2nkwAAAAlwSFlzAAAOxAAADsQBlSsOGwAAAHxJREFUGJV9j8EJAyEQRZ8QK/BgC8sG0Q6mBEux&#10;lZRkCUNgvVhJTpNLNoSA++EdPvyZzwcwwLz3LzNjhapmVc1zzmxmtNYe5y1gMUb79f/c+Mg5x5VK&#10;KQogIvTeXUrpue/7Mca4A2zbRgjhWD4QkW9rrdVWi86MiCwzV7wBuHp9b1hjRJ4AAAAASUVORK5C&#10;YIJQSwMECgAAAAAAAAAhAGvibRTlAgAA5QIAABUAAABkcnMvbWVkaWEvaW1hZ2U4Mi5wbmeJUE5H&#10;DQoaCgAAAA1JSERSAAAAXQAAAC0IBgAAAMxTZwIAAAAGYktHRAD/AP8A/6C9p5MAAAAJcEhZcwAA&#10;DsQAAA7EAZUrDhsAAAKFSURBVHic7ZvbsaowFEBX7vgfOjglhA5owQ6gE1vREuzAErADSwgV7Pvh&#10;Cceby1EegYBmzeQDH5PMmu3em0gQEUIOQMaOoihk6vxFUYyeH5g8/ysHxhj5Q2IxjDHUda2S9IVw&#10;wgGS9AjslFLiLrTWAFhrVbQVbZyqquTx2hgD0EY5wE5ElBPfNA0AWZZJEj+cqqrkdDq1148p5ZEd&#10;wKN4uMtP4vvjoruPcPiWDkn8WPzohufCwSukIqJEpP2wEx98pW/CGOGQupcodEpP0f6asVEODznd&#10;x+9qnPiU47u7FKCXcHgiHe7isyyTpmnadlIpJY+/hE+iq0spioLL5TLIx1PpcI9sJ97xieLzPJfr&#10;9frPa2VZcjweB3voVUittUpr3d6xwl380Mm2SkjhkLqXKPSWbq1VLuIdnxDtoaMceuR0Hz/HO/Hv&#10;mON94WVZAkwSDiOkw2cU1y7hU2U7RkmH38WHWFRM8jwXgLmEwwTp8CMefraFt07o/N3F5O6lq8C+&#10;C3MIh9QyRiGY9HeL9rmiHCbmdJ+u4ro1QrWFzwgqHe7iu24otsBSLe8sOb2ua+W2O7fCkvcYsxVS&#10;J34L8pe+qUvdSwRmlV7XtVp7qomxdbFIpK9RvP/kw5Isll7WJD72xtyiOX0N4mMLhwiFNGZXswbh&#10;kLqXKESR/ltXY62dbc61RDmA+j4jE43Qf4l17f2sSThA0ENeY0dZlkEOfWmtgx/ammNEX8Az8caY&#10;XuL872mtVyt8VdLHit+acBFJ3UsMohdSnyFHSfynD7TWm3iqeHXSHf7jyF9fXwDs93tutxvn87l9&#10;b3OnAmPnt6E53h9byOH/1aHYC3g1DoeD+K0gA7ubtY2/qd1dCO+2eDMAAAAASUVORK5CYIJQSwME&#10;CgAAAAAAAAAhANl2D+Z2AQAAdgEAABUAAABkcnMvbWVkaWEvaW1hZ2U4My5wbmeJUE5HDQoaCgAA&#10;AA1JSERSAAAAXgAAAAIIBgAAANGea+IAAAAGYktHRAD/AP8A/6C9p5MAAAAJcEhZcwAADsQAAA7E&#10;AZUrDhsAAAEWSURBVCiRlZKxS4dAFMffIBgtkoJb9AcUHM33H1To4CAOgmuBm3PnalsgjglB5Fbg&#10;Tc6uTk6uNwUJLoJB0GvpwOHkZ8N3uO/7fu694x4gIuxR3/cXZVlGdV3f7GW2lKbpPQAgAPwIIU5V&#10;mSiKnv4yWBTFLSJC13WXlNKWUtrO83y8dT9jLGWMpfIchuEzpbTN8/xOlc+yLJG9bNv+kKzjOO8A&#10;gJqmfau4aZpOPM9rPc9rh2E4PzTH2gdEBNmUEIJbjzEMA2Vu7RNClL6UrK3rnPMr6XHOr1VcEAQv&#10;AIC+778uy3KEiFBVlS+5cRzNvR9tmuYIAOi67tuBRcAkSR6kH8fxo67rX5Zlfao4IcSZ5Jqm+ddC&#10;/gIlfs6Ia+iYfwAAAABJRU5ErkJgglBLAwQKAAAAAAAAACEADPXPic4AAADOAAAAFQAAAGRycy9t&#10;ZWRpYS9pbWFnZTg0LnBuZ4lQTkcNChoKAAAADUlIRFIAAAAaAAAABAgGAAAAkJYvJQAAAAZiS0dE&#10;AP8A/wD/oL2nkwAAAAlwSFlzAAAOxAAADsQBlSsOGwAAAG5JREFUGJVjYGBg+M/AwPBfRETk9f//&#10;/xlIweXl5e3+/v7rJ0+enE1ILYO/v/96eXn5/zALsSqCyjEwMPy3t7eHqxETE3tRX19PnF50AX19&#10;fQwNuCy6cOGC/v79+x2I0ovNMHwY2SIY5ufnJ6gPADxl10q4EUl/AAAAAElFTkSuQmCCUEsDBAoA&#10;AAAAAAAAIQBWzCeBgQAAAIEAAAAVAAAAZHJzL21lZGlhL2ltYWdlNzMucG5niVBORw0KGgoAAAAN&#10;SUhEUgAAABoAAAABCAYAAADAW76WAAAABmJLR0QA/wD/AP+gvaeTAAAACXBIWXMAAA7EAAAOxAGV&#10;Kw4bAAAAIUlEQVQImWOwt7f/z8DAAMf///9noBQ3NzfXsLOz/0DGAPUyPcAhq4SmAAAAAElFTkSu&#10;QmCCUEsDBAoAAAAAAAAAIQAFbwN/ZQEAAGUBAAAVAAAAZHJzL21lZGlhL2ltYWdlNDkucG5niVBO&#10;Rw0KGgoAAAANSUhEUgAAAEsAAAAICAYAAACxggIoAAAABmJLR0QA/wD/AP+gvaeTAAAACXBIWXMA&#10;AA7EAAAOxAGVKw4bAAABBUlEQVRIie1WO2rFMBAchXcB4c4EFyatkUq58ysM7nwAnyFn8Bl8hxwg&#10;dQz+NO+5tEhrUgTHXVCTflMpRXASC/JSBA9Ms5rRLruwEogI3zHLsjcABIB+0v53XmHHZuzNcsDe&#10;LAccuq5LAEAIoTnnxsU8TdPNPM/Xnue9RlH0eJEK/xBaa2GM4UEQPIdh+AQAxhiutRZWQwCoqqpb&#10;1wWvlDoDIN/3X357mdqcZVmuPixf1bTVv8Y0TR8AkFLqZGNN0xztXYc8z+8BII7js+skiqK4G4ZB&#10;LcviSylpHEf2WcMYo4+pELGtZ5dCkiTU9/1qzrquUwCQUmobk1KObdserWH/OmzkO5jor7R1sPz+&#10;AAAAAElFTkSuQmCCUEsDBAoAAAAAAAAAIQDyNrXu1AAAANQAAAAVAAAAZHJzL21lZGlhL2ltYWdl&#10;NDcucG5niVBORw0KGgoAAAANSUhEUgAAABQAAAAJCAYAAAAywQxIAAAABmJLR0QA/wD/AP+gvaeT&#10;AAAACXBIWXMAAA7EAAAOxAGVKw4bAAAAdElEQVQoka3RsQ3EIBBE0X8WET0Q4wqIobJthU4gdgU4&#10;dg9O5yJLF5ycwEgTrEZ6ySKJt5qZAAH6tz+bmUkSG4uzHHS99wyQUjq89/c0WEppAGOMPcZ4ToOt&#10;tQIQQrhmMQCXc+4roCfLnlJrBcDNQpI+v/cXBUdHe/6caHoAAAAASUVORK5CYIJQSwMECgAAAAAA&#10;AAAhAKDWabmtAAAArQAAABUAAABkcnMvbWVkaWEvaW1hZ2UxNi5wbmeJUE5HDQoaCgAAAA1JSERS&#10;AAAAKQAAAAEIBgAAAEOfh60AAAAGYktHRAD/AP8A/6C9p5MAAAAJcEhZcwAADsQAAA7EAZUrDhsA&#10;AABNSURBVAiZnYuhEYAwEASXTiIjv5TIyC/lRPrIS0pCfhXRGIYBJOt2Z3abcyozMTNaawKQJC5K&#10;Kbj77QARocx8ptfz9Vrr0Xvf+cEYY52QkRmBUVL23wAAAABJRU5ErkJgglBLAwQKAAAAAAAAACEA&#10;PLPgp6UAAAClAAAAFQAAAGRycy9tZWRpYS9pbWFnZTE1LnBuZ4lQTkcNChoKAAAADUlIRFIAAAAg&#10;AAAAAQgGAAAAv4qsZwAAAAZiS0dEAP8A/wD/oL2nkwAAAAlwSFlzAAAOxAAADsQBlSsOGwAAAEVJ&#10;REFUCJltzDENAEEIRNERggeMbDlSkIETSszQr5C56hJyueI3r/gws9vdRxJm5mTmlYRdRBQAAdD2&#10;19z917+fHckiWQ8P2kudq4pFyQAAAABJRU5ErkJgglBLAwQKAAAAAAAAACEAefTVSHUAAAB1AAAA&#10;FQAAAGRycy9tZWRpYS9pbWFnZTE0LnBuZ4lQTkcNChoKAAAADUlIRFIAAAADAAAAAQgGAAAAG+AU&#10;tAAAAAZiS0dEAP8A/wD/oL2nkwAAAAlwSFlzAAAOxAAADsQBlSsOGwAAABVJREFUCJljUFZW/sPM&#10;zPzHz89vIwAWBgQGXfufeQAAAABJRU5ErkJgglBLAwQKAAAAAAAAACEAaeyeSaIAAACiAAAAFQAA&#10;AGRycy9tZWRpYS9pbWFnZTEzLnBuZ4lQTkcNChoKAAAADUlIRFIAAAAhAAAAAggGAAAA1ty19wAA&#10;AAZiS0dEAP8A/wD/oL2nkwAAAAlwSFlzAAAOxAAADsQBlSsOGwAAAEJJREFUGJW1zUEBwDAIA8DE&#10;xESAgRkBOwiqEgzgARWZgX17Bo6SEBHHzODuyMzAZVV1Zga7+3T3S0kgKUm8nf8hqQ8VlhkNmSwP&#10;IQAAAABJRU5ErkJgglBLAwQKAAAAAAAAACEAWNaY4aMAAACjAAAAFQAAAGRycy9tZWRpYS9pbWFn&#10;ZTE3LnBuZ4lQTkcNChoKAAAADUlIRFIAAAAdAAAAAQgGAAAAIoel7wAAAAZiS0dEAP8A/wD/oL2n&#10;kwAAAAlwSFlzAAAOxAAADsQBlSsOGwAAAENJREFUCJl9yiEVwDAMANGTEBIbcRVSC6W1MDJXszEy&#10;CTdUtjdw5L8jIh6VqroAAVVU5pxrW3ef27/KzBtwjHH8fSovE/JD+qQ9GFIAAAAASUVORK5CYIJQ&#10;SwMECgAAAAAAAAAhABexmBCgAAAAoAAAABUAAABkcnMvbWVkaWEvaW1hZ2UxOC5wbmeJUE5HDQoa&#10;CgAAAA1JSERSAAAAXAAAAAEIBgAAAFP/yXEAAAAGYktHRAD/AP8A/6C9p5MAAAAJcEhZcwAADsQA&#10;AA7EAZUrDhsAAABASURBVBiVY2BgYPgPw////2egNkY2Hx+mxAx5eXmc+v39/f/7+/sTtL++vp6g&#10;/4nxR3x8PNyc+Ph4FDl+fv7/AGO6uWjGRQKEAAAAAElFTkSuQmCCUEsDBAoAAAAAAAAAIQCp1Jct&#10;kQAAAJEAAAAVAAAAZHJzL21lZGlhL2ltYWdlMTkucG5niVBORw0KGgoAAAANSUhEUgAAABYAAAAB&#10;CAYAAADaZ14YAAAABmJLR0QA/wD/AP+gvaeTAAAACXBIWXMAAA7EAAAOxAGVKw4bAAAAMUlEQVQI&#10;mWNobm6uYWBg+I+M7e3t/////58BhtHlGRgY/tfX18PVNDc317Czs/9AxgBNgyRfbluXNgAAAABJ&#10;RU5ErkJgglBLAwQKAAAAAAAAACEA3EZzOowAAACMAAAAFQAAAGRycy9tZWRpYS9pbWFnZTIwLnBu&#10;Z4lQTkcNChoKAAAADUlIRFIAAAAZAAAAAQgGAAAAK2wFlQAAAAZiS0dEAP8A/wD/oL2nkwAAAAlw&#10;SFlzAAAOxAAADsQBlSsOGwAAACxJREFUCJljkJeX/8/AwPA/Pz//P4yNjP///8+AjNHl0dWws7P/&#10;QMbNzc01ABuVKh9ZL+dqAAAAAElFTkSuQmCCUEsDBAoAAAAAAAAAIQCMTqGUlAAAAJQAAAAVAAAA&#10;ZHJzL21lZGlhL2ltYWdlMjEucG5niVBORw0KGgoAAAANSUhEUgAAABgAAAABCAYAAADErm6rAAAA&#10;BmJLR0QA/wD/AP+gvaeTAAAACXBIWXMAAA7EAAAOxAGVKw4bAAAANElEQVQImWNgYGD4z8DA8J+f&#10;n/9/fn7+fxgfhv///8+AjNHlkdX4+PhsZmdn/wHDnp6e2wAljCarFeWFHgAAAABJRU5ErkJgglBL&#10;AwQKAAAAAAAAACEAhVe9u5cAAACXAAAAFQAAAGRycy9tZWRpYS9pbWFnZTIyLnBuZ4lQTkcNChoK&#10;AAAADUlIRFIAAAAYAAAAAQgGAAAAxK5uqwAAAAZiS0dEAP8A/wD/oL2nkwAAAAlwSFlzAAAOxAAA&#10;DsQBlSsOGwAAADdJREFUCJldyqENADAMA0GzwIyQgQyybIcr+yKTgpNestXdSEISgNKxuwCKmeH/&#10;ZLN9quqG7fMALiMmqvsabF0AAAAASUVORK5CYIJQSwMECgAAAAAAAAAhAIsskYveAAAA3gAAABUA&#10;AABkcnMvbWVkaWEvaW1hZ2UxMi5wbmeJUE5HDQoaCgAAAA1JSERSAAAAIwAAAAMIBgAAABl1tm8A&#10;AAAGYktHRAD/AP8A/6C9p5MAAAAJcEhZcwAADsQAAA7EAZUrDhsAAAB+SURBVBiVxZGhDUMhGITv&#10;JfU/GoOsRDDAzwxdgAU6BDuwR2eALbCYWiTynmrSpu/Jppd87suJOzjnCIAk8S/mnEZEeAkhPMYY&#10;N5wk50wAqLUCAFprZ+pXvPcwxiDG+Orajjxr7XOtBZDE+zIpJaoqAfwEEaGqfjxRSrn33q87nmSp&#10;zLnWMmsAAAAASUVORK5CYIJQSwMECgAAAAAAAAAhAPortYF1AAAAdQAAABUAAABkcnMvbWVkaWEv&#10;aW1hZ2UxMS5wbmeJUE5HDQoaCgAAAA1JSERSAAAAAwAAAAEIBgAAABvgFLQAAAAGYktHRAD/AP8A&#10;/6C9p5MAAAAJcEhZcwAADsQAAA7EAZUrDhsAAAAVSURBVAiZYxQWFv7DwMDAYG1tvRUADjECnSDp&#10;SnAAAAAASUVORK5CYIJQSwMECgAAAAAAAAAhAJfgXid9AAAAfQAAABUAAABkcnMvbWVkaWEvaW1h&#10;Z2UxMC5wbmeJUE5HDQoaCgAAAA1JSERSAAAAIwAAAAEIBgAAAFS9F2QAAAAGYktHRAD/AP8A/6C9&#10;p5MAAAAJcEhZcwAADsQAAA7EAZUrDhsAAAAdSURBVAiZY9TX1//PwMBw8cKFCwYMAwh0dHSuAACc&#10;swZXwCLUEAAAAABJRU5ErkJgglBLAwQKAAAAAAAAACEAwiGosrEAAACxAAAAFAAAAGRycy9tZWRp&#10;YS9pbWFnZTEucG5niVBORw0KGgoAAAANSUhEUgAAAEEAAAABCAYAAACBr8MpAAAABmJLR0QA/wD/&#10;AP+gvaeTAAAACXBIWXMAAA7EAAAOxAGVKw4bAAAAUUlEQVQYlZXNQQ0AIAwEwcUBEiqhDkAKTqi0&#10;SqgEcIAD+JLwYp+TXC713jdXay0AIuJmcs6oKgBmlvhMRPac82tTSsHdv78AWmt7jPF4rfWxA59/&#10;Fn4tHmymAAAAAElFTkSuQmCCUEsDBAoAAAAAAAAAIQAlrFKClQAAAJUAAAAUAAAAZHJzL21lZGlh&#10;L2ltYWdlMi5wbmeJUE5HDQoaCgAAAA1JSERSAAAAJgAAAAEIBgAAALKU3CAAAAAGYktHRAD/AP8A&#10;/6C9p5MAAAAJcEhZcwAADsQAAA7EAZUrDhsAAAA1SURBVAiZrYuxDQAxDITYxEt5D49w+/ySpEoU&#10;Ke0XNAiYGYEHFZXu/rZLYhIBq+o0KvfzBwt0m1r25nTElAAAAABJRU5ErkJgglBLAwQKAAAAAAAA&#10;ACEA9MIvHqgAAACoAAAAFAAAAGRycy9tZWRpYS9pbWFnZTMucG5niVBORw0KGgoAAAANSUhEUgAA&#10;AD0AAAABCAYAAABt2qY/AAAABmJLR0QA/wD/AP+gvaeTAAAACXBIWXMAAA7EAAAOxAGVKw4bAAAA&#10;SElEQVQImZXMsQnAQAwDQHUqPYJH8AheLODCS3+nVAkBPw8pDgRCgpkJwBARb5aEr6oSALn76E4A&#10;KDPHhuQiuf58nXT39Xzu3Ojbi08/ECRfAAAAAElFTkSuQmCCUEsDBAoAAAAAAAAAIQBDaCy2uAAA&#10;ALgAAAAUAAAAZHJzL21lZGlhL2ltYWdlNC5wbmeJUE5HDQoaCgAAAA1JSERSAAAAMAAAAAEIBgAA&#10;AJgkLY8AAAAGYktHRAD/AP8A/6C9p5MAAAAJcEhZcwAADsQAAA7EAZUrDhsAAABYSURBVAiZjc2h&#10;DcAwEANAM4/xuHMUvzJBcMbIGsU/QnHmyCzPXFZFakDBIcs2SikCIACShFXvXQBkZp9sZ855kEwz&#10;ezd31s4Y4ySZ7n7/+ZCEiKgks7V2PWZpbLsUVbvNAAAAAElFTkSuQmCCUEsDBAoAAAAAAAAAIQAb&#10;/k6TswAAALMAAAAUAAAAZHJzL21lZGlhL2ltYWdlNS5wbmeJUE5HDQoaCgAAAA1JSERSAAAAJwAA&#10;AAIIBgAAANvCxbAAAAAGYktHRAD/AP8A/6C9p5MAAAAJcEhZcwAADsQAAA7EAZUrDhsAAABTSURB&#10;VBiVY5CXl//PwMDw/////wwwzMDA8B8d19fXE1Tz//9/hjt37ihhk0O3w9/fn6AaBk1NzWvogvz8&#10;/Bia7O3tiXLchw8f+GBm4rMYmx3oagAb1YmX9kT5DAAAAABJRU5ErkJgglBLAwQKAAAAAAAAACEA&#10;HZNRcacAAACnAAAAFAAAAGRycy9tZWRpYS9pbWFnZTYucG5niVBORw0KGgoAAAANSUhEUgAAADYA&#10;AAACCAYAAAATri9mAAAABmJLR0QA/wD/AP+gvaeTAAAACXBIWXMAAA7EAAAOxAGVKw4bAAAAR0lE&#10;QVQYlbWQsQ3AQAwC2cAjeASP4JE8AqNfuiip8rKUghIOUEQgCUnYBtCXbN+ejU4YgKpqld/d75KZ&#10;eQx9HvLXsJlZD7sAojPByWTTKuEAAAAASUVORK5CYIJQSwMECgAAAAAAAAAhABDRpNKNAAAAjQAA&#10;ABQAAABkcnMvbWVkaWEvaW1hZ2U3LnBuZ4lQTkcNChoKAAAADUlIRFIAAAASAAAAAQgGAAAA04z+&#10;YgAAAAZiS0dEAP8A/wD/oL2nkwAAAAlwSFlzAAAOxAAADsQBlSsOGwAAAC1JREFUCJljYGBg+I+M&#10;xcTEXv7//58BhkVERF6hqzE0NDwHk9+xY4e7jIzMYwDuax5CBYb5HQAAAABJRU5ErkJgglBLAwQK&#10;AAAAAAAAACEAXaot1r4AAAC+AAAAFAAAAGRycy9tZWRpYS9pbWFnZTgucG5niVBORw0KGgoAAAAN&#10;SUhEUgAAACUAAAACCAYAAADfNxWNAAAABmJLR0QA/wD/AP+gvaeTAAAACXBIWXMAAA7EAAAOxAGV&#10;Kw4bAAAAXklEQVQYlWNkZWX99evXLzYGJNDQ0NDAgAaQxXDJHz9+3NLKyuoYsriFhcWJ8PDwnQUF&#10;BQT179y5093Dw2MHQ3x8/H95efn/////Z4BhBgaG/+iYEvn8/Hy88uj2AwCprWLi3zMJhAAAAABJ&#10;RU5ErkJgglBLAwQKAAAAAAAAACEAdQ6XSr0AAAC9AAAAFAAAAGRycy9tZWRpYS9pbWFnZTkucG5n&#10;iVBORw0KGgoAAAANSUhEUgAAACYAAAABCAYAAACylNwgAAAABmJLR0QA/wD/AP+gvaeTAAAACXBI&#10;WXMAAA7EAAAOxAGVKw4bAAAAXUlEQVQImWO0t7f//+PHj5MnTpywYICC0NDQ1QxoYPXq1aHIfHQ1&#10;MPnm5ubaurq6Jpg4Jyfnd29v760w+WnTpmVlZ2dPRdZrbW19RE9P78W0adNC//37xyQvL/8QALb3&#10;JjmowbWFAAAAAElFTkSuQmCCUEsDBAoAAAAAAAAAIQColr3Z/AAAAPwAAAAVAAAAZHJzL21lZGlh&#10;L2ltYWdlMjMucG5niVBORw0KGgoAAAANSUhEUgAAABwAAAANCAYAAAC6hw6qAAAABmJLR0QA/wD/&#10;AP+gvaeTAAAACXBIWXMAAA7EAAAOxAGVKw4bAAAAnElEQVQ4jb2Suw3DMAxEeVmAqriGtJFqV9qG&#10;O3qKSxEECfyRSRcWwIYA+Xh3EpKSKXdfzGw1s9Xdl+w8SMqT7/Uo7S6wlEIABJC2Jw38QkiCJACw&#10;tRYHZwIXEX5Gfr3e+6433ZGBqerpYhFhrfUSfFvZtqJKQ7DI5WEnosrGGFPov7qZ0pSyzKc5U5rO&#10;bHvIzMLDQyLhqyqjll3VGz/vstFoR90IAAAAAElFTkSuQmCCUEsDBAoAAAAAAAAAIQBZBrzHoQAA&#10;AKEAAAAVAAAAZHJzL21lZGlhL2ltYWdlMjQucG5niVBORw0KGgoAAAANSUhEUgAAABYAAAACCAYA&#10;AABc8yy2AAAABmJLR0QA/wD/AP+gvaeTAAAACXBIWXMAAA7EAAAOxAGVKw4bAAAAQUlEQVQImXWO&#10;sQ0AIAzD/EHf6NYTekpP6ZmcEyYQQjB4iBRHQRKAqkqSuDEzAVo9dx/dvXNmPj0iYos/zuHfgZsJ&#10;SARtFyms6wYAAAAASUVORK5CYIJQSwMECgAAAAAAAAAhAFWs7p6EAAAAhAAAABUAAABkcnMvbWVk&#10;aWEvaW1hZ2UyNS5wbmeJUE5HDQoaCgAAAA1JSERSAAAAGQAAAAEIBgAAACtsBZUAAAAGYktHRAD/&#10;AP8A/6C9p5MAAAAJcEhZcwAADsQAAA7EAZUrDhsAAAAkSURBVAiZY9DX1//PwMDw/////wyEMLo6&#10;XV3dSz9+/GAnpA8A4A9Dl5raDbMAAAAASUVORK5CYIJQSwMECgAAAAAAAAAhAL2yO+6NAAAAjQAA&#10;ABUAAABkcnMvbWVkaWEvaW1hZ2UzOC5wbmeJUE5HDQoaCgAAAA1JSERSAAAAIAAAAAIIBgAAADke&#10;3skAAAAGYktHRAD/AP8A/6C9p5MAAAAJcEhZcwAADsQAAA7EAZUrDhsAAAAtSURBVBiVtYmxCQAw&#10;DMPcS/yiX/HF6palXSMQCHQAbZEESWr7PNvT/LQNoG0vztpZaYQmS80AAAAASUVORK5CYIJQSwME&#10;CgAAAAAAAAAhAFjD60uMAAAAjAAAABUAAABkcnMvbWVkaWEvaW1hZ2UzOS5wbmeJUE5HDQoaCgAA&#10;AA1JSERSAAAAGQAAAAEIBgAAACtsBZUAAAAGYktHRAD/AP8A/6C9p5MAAAAJcEhZcwAADsQAAA7E&#10;AZUrDhsAAAAsSURBVAiZY2BnZ/8Bw83NzTX///9nQMb19fUNDAwM/5Exuhp03NzcXINsLgAPmjQu&#10;azw3jQAAAABJRU5ErkJgglBLAwQKAAAAAAAAACEAoo80m4EAAACBAAAAFQAAAGRycy9tZWRpYS9p&#10;bWFnZTQwLnBuZ4lQTkcNChoKAAAADUlIRFIAAAAbAAAAAQgGAAAAL5nVqAAAAAZiS0dEAP8A/wD/&#10;oL2nkwAAAAlwSFlzAAAOxAAADsQBlSsOGwAAACFJREFUCJljZGBg+M+AA/z//58Rlxw2wMjIiNOs&#10;+Ph4BgB2dwYeInTNZAAAAABJRU5ErkJgglBLAwQKAAAAAAAAACEADDxFRPoAAAD6AAAAFQAAAGRy&#10;cy9tZWRpYS9pbWFnZTQxLnBuZ4lQTkcNChoKAAAADUlIRFIAAABmAAAABQgGAAAAt7+ZlgAAAAZi&#10;S0dEAP8A/wD/oL2nkwAAAAlwSFlzAAAOxAAADsQBlSsOGwAAAJpJREFUOI3tlVENBCEMROnlBFRC&#10;HbQOQAISkIIEJIGDOuoZWJpNtrt3HzcJX5S+aYYA5JxtrZU8mRm4BX+F6/VtA78oALCjRUT2lAc3&#10;GGZOzHwZshsUAExEQoZFxC2j936a0Vrb1tZaI6yekhuMiCQRuQzxwo3oH9lHVbd7Y4ywJ72U4l6k&#10;t3eYiEJMIOLtjCip6iP/6ZzT5XwAr/M7zp1EkdAAAAAASUVORK5CYIJQSwMECgAAAAAAAAAhAI/Z&#10;U2rgAAAA4AAAABUAAABkcnMvbWVkaWEvaW1hZ2U0Mi5wbmeJUE5HDQoaCgAAAA1JSERSAAAAFgAA&#10;AAkIBgAAADY03HUAAAAGYktHRAD/AP8A/6C9p5MAAAAJcEhZcwAADsQAAA7EAZUrDhsAAACASURB&#10;VCiR1ZE7CgMxDEQnS6qkTxfYy+g8PoLP4nP4MoNL93apSaUmGJIsbBHBNE8aoQ8k4V2llApAAJRz&#10;1qrmkzacFOc1NrNqZpXk/q1pjHEPX+/9EZzkHvw657wBgLv/NH34JF2CufsWfHn4/34eyWOdj6wp&#10;CSklAVBr7bnKvwB2uuF8vAkDogAAAABJRU5ErkJgglBLAwQKAAAAAAAAACEAiRUpVdwAAADcAAAA&#10;FQAAAGRycy9tZWRpYS9pbWFnZTQzLnBuZ4lQTkcNChoKAAAADUlIRFIAAAA7AAAAAggGAAAA5lCk&#10;1gAAAAZiS0dEAP8A/wD/oL2nkwAAAAlwSFlzAAAOxAAADsQBlSsOGwAAAHxJREFUGJWdT7ENwzAM&#10;Y4Dsmj3pCu/+xPAl0il+ontmXZEpey5QJgdG69ZFCBAQRAoUwcw7M+9mFt0dIwLwGb/diMiH1uuz&#10;zH4nItM/AHgI4Wg3ZhZbxzWltAEAEZ0YoJTyanPOGbXWZeR7h7v/9D3RVXVR1X/ibxDR2TpebcmL&#10;7+C3GLQAAAAASUVORK5CYIJQSwMECgAAAAAAAAAhAI9lQqrkAAAA5AAAABUAAABkcnMvbWVkaWEv&#10;aW1hZ2U0NC5wbmeJUE5HDQoaCgAAAA1JSERSAAAAFQAAAAcIBgAAAOcJBgYAAAAGYktHRAD/AP8A&#10;/6C9p5MAAAAJcEhZcwAADsQAAA7EAZUrDhsAAACESURBVCiRlY+xDcMwDASfRtJaE3gaL6BOkyi1&#10;6ngRlRpA22gDtSo+TQgEtgJZB3xB8oknhSQUESEAkBR0GM2V5bxwh5H30WuGEG4HKK21Z611BQB8&#10;3+esSOJXOeddZ0Jy6nUlxng4515al1K2lJK9XHpO70m93vv3P89irZ260hgz9HwA0Lp6smFQD4IA&#10;AAAASUVORK5CYIJQSwMECgAAAAAAAAAhADgbj/idAAAAnQAAABUAAABkcnMvbWVkaWEvaW1hZ2U0&#10;NS5wbmeJUE5HDQoaCgAAAA1JSERSAAAASwAAAAIIBgAAABAZIU4AAAAGYktHRAD/AP8A/6C9p5MA&#10;AAAJcEhZcwAADsQAAA7EAZUrDhsAAAA9SURBVCiR7Y8xCgAgDANP8F99WvrzuOhmcdDRwJElJISI&#10;MLBFkiXZNjecNm77X2ysr1UH4M4XAJnZppeZAQ0Nqo6F8dusAAAAAElFTkSuQmCCUEsDBAoAAAAA&#10;AAAAIQB+DeRPhQAAAIUAAAAVAAAAZHJzL21lZGlhL2ltYWdlNDYucG5niVBORw0KGgoAAAANSUhE&#10;UgAAAAwAAAABCAYAAADq6085AAAABmJLR0QA/wD/AP+gvaeTAAAACXBIWXMAAA7EAAAOxAGVKw4b&#10;AAAAJUlEQVQImWNgYGD4z8DA8L+9vb3i////DOj4ypUrujA1DAwM/wFu7RijV4ipdgAAAABJRU5E&#10;rkJgglBLAwQKAAAAAAAAACEAOnLLEIsAAACLAAAAFQAAAGRycy9tZWRpYS9pbWFnZTM3LnBuZ4lQ&#10;TkcNChoKAAAADUlIRFIAAAAYAAAAAQgGAAAAxK5uqwAAAAZiS0dEAP8A/wD/oL2nkwAAAAlwSFlz&#10;AAAOxAAADsQBlSsOGwAAACtJREFUCJljYGBg+M/AwPB/165drv///2eAYU1NzWswOWRxYvCuXbtc&#10;YXoBd385BclkX/sAAAAASUVORK5CYIJQSwMECgAAAAAAAAAhAMyHpnHqAAAA6gAAABUAAABkcnMv&#10;bWVkaWEvaW1hZ2UzNi5wbmeJUE5HDQoaCgAAAA1JSERSAAAATQAAAAIIBgAAAB0HUQkAAAAGYktH&#10;RAD/AP8A/6C9p5MAAAAJcEhZcwAADsQAAA7EAZUrDhsAAACKSURBVCiRY+Tg4PjOwMDAsGLFinB/&#10;f/9NDFjA6tWrQxkYGBhCQ0NXEysHEyckR65eUVFRBgcHB6xy+MyTl5dnMDMzwyoPk2ttba2qqalp&#10;RfcrDDASCrTc3NzDU6ZMsWFgYGD4//8/I4YBjIz/scnBxAnpq6+vZ2hoaMCQH0jw9u1b4cuXL+vi&#10;kgcA/PVKf62KkzUAAAAASUVORK5CYIJQSwMECgAAAAAAAAAhAKrbO36vAAAArwAAABUAAABkcnMv&#10;bWVkaWEvaW1hZ2UzNS5wbmeJUE5HDQoaCgAAAA1JSERSAAAAEgAAAAIIBgAAAFUYjMwAAAAGYktH&#10;RAD/AP8A/6C9p5MAAAAJcEhZcwAADsQAAA7EAZUrDhsAAABPSURBVAiZXcjBCYAwFATREawg/B5y&#10;TLCYFGkvgRztQbCF8aIQfTCHXVQAAUspqrwB5pyP+ZvrvW8RcUbEudZa5THGWJion/2XUrpaazvA&#10;DdzYMnIjytGtAAAAAElFTkSuQmCCUEsDBAoAAAAAAAAAIQDSQpX+fQAAAH0AAAAVAAAAZHJzL21l&#10;ZGlhL2ltYWdlMjYucG5niVBORw0KGgoAAAANSUhEUgAAAAUAAAABCAYAAAAW/mTzAAAABmJLR0QA&#10;/wD/AP+gvaeTAAAACXBIWXMAAA7EAAAOxAGVKw4bAAAAHUlEQVQImWPQ19f/Ly8v/5+BgeE/AwPD&#10;f3t7+/8APwkGo7KzU8QAAAAASUVORK5CYIJQSwMECgAAAAAAAAAhAFXlUMcPBAAADwQAABUAAABk&#10;cnMvbWVkaWEvaW1hZ2UyNy5wbmeJUE5HDQoaCgAAAA1JSERSAAAApAAAACwIBgAAAOtWE/QAAAAG&#10;YktHRAD/AP8A/6C9p5MAAAAJcEhZcwAADsQAAA7EAZUrDhsAAAOvSURBVHic7VzbcatADD17J//r&#10;DnAH0AElUALugBKoIR04nTgd4BLSAalA98N3ffEGzMMLksiemTOT8JFI4qBdrQSGiBCxLxwOB/r+&#10;/n64RkSGyZxZ+MNtwBRkWUZZlpEx5s7T6RSfpAG0bWustQ/XjDE64kVEopmmKQF4YFmWxG1X176u&#10;jVVVUZ7nBIDyPKc8z9lstdaStfYhdtzxGqOKDBnxi8D9RIxlHwjMjmVZEgAqiuKeBZ19dV2Ly0ZJ&#10;kqjJkuwGDLFPjHVdiwmms8kXpLNbwoPzLJ5lWYqzkUioIDXse1yWHCK3fX2UuuJ0yW5Al9o24UNi&#10;tNaKtVu6KNkNcPSFKF2MQza7vSW3bc8oWZSxyo4QBRGC1NpZyLJs1nUpaJrGpGmKNE3v1z4+PiCh&#10;2fDGbYBWMQI34X1+fnKbsQhN0xjg1gW7Xq8AbqLEbQnH+XxmuQesgvTFqEWIe0LTNKZHlABAHKJk&#10;W7L3IMbL5dJ7vW3bbQ15EW4J74JtCeeoTDUd7TwjeipsAJQkiUqfJFTfIoqaiIg7tlS/xrPGOb5A&#10;4LneXPrTS1v7wnoDuYO/hN3hiTEmSaJ2+fZbo1uN0W3iXNcxt4fkDvgrN2cJNQrT99tlz1W1srZT&#10;vhi5g/zKDQnBJEmormtRk0tzY7CmKDcRokYxju0RQ3DtbBOKW4oyVtkRsrCGyqE8O/r2r0ktsdkq&#10;S5p/NyAY/LfbrLVo21ZFF+ZwOBAA+L31tZHnOS6Xi/gYuc5Np72INE3vffEgWCuzaKum1yhg5pDb&#10;/1diFbL6Xk2M3EGbyy2KmGfUUnUPidIJU4QgtYvR94GD0qfMtxLlS1W2+4qE+13TflEatE0IAbeZ&#10;ybIsH65dr1dkWba4MInHPhGisHhAV3M1HREO5/PZuNOJ9/d3AP+z5KLqe+4a3zdcoKXjIHkPWVWV&#10;+hj6cVxST8w6hzydTuSfQQEIew7FhOPxSF9fX2z/nxROzA/BrysATF89p6jWfXYDO8uKXc4ZKwtN&#10;rScTz7jUx0li9P/43sTo2Pd6xRbk9luSKGOVHSELMTuOP9lrUuurDktjOZYloxgH6H9TcQ1qaxe+&#10;wqminCTGLUbXJbKuawotTM5PPHPTF2WfMCeJkdsRCayqiqqq+vFG3hRaa3e/NE/l2BJ+/+E3HO2E&#10;5tDImsZBiS35TJSxyo6QhaEnPWbHaSyKgoqi+DVVcyj6enNZ0hDRj0GJ4GPpERED6H50zFqLt+Px&#10;+CBGLe93ROwDfo/7L9tmPhidPi72AAAAAElFTkSuQmCCUEsDBAoAAAAAAAAAIQD5jdMXswAAALMA&#10;AAAVAAAAZHJzL21lZGlhL2ltYWdlMjgucG5niVBORw0KGgoAAAANSUhEUgAAABAAAAAECAYAAACH&#10;tL/sAAAABmJLR0QA/wD/AP+gvaeTAAAACXBIWXMAAA7EAAAOxAGVKw4bAAAAU0lEQVQYlaWMMQ2A&#10;MBQF30NBE6aaQEMNVAZevrhKqIPOHTodGyMhcMklN50AtdbOiBgRMeacO6Ane+9HrXXknJcBfcU2&#10;vwaStKWUsI1tSil3vx1cn445dVu9oGIAAAAASUVORK5CYIJQSwMECgAAAAAAAAAhAOoOsj3TAAAA&#10;0wAAABUAAABkcnMvbWVkaWEvaW1hZ2UyOS5wbmeJUE5HDQoaCgAAAA1JSERSAAAAEQAAAAoIBgAA&#10;AFJ8taIAAAAGYktHRAD/AP8A/6C9p5MAAAAJcEhZcwAADsQAAA7EAZUrDhsAAABzSURBVCiRrZLR&#10;DcUgCEVPu4huwgiOwAiuoKM6ye1PX1Kfja1JSc4PgUMCIIkrKSUBU/57GBIPAkDu3ol2PojtnE4p&#10;RQC11leNkrZBEmMUQGttWbK0iyshBHWLNbMlwY9OMivMOU+v5O765DrMJpnZ8Fh3HOyXwhC/I/S+&#10;AAAAAElFTkSuQmCCUEsDBAoAAAAAAAAAIQB31JhaggAAAIIAAAAVAAAAZHJzL21lZGlhL2ltYWdl&#10;MzAucG5niVBORw0KGgoAAAANSUhEUgAAAAYAAAABCAYAAAD9yd/wAAAABmJLR0QA/wD/AP+gvaeT&#10;AAAACXBIWXMAAA7EAAAOxAGVKw4bAAAAIklEQVQImWN0d3e/vnPnTg0bG5sjbGxsv+7evavs5ua2&#10;CwCE4QrLgOZF9gAAAABJRU5ErkJgglBLAwQKAAAAAAAAACEASJkgLYYAAACGAAAAFQAAAGRycy9t&#10;ZWRpYS9pbWFnZTMxLnBuZ4lQTkcNChoKAAAADUlIRFIAAAAHAAAAAQgGAAAAEgu0zgAAAAZiS0dE&#10;AP8A/wD/oL2nkwAAAAlwSFlzAAAOxAAADsQBlSsOGwAAACZJREFUCJljTEtLezxr1iwZaWnpJ87O&#10;zic4OTnfbt261dvb23srAKq1C8/bI/xWAAAAAElFTkSuQmCCUEsDBAoAAAAAAAAAIQCoUd8J8QEA&#10;APEBAAAVAAAAZHJzL21lZGlhL2ltYWdlMzIucG5niVBORw0KGgoAAAANSUhEUgAAASMAAAAMCAYA&#10;AAAprdt6AAAABmJLR0QA/wD/AP+gvaeTAAAACXBIWXMAAA7EAAAOxAGVKw4bAAABkUlEQVRoge3a&#10;0W3CMBAG4HPVd2eDZIOMYG+AN7BHyAY2GzACI5gNzCYwAhNcH1AqCsI4CYS0/T/p3uzklMMnhYtg&#10;ZgIAeBWtNWutKYQgcus+5kro1bqu46qquKoqFkKwEAJdFuANQgjcNM33Odzv90X7/kwzAoDf7fPd&#10;CUxljOHdbvfuNAD+vRACr9fr0ft/fTOKMWbfQwFgHimlSfvxmgYAi4BmBACLgGYEAIuAZgQAi4Bm&#10;BACLMHia5pxjovM/58fjMbu2rmsyxtBms5k08Qoh3P2AMTdKtNZS0zSPrv2UaZzWuvjjrp5SirTW&#10;T81jqK7rOMZIRJStp5SSjDG03W4H5+mc4xgjnU6nh2tXq9XsE1LnHPeToEe/aaJz3VJKb5/iltaO&#10;6HwWtdaj6ncpdxYPh8PdfSml7N4eX4f3nr33zMzUh1LqZt3QsNb+uGZJeO8n3zcXQ/O5DGvtU3MZ&#10;83xKa3Rd0ym5K6WK8mzbdvQ92rad9CxKoq7rSfWSUrKU8uasjIlc3YbUubR+pTWcM74ATryyK3rU&#10;524AAAAASUVORK5CYIJQSwMECgAAAAAAAAAhAKee8oSdAAAAnQAAABUAAABkcnMvbWVkaWEvaW1h&#10;Z2UzMy5wbmeJUE5HDQoaCgAAAA1JSERSAAAAEgAAAAEIBgAAANOM/mIAAAAGYktHRAD/AP8A/6C9&#10;p5MAAAAJcEhZcwAADsQAAA7EAZUrDhsAAAA9SURBVAiZdcFBFcAwCETBHxEoqQN6qwIMIiFH6gAD&#10;K6EPEVHQmRURLQmA7r4AzOybGXP3t6pufkh6MnMDHFQEFHvcdfPYAAAAAElFTkSuQmCCUEsDBAoA&#10;AAAAAAAAIQCEpRJbGAEAABgBAAAVAAAAZHJzL21lZGlhL2ltYWdlMzQucG5niVBORw0KGgoAAAAN&#10;SUhEUgAAAGMAAAACCAYAAABMk2JqAAAABmJLR0QA/wD/AP+gvaeTAAAACXBIWXMAAA7EAAAOxAGV&#10;Kw4bAAAAuElEQVQoke2QsQ2DMBBFvyewaWg9AgMkkhuGiNJ4BDraqxnEYol0iEFo08AGP02MDghM&#10;kC9d4X/3vnwHAATAYRjuJJHLOTcDYFVVBEDvPUWEMUZmBgA1IyKb3r70LEnonohQRGitXb0QwoYJ&#10;IRwyY4wHTmfnXM3sc0ki76m5q133/9c3appm9bqua/N83/ePq/uYlNITAOq6fpVl+cZXRVHMy7K4&#10;/CZpoGSM4S//r3NN0+THcbyd9T8VfsIsEup3FAAAAABJRU5ErkJgglBLAwQKAAAAAAAAACEA45Fg&#10;DbAAAACwAAAAFQAAAGRycy9tZWRpYS9pbWFnZTQ4LnBuZ4lQTkcNChoKAAAADUlIRFIAAAAtAAAA&#10;AggGAAAAzOBVeQAAAAZiS0dEAP8A/wD/oL2nkwAAAAlwSFlzAAAOxAAADsQBlSsOGwAAAFBJREFU&#10;GJWlzLEJwEAMQ1EdZJeMoaEygFdzczt4m58qEEJ8zRnU6CHLdtrOqjoBvTPnvCQhia8Bsk3nTx8R&#10;v9vV39VeEoc2LjNHZ0BrOw6MG3TPeQGGObXNAAAAAElFTkSuQmCCUEsBAi0AFAAGAAgAAAAhALGC&#10;Z7YKAQAAEwIAABMAAAAAAAAAAAAAAAAAAAAAAFtDb250ZW50X1R5cGVzXS54bWxQSwECLQAUAAYA&#10;CAAAACEAOP0h/9YAAACUAQAACwAAAAAAAAAAAAAAAAA7AQAAX3JlbHMvLnJlbHNQSwECLQAUAAYA&#10;CAAAACEA9WjHRoNXAADUmAMADgAAAAAAAAAAAAAAAAA6AgAAZHJzL2Uyb0RvYy54bWxQSwECLQAK&#10;AAAAAAAAACEAeuYYMWcCAABnAgAAFQAAAAAAAAAAAAAAAADpWQAAZHJzL21lZGlhL2ltYWdlNjUu&#10;cG5nUEsBAi0ACgAAAAAAAAAhAIsVNiNxAQAAcQEAABUAAAAAAAAAAAAAAAAAg1wAAGRycy9tZWRp&#10;YS9pbWFnZTYzLnBuZ1BLAQItAAoAAAAAAAAAIQCk8I66TwEAAE8BAAAVAAAAAAAAAAAAAAAAACde&#10;AABkcnMvbWVkaWEvaW1hZ2U2Ni5wbmdQSwECLQAKAAAAAAAAACEA+9X8stcBAADXAQAAFQAAAAAA&#10;AAAAAAAAAACpXwAAZHJzL21lZGlhL2ltYWdlNjQucG5nUEsBAi0ACgAAAAAAAAAhACJjvuLoAAAA&#10;6AAAABUAAAAAAAAAAAAAAAAAs2EAAGRycy9tZWRpYS9pbWFnZTY4LnBuZ1BLAQItAAoAAAAAAAAA&#10;IQAhz5LIdAAAAHQAAAAVAAAAAAAAAAAAAAAAAM5iAABkcnMvbWVkaWEvaW1hZ2U2Mi5wbmdQSwEC&#10;LQAKAAAAAAAAACEAAB9tMJoAAACaAAAAFQAAAAAAAAAAAAAAAAB1YwAAZHJzL21lZGlhL2ltYWdl&#10;NjkucG5nUEsBAi0ACgAAAAAAAAAhAIrfdDarAAAAqwAAABUAAAAAAAAAAAAAAAAAQmQAAGRycy9t&#10;ZWRpYS9pbWFnZTcwLnBuZ1BLAQItAAoAAAAAAAAAIQDUayFDiwAAAIsAAAAVAAAAAAAAAAAAAAAA&#10;ACBlAABkcnMvbWVkaWEvaW1hZ2U3MS5wbmdQSwECLQAKAAAAAAAAACEA6b+Rv6gAAACoAAAAFQAA&#10;AAAAAAAAAAAAAADeZQAAZHJzL21lZGlhL2ltYWdlNjcucG5nUEsBAi0ACgAAAAAAAAAhAPoEIeCR&#10;AAAAkQAAABUAAAAAAAAAAAAAAAAAuWYAAGRycy9tZWRpYS9pbWFnZTYwLnBuZ1BLAQItAAoAAAAA&#10;AAAAIQDO9asEswAAALMAAAAVAAAAAAAAAAAAAAAAAH1nAABkcnMvbWVkaWEvaW1hZ2U3Mi5wbmdQ&#10;SwECLQAKAAAAAAAAACEAxaefS5wAAACcAAAAFQAAAAAAAAAAAAAAAABjaAAAZHJzL21lZGlhL2lt&#10;YWdlNTMucG5nUEsBAi0ACgAAAAAAAAAhAJc7rsx+AAAAfgAAABUAAAAAAAAAAAAAAAAAMmkAAGRy&#10;cy9tZWRpYS9pbWFnZTUyLnBuZ1BLAQItAAoAAAAAAAAAIQDg3K9ThQAAAIUAAAAVAAAAAAAAAAAA&#10;AAAAAONpAABkcnMvbWVkaWEvaW1hZ2U1MS5wbmdQSwECLQAKAAAAAAAAACEAamSKnooAAACKAAAA&#10;FQAAAAAAAAAAAAAAAACbagAAZHJzL21lZGlhL2ltYWdlNTAucG5nUEsBAi0ACgAAAAAAAAAhADQu&#10;oSeEAAAAhAAAABUAAAAAAAAAAAAAAAAAWGsAAGRycy9tZWRpYS9pbWFnZTU0LnBuZ1BLAQItAAoA&#10;AAAAAAAAIQDkUYh7wwAAAMMAAAAVAAAAAAAAAAAAAAAAAA9sAABkcnMvbWVkaWEvaW1hZ2U1NS5w&#10;bmdQSwECLQAKAAAAAAAAACEAzgGvtbEAAACxAAAAFQAAAAAAAAAAAAAAAAAFbQAAZHJzL21lZGlh&#10;L2ltYWdlNTYucG5nUEsBAi0ACgAAAAAAAAAhAKl4VaV1AAAAdQAAABUAAAAAAAAAAAAAAAAA6W0A&#10;AGRycy9tZWRpYS9pbWFnZTU3LnBuZ1BLAQItAAoAAAAAAAAAIQAg61IAkAAAAJAAAAAVAAAAAAAA&#10;AAAAAAAAAJFuAABkcnMvbWVkaWEvaW1hZ2U1OC5wbmdQSwECLQAKAAAAAAAAACEABFBu9YQAAACE&#10;AAAAFQAAAAAAAAAAAAAAAABUbwAAZHJzL21lZGlhL2ltYWdlNTkucG5nUEsBAi0ACgAAAAAAAAAh&#10;AI33iQ9xAAAAcQAAABUAAAAAAAAAAAAAAAAAC3AAAGRycy9tZWRpYS9pbWFnZTYxLnBuZ1BLAQIt&#10;AAoAAAAAAAAAIQA3db0zjgAAAI4AAAAVAAAAAAAAAAAAAAAAAK9wAABkcnMvbWVkaWEvaW1hZ2U3&#10;NC5wbmdQSwECLQAKAAAAAAAAACEAMSeKwpEAAACRAAAAFQAAAAAAAAAAAAAAAABwcQAAZHJzL21l&#10;ZGlhL2ltYWdlNzUucG5nUEsBAi0ACgAAAAAAAAAhAF8UqjWLAAAAiwAAABUAAAAAAAAAAAAAAAAA&#10;NHIAAGRycy9tZWRpYS9pbWFnZTg4LnBuZ1BLAQItAAoAAAAAAAAAIQD7dt8kgAAAAIAAAAAVAAAA&#10;AAAAAAAAAAAAAPJyAABkcnMvbWVkaWEvaW1hZ2U4OS5wbmdQSwECLQAKAAAAAAAAACEApkOA+6kA&#10;AACpAAAAFQAAAAAAAAAAAAAAAAClcwAAZHJzL21lZGlhL2ltYWdlOTAucG5nUEsBAi0ACgAAAAAA&#10;AAAhAC2YCh+DAAAAgwAAABUAAAAAAAAAAAAAAAAAgXQAAGRycy9tZWRpYS9pbWFnZTkxLnBuZ1BL&#10;AQItAAoAAAAAAAAAIQCCow2GtgAAALYAAAAVAAAAAAAAAAAAAAAAADd1AABkcnMvbWVkaWEvaW1h&#10;Z2U5Mi5wbmdQSwECLQAKAAAAAAAAACEA6Cp7J3UAAAB1AAAAFQAAAAAAAAAAAAAAAAAgdgAAZHJz&#10;L21lZGlhL2ltYWdlOTMucG5nUEsBAi0ACgAAAAAAAAAhADfXthGLAAAAiwAAABUAAAAAAAAAAAAA&#10;AAAAyHYAAGRycy9tZWRpYS9pbWFnZTk0LnBuZ1BLAQItABQABgAIAAAAIQAc+TjQ4QAAAAsBAAAP&#10;AAAAAAAAAAAAAAAAAIZ3AABkcnMvZG93bnJldi54bWxQSwECLQAUAAYACAAAACEAN35lv94CAAC/&#10;MQAAGQAAAAAAAAAAAAAAAACUeAAAZHJzL19yZWxzL2Uyb0RvYy54bWwucmVsc1BLAQItAAoAAAAA&#10;AAAAIQCxKZnXygAAAMoAAAAVAAAAAAAAAAAAAAAAAKl7AABkcnMvbWVkaWEvaW1hZ2U4Ny5wbmdQ&#10;SwECLQAKAAAAAAAAACEAh76Tao8AAACPAAAAFQAAAAAAAAAAAAAAAACmfAAAZHJzL21lZGlhL2lt&#10;YWdlODYucG5nUEsBAi0ACgAAAAAAAAAhAHut6SmrAAAAqwAAABUAAAAAAAAAAAAAAAAAaH0AAGRy&#10;cy9tZWRpYS9pbWFnZTg1LnBuZ1BLAQItAAoAAAAAAAAAIQA9PlNZwgEAAMIBAAAVAAAAAAAAAAAA&#10;AAAAAEZ+AABkcnMvbWVkaWEvaW1hZ2U3Ni5wbmdQSwECLQAKAAAAAAAAACEA3EMtiNEAAADRAAAA&#10;FQAAAAAAAAAAAAAAAAA7gAAAZHJzL21lZGlhL2ltYWdlNzcucG5nUEsBAi0ACgAAAAAAAAAhAPHb&#10;S+2DAAAAgwAAABUAAAAAAAAAAAAAAAAAP4EAAGRycy9tZWRpYS9pbWFnZTc4LnBuZ1BLAQItAAoA&#10;AAAAAAAAIQDRzSo61QAAANUAAAAVAAAAAAAAAAAAAAAAAPWBAABkcnMvbWVkaWEvaW1hZ2U3OS5w&#10;bmdQSwECLQAKAAAAAAAAACEAWCFNaSIBAAAiAQAAFQAAAAAAAAAAAAAAAAD9ggAAZHJzL21lZGlh&#10;L2ltYWdlODAucG5nUEsBAi0ACgAAAAAAAAAhAKABXOncAAAA3AAAABUAAAAAAAAAAAAAAAAAUoQA&#10;AGRycy9tZWRpYS9pbWFnZTgxLnBuZ1BLAQItAAoAAAAAAAAAIQBr4m0U5QIAAOUCAAAVAAAAAAAA&#10;AAAAAAAAAGGFAABkcnMvbWVkaWEvaW1hZ2U4Mi5wbmdQSwECLQAKAAAAAAAAACEA2XYP5nYBAAB2&#10;AQAAFQAAAAAAAAAAAAAAAAB5iAAAZHJzL21lZGlhL2ltYWdlODMucG5nUEsBAi0ACgAAAAAAAAAh&#10;AAz1z4nOAAAAzgAAABUAAAAAAAAAAAAAAAAAIooAAGRycy9tZWRpYS9pbWFnZTg0LnBuZ1BLAQIt&#10;AAoAAAAAAAAAIQBWzCeBgQAAAIEAAAAVAAAAAAAAAAAAAAAAACOLAABkcnMvbWVkaWEvaW1hZ2U3&#10;My5wbmdQSwECLQAKAAAAAAAAACEABW8Df2UBAABlAQAAFQAAAAAAAAAAAAAAAADXiwAAZHJzL21l&#10;ZGlhL2ltYWdlNDkucG5nUEsBAi0ACgAAAAAAAAAhAPI2te7UAAAA1AAAABUAAAAAAAAAAAAAAAAA&#10;b40AAGRycy9tZWRpYS9pbWFnZTQ3LnBuZ1BLAQItAAoAAAAAAAAAIQCg1mm5rQAAAK0AAAAVAAAA&#10;AAAAAAAAAAAAAHaOAABkcnMvbWVkaWEvaW1hZ2UxNi5wbmdQSwECLQAKAAAAAAAAACEAPLPgp6UA&#10;AAClAAAAFQAAAAAAAAAAAAAAAABWjwAAZHJzL21lZGlhL2ltYWdlMTUucG5nUEsBAi0ACgAAAAAA&#10;AAAhAHn01Uh1AAAAdQAAABUAAAAAAAAAAAAAAAAALpAAAGRycy9tZWRpYS9pbWFnZTE0LnBuZ1BL&#10;AQItAAoAAAAAAAAAIQBp7J5JogAAAKIAAAAVAAAAAAAAAAAAAAAAANaQAABkcnMvbWVkaWEvaW1h&#10;Z2UxMy5wbmdQSwECLQAKAAAAAAAAACEAWNaY4aMAAACjAAAAFQAAAAAAAAAAAAAAAACrkQAAZHJz&#10;L21lZGlhL2ltYWdlMTcucG5nUEsBAi0ACgAAAAAAAAAhABexmBCgAAAAoAAAABUAAAAAAAAAAAAA&#10;AAAAgZIAAGRycy9tZWRpYS9pbWFnZTE4LnBuZ1BLAQItAAoAAAAAAAAAIQCp1JctkQAAAJEAAAAV&#10;AAAAAAAAAAAAAAAAAFSTAABkcnMvbWVkaWEvaW1hZ2UxOS5wbmdQSwECLQAKAAAAAAAAACEA3EZz&#10;OowAAACMAAAAFQAAAAAAAAAAAAAAAAAYlAAAZHJzL21lZGlhL2ltYWdlMjAucG5nUEsBAi0ACgAA&#10;AAAAAAAhAIxOoZSUAAAAlAAAABUAAAAAAAAAAAAAAAAA15QAAGRycy9tZWRpYS9pbWFnZTIxLnBu&#10;Z1BLAQItAAoAAAAAAAAAIQCFV727lwAAAJcAAAAVAAAAAAAAAAAAAAAAAJ6VAABkcnMvbWVkaWEv&#10;aW1hZ2UyMi5wbmdQSwECLQAKAAAAAAAAACEAiyyRi94AAADeAAAAFQAAAAAAAAAAAAAAAABolgAA&#10;ZHJzL21lZGlhL2ltYWdlMTIucG5nUEsBAi0ACgAAAAAAAAAhAPortYF1AAAAdQAAABUAAAAAAAAA&#10;AAAAAAAAeZcAAGRycy9tZWRpYS9pbWFnZTExLnBuZ1BLAQItAAoAAAAAAAAAIQCX4F4nfQAAAH0A&#10;AAAVAAAAAAAAAAAAAAAAACGYAABkcnMvbWVkaWEvaW1hZ2UxMC5wbmdQSwECLQAKAAAAAAAAACEA&#10;wiGosrEAAACxAAAAFAAAAAAAAAAAAAAAAADRmAAAZHJzL21lZGlhL2ltYWdlMS5wbmdQSwECLQAK&#10;AAAAAAAAACEAJaxSgpUAAACVAAAAFAAAAAAAAAAAAAAAAAC0mQAAZHJzL21lZGlhL2ltYWdlMi5w&#10;bmdQSwECLQAKAAAAAAAAACEA9MIvHqgAAACoAAAAFAAAAAAAAAAAAAAAAAB7mgAAZHJzL21lZGlh&#10;L2ltYWdlMy5wbmdQSwECLQAKAAAAAAAAACEAQ2gstrgAAAC4AAAAFAAAAAAAAAAAAAAAAABVmwAA&#10;ZHJzL21lZGlhL2ltYWdlNC5wbmdQSwECLQAKAAAAAAAAACEAG/5Ok7MAAACzAAAAFAAAAAAAAAAA&#10;AAAAAAA/nAAAZHJzL21lZGlhL2ltYWdlNS5wbmdQSwECLQAKAAAAAAAAACEAHZNRcacAAACnAAAA&#10;FAAAAAAAAAAAAAAAAAAknQAAZHJzL21lZGlhL2ltYWdlNi5wbmdQSwECLQAKAAAAAAAAACEAENGk&#10;0o0AAACNAAAAFAAAAAAAAAAAAAAAAAD9nQAAZHJzL21lZGlhL2ltYWdlNy5wbmdQSwECLQAKAAAA&#10;AAAAACEAXaot1r4AAAC+AAAAFAAAAAAAAAAAAAAAAAC8ngAAZHJzL21lZGlhL2ltYWdlOC5wbmdQ&#10;SwECLQAKAAAAAAAAACEAdQ6XSr0AAAC9AAAAFAAAAAAAAAAAAAAAAACsnwAAZHJzL21lZGlhL2lt&#10;YWdlOS5wbmdQSwECLQAKAAAAAAAAACEAqJa92fwAAAD8AAAAFQAAAAAAAAAAAAAAAACboAAAZHJz&#10;L21lZGlhL2ltYWdlMjMucG5nUEsBAi0ACgAAAAAAAAAhAFkGvMehAAAAoQAAABUAAAAAAAAAAAAA&#10;AAAAyqEAAGRycy9tZWRpYS9pbWFnZTI0LnBuZ1BLAQItAAoAAAAAAAAAIQBVrO6ehAAAAIQAAAAV&#10;AAAAAAAAAAAAAAAAAJ6iAABkcnMvbWVkaWEvaW1hZ2UyNS5wbmdQSwECLQAKAAAAAAAAACEAvbI7&#10;7o0AAACNAAAAFQAAAAAAAAAAAAAAAABVowAAZHJzL21lZGlhL2ltYWdlMzgucG5nUEsBAi0ACgAA&#10;AAAAAAAhAFjD60uMAAAAjAAAABUAAAAAAAAAAAAAAAAAFaQAAGRycy9tZWRpYS9pbWFnZTM5LnBu&#10;Z1BLAQItAAoAAAAAAAAAIQCijzSbgQAAAIEAAAAVAAAAAAAAAAAAAAAAANSkAABkcnMvbWVkaWEv&#10;aW1hZ2U0MC5wbmdQSwECLQAKAAAAAAAAACEADDxFRPoAAAD6AAAAFQAAAAAAAAAAAAAAAACIpQAA&#10;ZHJzL21lZGlhL2ltYWdlNDEucG5nUEsBAi0ACgAAAAAAAAAhAI/ZU2rgAAAA4AAAABUAAAAAAAAA&#10;AAAAAAAAtaYAAGRycy9tZWRpYS9pbWFnZTQyLnBuZ1BLAQItAAoAAAAAAAAAIQCJFSlV3AAAANwA&#10;AAAVAAAAAAAAAAAAAAAAAMinAABkcnMvbWVkaWEvaW1hZ2U0My5wbmdQSwECLQAKAAAAAAAAACEA&#10;j2VCquQAAADkAAAAFQAAAAAAAAAAAAAAAADXqAAAZHJzL21lZGlhL2ltYWdlNDQucG5nUEsBAi0A&#10;CgAAAAAAAAAhADgbj/idAAAAnQAAABUAAAAAAAAAAAAAAAAA7qkAAGRycy9tZWRpYS9pbWFnZTQ1&#10;LnBuZ1BLAQItAAoAAAAAAAAAIQB+DeRPhQAAAIUAAAAVAAAAAAAAAAAAAAAAAL6qAABkcnMvbWVk&#10;aWEvaW1hZ2U0Ni5wbmdQSwECLQAKAAAAAAAAACEAOnLLEIsAAACLAAAAFQAAAAAAAAAAAAAAAAB2&#10;qwAAZHJzL21lZGlhL2ltYWdlMzcucG5nUEsBAi0ACgAAAAAAAAAhAMyHpnHqAAAA6gAAABUAAAAA&#10;AAAAAAAAAAAANKwAAGRycy9tZWRpYS9pbWFnZTM2LnBuZ1BLAQItAAoAAAAAAAAAIQCq2zt+rwAA&#10;AK8AAAAVAAAAAAAAAAAAAAAAAFGtAABkcnMvbWVkaWEvaW1hZ2UzNS5wbmdQSwECLQAKAAAAAAAA&#10;ACEA0kKV/n0AAAB9AAAAFQAAAAAAAAAAAAAAAAAzrgAAZHJzL21lZGlhL2ltYWdlMjYucG5nUEsB&#10;Ai0ACgAAAAAAAAAhAFXlUMcPBAAADwQAABUAAAAAAAAAAAAAAAAA464AAGRycy9tZWRpYS9pbWFn&#10;ZTI3LnBuZ1BLAQItAAoAAAAAAAAAIQD5jdMXswAAALMAAAAVAAAAAAAAAAAAAAAAACWzAABkcnMv&#10;bWVkaWEvaW1hZ2UyOC5wbmdQSwECLQAKAAAAAAAAACEA6g6yPdMAAADTAAAAFQAAAAAAAAAAAAAA&#10;AAALtAAAZHJzL21lZGlhL2ltYWdlMjkucG5nUEsBAi0ACgAAAAAAAAAhAHfUmFqCAAAAggAAABUA&#10;AAAAAAAAAAAAAAAAEbUAAGRycy9tZWRpYS9pbWFnZTMwLnBuZ1BLAQItAAoAAAAAAAAAIQBImSAt&#10;hgAAAIYAAAAVAAAAAAAAAAAAAAAAAMa1AABkcnMvbWVkaWEvaW1hZ2UzMS5wbmdQSwECLQAKAAAA&#10;AAAAACEAqFHfCfEBAADxAQAAFQAAAAAAAAAAAAAAAAB/tgAAZHJzL21lZGlhL2ltYWdlMzIucG5n&#10;UEsBAi0ACgAAAAAAAAAhAKee8oSdAAAAnQAAABUAAAAAAAAAAAAAAAAAo7gAAGRycy9tZWRpYS9p&#10;bWFnZTMzLnBuZ1BLAQItAAoAAAAAAAAAIQCEpRJbGAEAABgBAAAVAAAAAAAAAAAAAAAAAHO5AABk&#10;cnMvbWVkaWEvaW1hZ2UzNC5wbmdQSwECLQAKAAAAAAAAACEA45FgDbAAAACwAAAAFQAAAAAAAAAA&#10;AAAAAAC+ugAAZHJzL21lZGlhL2ltYWdlNDgucG5nUEsFBgAAAABjAGMAyxkAAKG7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44" o:spid="_x0000_s1027" type="#_x0000_t75" style="position:absolute;left:1521;top:1130;width:156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zu+7AAAAA3AAAAA8AAABkcnMvZG93bnJldi54bWxET02LwjAQvQv+hzCCN01VEKlG0YKwJ5fV&#10;3UNvQzO2xWYSkqxWf/3msODx8b43u9504k4+tJYVzKYZCOLK6pZrBd+X42QFIkRkjZ1lUvCkALvt&#10;cLDBXNsHf9H9HGuRQjjkqKCJ0eVShqohg2FqHXHirtYbjAn6WmqPjxRuOjnPsqU02HJqaNBR0VB1&#10;O/8aBWX1KjUf8Kfwp0vmCvn8dFwoNR71+zWISH18i//dH1rBYpnWpjPpCMjt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zO77sAAAADcAAAADwAAAAAAAAAAAAAAAACfAgAA&#10;ZHJzL2Rvd25yZXYueG1sUEsFBgAAAAAEAAQA9wAAAIwDAAAAAA==&#10;">
                <v:imagedata r:id="rId97" o:title=""/>
              </v:shape>
              <v:shape id="Picture 943" o:spid="_x0000_s1028" type="#_x0000_t75" style="position:absolute;left:1452;top:1132;width:288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h/eLGAAAA3AAAAA8AAABkcnMvZG93bnJldi54bWxEj1tLAzEUhN8F/0M4gi/SZlXoZdu0lKIg&#10;Sm9p6fNhc7q7dHOyJLFd/70RhD4OM/MNM513thEX8qF2rOC5n4EgLpypuVRw2L/3RiBCRDbYOCYF&#10;PxRgPru/m2Ju3JV3dNGxFAnCIUcFVYxtLmUoKrIY+q4lTt7JeYsxSV9K4/Ga4LaRL1k2kBZrTgsV&#10;trSsqDjrb6tAb1dPwXZHPVyuLW0+119vW+2VenzoFhMQkbp4C/+3P4yC18EY/s6kIyB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+H94sYAAADcAAAADwAAAAAAAAAAAAAA&#10;AACfAgAAZHJzL2Rvd25yZXYueG1sUEsFBgAAAAAEAAQA9wAAAJIDAAAAAA==&#10;">
                <v:imagedata r:id="rId98" o:title=""/>
              </v:shape>
              <v:shape id="Picture 942" o:spid="_x0000_s1029" type="#_x0000_t75" style="position:absolute;left:1452;top:1140;width:293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aVz7AAAAA3AAAAA8AAABkcnMvZG93bnJldi54bWxET01rwkAQvRf8D8sUvNWNCmpTVxGh0KvW&#10;2B7H7DQJZmfD7qjx37uHgsfH+16ue9eqK4XYeDYwHmWgiEtvG64MHL4/3xagoiBbbD2TgTtFWK8G&#10;L0vMrb/xjq57qVQK4ZijgVqky7WOZU0O48h3xIn788GhJBgqbQPeUrhr9STLZtphw6mhxo62NZXn&#10;/cUZkGDleNmcfyfz0094P03H4V4Uxgxf+80HKKFenuJ/95c1MJ2n+elMOgJ69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7hpXPsAAAADcAAAADwAAAAAAAAAAAAAAAACfAgAA&#10;ZHJzL2Rvd25yZXYueG1sUEsFBgAAAAAEAAQA9wAAAIwDAAAAAA==&#10;">
                <v:imagedata r:id="rId99" o:title=""/>
              </v:shape>
              <v:shape id="Picture 941" o:spid="_x0000_s1030" type="#_x0000_t75" style="position:absolute;left:1452;top:1142;width:233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ITQTEAAAA3AAAAA8AAABkcnMvZG93bnJldi54bWxEj0GLwjAUhO+C/yE8wZumVVHpGkXUXUXw&#10;oLveH83btti81Car9d9vBMHjMDPfMLNFY0pxo9oVlhXE/QgEcWp1wZmCn+/P3hSE88gaS8uk4EEO&#10;FvN2a4aJtnc+0u3kMxEg7BJUkHtfJVK6NCeDrm8r4uD92tqgD7LOpK7xHuCmlIMoGkuDBYeFHCta&#10;5ZReTn9Gwf7Ko0kz2n5N15v1IXWP83nrY6W6nWb5AcJT49/hV3unFQwnMTzPhCMg5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5ITQTEAAAA3AAAAA8AAAAAAAAAAAAAAAAA&#10;nwIAAGRycy9kb3ducmV2LnhtbFBLBQYAAAAABAAEAPcAAACQAwAAAAA=&#10;">
                <v:imagedata r:id="rId100" o:title=""/>
              </v:shape>
              <v:shape id="Picture 940" o:spid="_x0000_s1031" type="#_x0000_t75" style="position:absolute;left:1454;top:1144;width:291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o4HXFAAAA3AAAAA8AAABkcnMvZG93bnJldi54bWxEj81qwzAQhO+BvoPYQi+hlpNA2rqWTUkx&#10;+Ja/PsBibW231spYauzm6aNAIMdhZr5h0nwynTjR4FrLChZRDIK4srrlWsHXsXh+BeE8ssbOMin4&#10;Jwd59jBLMdF25D2dDr4WAcIuQQWN930ipasaMugi2xMH79sOBn2QQy31gGOAm04u43gtDbYcFhrs&#10;adNQ9Xv4MwrGtt92n0fzNt9VxfRj/fZsS6nU0+P08Q7C0+Tv4Vu71ApWL0u4nglHQGY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aOB1xQAAANwAAAAPAAAAAAAAAAAAAAAA&#10;AJ8CAABkcnMvZG93bnJldi54bWxQSwUGAAAAAAQABAD3AAAAkQMAAAAA&#10;">
                <v:imagedata r:id="rId101" o:title=""/>
              </v:shape>
              <v:shape id="Picture 939" o:spid="_x0000_s1032" type="#_x0000_t75" style="position:absolute;left:1459;top:1156;width:130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pPbLDAAAA3AAAAA8AAABkcnMvZG93bnJldi54bWxEj0FrAjEUhO9C/0N4hd40u1W0rEYRZcFe&#10;hKoUj4/N62bp5mXZRI3/vhGEHoeZ+YZZrKJtxZV63zhWkI8yEMSV0w3XCk7HcvgBwgdkja1jUnAn&#10;D6vly2CBhXY3/qLrIdQiQdgXqMCE0BVS+sqQRT9yHXHyflxvMSTZ11L3eEtw28r3LJtKiw2nBYMd&#10;bQxVv4eLVUB2m+dng9+TS4llt9Vxuv+MSr29xvUcRKAY/sPP9k4rGM/G8DiTjoB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+k9ssMAAADcAAAADwAAAAAAAAAAAAAAAACf&#10;AgAAZHJzL2Rvd25yZXYueG1sUEsFBgAAAAAEAAQA9wAAAI8DAAAAAA==&#10;">
                <v:imagedata r:id="rId102" o:title=""/>
              </v:shape>
              <v:shape id="Picture 938" o:spid="_x0000_s1033" type="#_x0000_t75" style="position:absolute;left:1610;top:1154;width:132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+pSvGAAAA3AAAAA8AAABkcnMvZG93bnJldi54bWxEj0trwzAQhO+F/gexgd4aKe4jwY0SQiC0&#10;lxTygvS2WBvLqbUylpy4/z4qFHocZuYbZjrvXS0u1IbKs4bRUIEgLrypuNSw360eJyBCRDZYeyYN&#10;PxRgPru/m2Ju/JU3dNnGUiQIhxw12BibXMpQWHIYhr4hTt7Jtw5jkm0pTYvXBHe1zJR6lQ4rTgsW&#10;G1paKr63ndPweR4dv7r3vR0vlHlZd6fswCrT+mHQL95AROrjf/iv/WE0PI2f4fdMOgJyd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P6lK8YAAADcAAAADwAAAAAAAAAAAAAA&#10;AACfAgAAZHJzL2Rvd25yZXYueG1sUEsFBgAAAAAEAAQA9wAAAJIDAAAAAA==&#10;">
                <v:imagedata r:id="rId103" o:title=""/>
              </v:shape>
              <v:shape id="Picture 937" o:spid="_x0000_s1034" type="#_x0000_t75" style="position:absolute;left:1461;top:1159;width:279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AQkvFAAAA3AAAAA8AAABkcnMvZG93bnJldi54bWxEj8FuwjAQRO+V+g/WIvVSgdNSGhowCAUQ&#10;iFtDP2BlL0lovI5iF8Lf40qVehzNzBvNfNnbRlyo87VjBS+jBASxdqbmUsHXcTucgvAB2WDjmBTc&#10;yMNy8fgwx8y4K3/SpQiliBD2GSqoQmgzKb2uyKIfuZY4eifXWQxRdqU0HV4j3DbyNUnepcWa40KF&#10;LeUV6e/ixypw61VzcOe3HesUp7lO683Hc67U06BfzUAE6sN/+K+9NwrG6QR+z8QjIB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wEJLxQAAANwAAAAPAAAAAAAAAAAAAAAA&#10;AJ8CAABkcnMvZG93bnJldi54bWxQSwUGAAAAAAQABAD3AAAAkQMAAAAA&#10;">
                <v:imagedata r:id="rId104" o:title=""/>
              </v:shape>
              <v:shape id="Picture 936" o:spid="_x0000_s1035" type="#_x0000_t75" style="position:absolute;left:1464;top:1166;width:272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KhRrFAAAA3AAAAA8AAABkcnMvZG93bnJldi54bWxEj0FrwkAUhO8F/8PyBG91o1Kr0VVCoa2H&#10;HmoU8fjIPrPB7NuQXU36791CocdhZr5h1tve1uJOra8cK5iMExDEhdMVlwqOh/fnBQgfkDXWjknB&#10;D3nYbgZPa0y163hP9zyUIkLYp6jAhNCkUvrCkEU/dg1x9C6utRiibEupW+wi3NZymiRzabHiuGCw&#10;oTdDxTW/WQUv3feyP5++jvYju7nPpbns80wqNRr22QpEoD78h//aO61g9jqH3zPxCMjN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CoUaxQAAANwAAAAPAAAAAAAAAAAAAAAA&#10;AJ8CAABkcnMvZG93bnJldi54bWxQSwUGAAAAAAQABAD3AAAAkQMAAAAA&#10;">
                <v:imagedata r:id="rId105" o:title=""/>
              </v:shape>
              <v:shape id="Picture 935" o:spid="_x0000_s1036" type="#_x0000_t75" style="position:absolute;left:1466;top:1171;width:267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KehTFAAAA3AAAAA8AAABkcnMvZG93bnJldi54bWxEj0FrwkAUhO9C/8PyCr3pRmurRFeRUsVT&#10;MVEP3h7ZZxLNvg3Z1cR/7xYKPQ4z8w0zX3amEndqXGlZwXAQgSDOrC45V3DYr/tTEM4ja6wsk4IH&#10;OVguXnpzjLVtOaF76nMRIOxiVFB4X8dSuqwgg25ga+LgnW1j0AfZ5FI32Aa4qeQoij6lwZLDQoE1&#10;fRWUXdObUbDZ/bQnl2ymsvoYtd/pOMmPl06pt9duNQPhqfP/4b/2Vit4n0zg90w4AnLxB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SnoUxQAAANwAAAAPAAAAAAAAAAAAAAAA&#10;AJ8CAABkcnMvZG93bnJldi54bWxQSwUGAAAAAAQABAD3AAAAkQMAAAAA&#10;">
                <v:imagedata r:id="rId106" o:title=""/>
              </v:shape>
              <v:shape id="Picture 934" o:spid="_x0000_s1037" type="#_x0000_t75" style="position:absolute;left:1468;top:1180;width:12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NQmrDAAAA3AAAAA8AAABkcnMvZG93bnJldi54bWxET91qwjAUvh/4DuEI3s3UFZzrjKJjgmNU&#10;5s8DHJqztticdE2qcU+/XAi7/Pj+58tgGnGhztWWFUzGCQjiwuqaSwWn4+ZxBsJ5ZI2NZVJwIwfL&#10;xeBhjpm2V97T5eBLEUPYZaig8r7NpHRFRQbd2LbEkfu2nUEfYVdK3eE1hptGPiXJVBqsOTZU2NJb&#10;RcX50BsF6/rn9+Nrq/tdSN8/X/a5DrnJlRoNw+oVhKfg/8V391YrSJ/j2ngmHgG5+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E1CasMAAADcAAAADwAAAAAAAAAAAAAAAACf&#10;AgAAZHJzL2Rvd25yZXYueG1sUEsFBgAAAAAEAAQA9wAAAI8DAAAAAA==&#10;">
                <v:imagedata r:id="rId107" o:title=""/>
              </v:shape>
              <v:shape id="Picture 933" o:spid="_x0000_s1038" type="#_x0000_t75" style="position:absolute;left:1473;top:1180;width:257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pRJvEAAAA3AAAAA8AAABkcnMvZG93bnJldi54bWxEj9FqAjEURN8L/kO4gm+arcXWbo0iUm2f&#10;Wtz2A26T62bp5mZJoq5/bwpCH4eZOcMsVr1rxYlCbDwruJ8UIIi1Nw3XCr6/tuM5iJiQDbaeScGF&#10;IqyWg7sFlsafeU+nKtUiQziWqMCm1JVSRm3JYZz4jjh7Bx8cpixDLU3Ac4a7Vk6L4lE6bDgvWOxo&#10;Y0n/Vken4OPypqvuR/tdZdafYf5qZwe7V2o07NcvIBL16T98a78bBQ9Pz/B3Jh8Bub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PpRJvEAAAA3AAAAA8AAAAAAAAAAAAAAAAA&#10;nwIAAGRycy9kb3ducmV2LnhtbFBLBQYAAAAABAAEAPcAAACQAwAAAAA=&#10;">
                <v:imagedata r:id="rId108" o:title=""/>
              </v:shape>
              <v:shape id="Picture 932" o:spid="_x0000_s1039" type="#_x0000_t75" style="position:absolute;left:1478;top:1197;width:245;height: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HxV27AAAA3AAAAA8AAABkcnMvZG93bnJldi54bWxET0sKwjAQ3QveIYzgTlMVRKppEVHo1h9u&#10;h2Rsi82kNFHr7c1CcPl4/03e20a8qPO1YwWzaQKCWDtTc6ngcj5MViB8QDbYOCYFH/KQZ8PBBlPj&#10;3nyk1ymUIoawT1FBFUKbSul1RRb91LXEkbu7zmKIsCul6fAdw20j50mylBZrjg0VtrSrSD9OT6tg&#10;v7T72+UqZ0kdtC5aWxRy7pQaj/rtGkSgPvzFP3dhFCxWcX48E4+AzL4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JNHxV27AAAA3AAAAA8AAAAAAAAAAAAAAAAAnwIAAGRycy9k&#10;b3ducmV2LnhtbFBLBQYAAAAABAAEAPcAAACHAwAAAAA=&#10;">
                <v:imagedata r:id="rId109" o:title=""/>
              </v:shape>
              <v:shape id="Picture 931" o:spid="_x0000_s1040" type="#_x0000_t75" style="position:absolute;left:1483;top:1212;width:12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7JCrDAAAA3AAAAA8AAABkcnMvZG93bnJldi54bWxEj8FqwzAQRO+B/IPYQm+xnBQa41gJJSTQ&#10;nto4+YCNtbHdWisjqbbz91Wh0OMwM2+YYjeZTgzkfGtZwTJJQRBXVrdcK7icj4sMhA/IGjvLpOBO&#10;Hnbb+azAXNuRTzSUoRYRwj5HBU0IfS6lrxoy6BPbE0fvZp3BEKWrpXY4Rrjp5CpNn6XBluNCgz3t&#10;G6q+ym+j4LAiXH+8ZfdJ8+dVZrX0rn1X6vFhetmACDSF//Bf+1UreMqW8HsmHgG5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DskKsMAAADcAAAADwAAAAAAAAAAAAAAAACf&#10;AgAAZHJzL2Rvd25yZXYueG1sUEsFBgAAAAAEAAQA9wAAAI8DAAAAAA==&#10;">
                <v:imagedata r:id="rId110" o:title=""/>
              </v:shape>
              <v:shape id="Picture 930" o:spid="_x0000_s1041" type="#_x0000_t75" style="position:absolute;left:1485;top:1212;width:231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zq/TGAAAA3AAAAA8AAABkcnMvZG93bnJldi54bWxEj0FrwkAUhO+C/2F5BS9SN02xhNQ1SCHg&#10;QRG1kOtr9jUJZt+G7GrS/vquIPQ4zMw3zCobTStu1LvGsoKXRQSCuLS64UrB5zl/TkA4j6yxtUwK&#10;fshBtp5OVphqO/CRbidfiQBhl6KC2vsuldKVNRl0C9sRB+/b9gZ9kH0ldY9DgJtWxlH0Jg02HBZq&#10;7OijpvJyuhoF+6IxcXvYXeb4tRzy/fy3sP6s1Oxp3LyD8DT6//CjvdUKXpMY7mfCEZDr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fOr9MYAAADcAAAADwAAAAAAAAAAAAAA&#10;AACfAgAAZHJzL2Rvd25yZXYueG1sUEsFBgAAAAAEAAQA9wAAAJIDAAAAAA==&#10;">
                <v:imagedata r:id="rId111" o:title=""/>
              </v:shape>
              <v:shape id="Picture 929" o:spid="_x0000_s1042" type="#_x0000_t75" style="position:absolute;left:1485;top:1216;width:200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sW47AAAAA3AAAAA8AAABkcnMvZG93bnJldi54bWxEj80KwjAQhO+C7xBW8KapCqLVKCIoXv05&#10;9Lg2a1tsNrWJWn16Iwgeh5n5hpkvG1OKB9WusKxg0I9AEKdWF5wpOB03vQkI55E1lpZJwYscLBft&#10;1hxjbZ+8p8fBZyJA2MWoIPe+iqV0aU4GXd9WxMG72NqgD7LOpK7xGeCmlMMoGkuDBYeFHCta55Re&#10;D3ejYDutmtW74GESnZPr8TQdv97pTalup1nNQHhq/D/8a++0gtFkBN8z4QjIx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WxbjsAAAADcAAAADwAAAAAAAAAAAAAAAACfAgAA&#10;ZHJzL2Rvd25yZXYueG1sUEsFBgAAAAAEAAQA9wAAAIwDAAAAAA==&#10;">
                <v:imagedata r:id="rId112" o:title=""/>
              </v:shape>
              <v:shape id="Picture 928" o:spid="_x0000_s1043" type="#_x0000_t75" style="position:absolute;left:1490;top:1216;width:224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bVR/GAAAA3AAAAA8AAABkcnMvZG93bnJldi54bWxEj0FrwkAUhO9C/8PyCt50EysSomtoC0L1&#10;UDCttcdH9jVJzb4N2VVTf70rCD0OM/MNs8h604gTda62rCAeRyCIC6trLhV8fqxGCQjnkTU2lknB&#10;HznIlg+DBabannlLp9yXIkDYpaig8r5NpXRFRQbd2LbEwfuxnUEfZFdK3eE5wE0jJ1E0kwZrDgsV&#10;tvRaUXHIj0bB7/4QJ3rdby+53H1tdt/6ff3ilRo+9s9zEJ56/x++t9+0gqdkCrcz4QjI5R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htVH8YAAADcAAAADwAAAAAAAAAAAAAA&#10;AACfAgAAZHJzL2Rvd25yZXYueG1sUEsFBgAAAAAEAAQA9wAAAJIDAAAAAA==&#10;">
                <v:imagedata r:id="rId113" o:title=""/>
              </v:shape>
              <v:shape id="Picture 927" o:spid="_x0000_s1044" type="#_x0000_t75" style="position:absolute;left:1490;top:1224;width:221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bnqPHAAAA3AAAAA8AAABkcnMvZG93bnJldi54bWxEj09rwkAUxO8Fv8PyhN7qxooaUlcphYJg&#10;i/968faafU2i2bdhdzVpP71bEDwOM/MbZrboTC0u5HxlWcFwkIAgzq2uuFDwtX9/SkH4gKyxtkwK&#10;fsnDYt57mGGmbctbuuxCISKEfYYKyhCaTEqfl2TQD2xDHL0f6wyGKF0htcM2wk0tn5NkIg1WHBdK&#10;bOitpPy0OxsFbpLazed09T1tD4fT6mN8XJ/Xf0o99rvXFxCBunAP39pLrWCUjuH/TDwCcn4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3bnqPHAAAA3AAAAA8AAAAAAAAAAAAA&#10;AAAAnwIAAGRycy9kb3ducmV2LnhtbFBLBQYAAAAABAAEAPcAAACTAwAAAAA=&#10;">
                <v:imagedata r:id="rId114" o:title=""/>
              </v:shape>
              <v:shape id="Picture 926" o:spid="_x0000_s1045" type="#_x0000_t75" style="position:absolute;left:1504;top:1226;width:106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o+8jDAAAA3AAAAA8AAABkcnMvZG93bnJldi54bWxEj0+LwjAUxO/CfofwFvam6SqIVNMiiwXB&#10;Pfhv9/xonm2xealN1OqnN4LgcZiZ3zCztDO1uFDrKssKvgcRCOLc6ooLBftd1p+AcB5ZY22ZFNzI&#10;QZp89GYYa3vlDV22vhABwi5GBaX3TSyly0sy6Aa2IQ7ewbYGfZBtIXWL1wA3tRxG0VgarDgslNjQ&#10;T0n5cXs2CjKd3Reb1frv9mvlWf8XJ9vUqNTXZzefgvDU+Xf41V5qBaPJGJ5nwhGQy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qj7yMMAAADcAAAADwAAAAAAAAAAAAAAAACf&#10;AgAAZHJzL2Rvd25yZXYueG1sUEsFBgAAAAAEAAQA9wAAAI8DAAAAAA==&#10;">
                <v:imagedata r:id="rId115" o:title=""/>
              </v:shape>
              <v:shape id="Picture 925" o:spid="_x0000_s1046" type="#_x0000_t75" style="position:absolute;left:1492;top:1228;width:120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Ta8fDAAAA3AAAAA8AAABkcnMvZG93bnJldi54bWxEj0FrAjEUhO8F/0N4gpeiWRWqrEYRQfBU&#10;qIrn5+ZtdtvkZdlEd/vvG0HocZiZb5j1tndWPKgNtWcF00kGgrjwumaj4HI+jJcgQkTWaD2Tgl8K&#10;sN0M3taYa9/xFz1O0YgE4ZCjgirGJpcyFBU5DBPfECev9K3DmGRrpG6xS3Bn5SzLPqTDmtNChQ3t&#10;Kyp+Tnen4PY5/y73tj+e+VKivU+Neb92So2G/W4FIlIf/8Ov9lErmC8X8DyTjoDc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FNrx8MAAADcAAAADwAAAAAAAAAAAAAAAACf&#10;AgAAZHJzL2Rvd25yZXYueG1sUEsFBgAAAAAEAAQA9wAAAI8DAAAAAA==&#10;">
                <v:imagedata r:id="rId116" o:title=""/>
              </v:shape>
              <v:shape id="Picture 924" o:spid="_x0000_s1047" type="#_x0000_t75" style="position:absolute;left:1495;top:1231;width:117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Mcy/BAAAA3AAAAA8AAABkcnMvZG93bnJldi54bWxET8lqwzAQvQf6D2ICvSVyUqiNGzmEhjbu&#10;MQvkOlhT29gaGUte0q+vDoUeH2/f7WfTipF6V1tWsFlHIIgLq2suFdyuH6sEhPPIGlvLpOBBDvbZ&#10;02KHqbYTn2m8+FKEEHYpKqi871IpXVGRQbe2HXHgvm1v0AfYl1L3OIVw08ptFL1KgzWHhgo7eq+o&#10;aC6DUXCOB3vaHG15T+avn5yb+JNkrNTzcj68gfA0+3/xnzvXCl6SsDacCUdAZ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bMcy/BAAAA3AAAAA8AAAAAAAAAAAAAAAAAnwIA&#10;AGRycy9kb3ducmV2LnhtbFBLBQYAAAAABAAEAPcAAACNAwAAAAA=&#10;">
                <v:imagedata r:id="rId117" o:title=""/>
              </v:shape>
              <v:shape id="Picture 923" o:spid="_x0000_s1048" type="#_x0000_t75" style="position:absolute;left:1495;top:1233;width:117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Fxe/FAAAA3AAAAA8AAABkcnMvZG93bnJldi54bWxEj09rwkAUxO8Fv8PyhF6KblTqn+gqIhRL&#10;b0bB6zP7TKLZtyG7MWk/fbdQ8DjMzG+Y1aYzpXhQ7QrLCkbDCARxanXBmYLT8WMwB+E8ssbSMin4&#10;Jgebde9lhbG2LR/okfhMBAi7GBXk3lexlC7NyaAb2oo4eFdbG/RB1pnUNbYBbko5jqKpNFhwWMix&#10;ol1O6T1pTKDYn9HtMmsW7wntz1/luH3Lmlap1363XYLw1Pln+L/9qRVM5gv4OxOOgFz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RcXvxQAAANwAAAAPAAAAAAAAAAAAAAAA&#10;AJ8CAABkcnMvZG93bnJldi54bWxQSwUGAAAAAAQABAD3AAAAkQMAAAAA&#10;">
                <v:imagedata r:id="rId118" o:title=""/>
              </v:shape>
              <v:shape id="Picture 922" o:spid="_x0000_s1049" type="#_x0000_t75" style="position:absolute;left:1495;top:1236;width:117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m+q/GAAAA3AAAAA8AAABkcnMvZG93bnJldi54bWxEj8FqwkAQhu8F32EZoRepGxVtTV2lFIri&#10;zVjodZqdJmmzsyG7MWmf3jkIPQ7//N/Mt9kNrlYXakPl2cBsmoAizr2tuDDwfn57eAIVIrLF2jMZ&#10;+KUAu+3oboOp9T2f6JLFQgmEQ4oGyhibVOuQl+QwTH1DLNmXbx1GGdtC2xZ7gbtaz5NkpR1WLBdK&#10;bOi1pPwn65xQ/N/s+/OxWy8z2n8c63k/KbremPvx8PIMKtIQ/5dv7YM1sFjL+yIjIqC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6b6r8YAAADcAAAADwAAAAAAAAAAAAAA&#10;AACfAgAAZHJzL2Rvd25yZXYueG1sUEsFBgAAAAAEAAQA9wAAAJIDAAAAAA==&#10;">
                <v:imagedata r:id="rId118" o:title=""/>
              </v:shape>
              <v:shape id="Picture 921" o:spid="_x0000_s1050" type="#_x0000_t75" style="position:absolute;left:1495;top:1238;width:209;height: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GlZ/FAAAA3AAAAA8AAABkcnMvZG93bnJldi54bWxEj0FrwkAUhO8F/8PyhF6KbmKpaHSVYil4&#10;khqD50f2mQSzb2N2m8R/7xYKHoeZ+YZZbwdTi45aV1lWEE8jEMS51RUXCrLT92QBwnlkjbVlUnAn&#10;B9vN6GWNibY9H6lLfSEChF2CCkrvm0RKl5dk0E1tQxy8i20N+iDbQuoW+wA3tZxF0VwarDgslNjQ&#10;rqT8mv4aBbM07uYfX/f8vL8VB/eTVX3ztlPqdTx8rkB4Gvwz/N/eawXvyxj+zoQjID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RpWfxQAAANwAAAAPAAAAAAAAAAAAAAAA&#10;AJ8CAABkcnMvZG93bnJldi54bWxQSwUGAAAAAAQABAD3AAAAkQMAAAAA&#10;">
                <v:imagedata r:id="rId119" o:title=""/>
              </v:shape>
              <v:shape id="Picture 920" o:spid="_x0000_s1051" type="#_x0000_t75" style="position:absolute;left:1512;top:1334;width:171;height: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CHdrCAAAA3AAAAA8AAABkcnMvZG93bnJldi54bWxEj0GLwjAUhO/C/ofwFrxpsgq6W40iC6IX&#10;Beuy50fzbGubl9JErf/eCILHYWa+YebLztbiSq0vHWv4GioQxJkzJeca/o7rwTcIH5AN1o5Jw508&#10;LBcfvTkmxt34QNc05CJC2CeooQihSaT0WUEW/dA1xNE7udZiiLLNpWnxFuG2liOlJtJiyXGhwIZ+&#10;C8qq9GI1NJvT/9Srivxq50ye7tT+cq607n92qxmIQF14h1/trdEw/hnB80w8AnL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Ah3awgAAANwAAAAPAAAAAAAAAAAAAAAAAJ8C&#10;AABkcnMvZG93bnJldi54bWxQSwUGAAAAAAQABAD3AAAAjgMAAAAA&#10;">
                <v:imagedata r:id="rId120" o:title=""/>
              </v:shape>
              <v:shape id="Picture 919" o:spid="_x0000_s1052" type="#_x0000_t75" style="position:absolute;left:1504;top:1346;width:188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m5BrFAAAA3AAAAA8AAABkcnMvZG93bnJldi54bWxEj1FLw0AQhN8F/8OxQt/MxQakxl6LWGr7&#10;JLT6A5bcNonN7cW7tU3z6z2h4OMwM98w8+XgOnWiEFvPBh6yHBRx5W3LtYHPj/X9DFQUZIudZzJw&#10;oQjLxe3NHEvrz7yj015qlSAcSzTQiPSl1rFqyGHMfE+cvIMPDiXJUGsb8JzgrtPTPH/UDltOCw32&#10;9NpQddz/OAPHIszGw2oj241ev3991+Mby2jM5G54eQYlNMh/+NreWgPFUwF/Z9IR0I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JuQaxQAAANwAAAAPAAAAAAAAAAAAAAAA&#10;AJ8CAABkcnMvZG93bnJldi54bWxQSwUGAAAAAAQABAD3AAAAkQMAAAAA&#10;">
                <v:imagedata r:id="rId121" o:title=""/>
              </v:shape>
              <v:shape id="Picture 918" o:spid="_x0000_s1053" type="#_x0000_t75" style="position:absolute;left:1584;top:1353;width:24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3Fx/HAAAA3AAAAA8AAABkcnMvZG93bnJldi54bWxEj0FrwkAUhO9C/8PyCr2Ibhrb2qauIoWA&#10;Bz00FcTba/Y1CWbfxuwa4793hYLHYWa+YWaL3tSio9ZVlhU8jyMQxLnVFRcKtj/p6B2E88gaa8uk&#10;4EIOFvOHwQwTbc/8TV3mCxEg7BJUUHrfJFK6vCSDbmwb4uD92dagD7ItpG7xHOCmlnEUvUmDFYeF&#10;Ehv6Kik/ZCejoDl0mzReD3/3+3QXb16nx6FEVOrpsV9+gvDU+3v4v73SCiYfL3A7E46AnF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x3Fx/HAAAA3AAAAA8AAAAAAAAAAAAA&#10;AAAAnwIAAGRycy9kb3ducmV2LnhtbFBLBQYAAAAABAAEAPcAAACTAwAAAAA=&#10;">
                <v:imagedata r:id="rId122" o:title=""/>
              </v:shape>
              <v:shape id="AutoShape 917" o:spid="_x0000_s1054" style="position:absolute;left:1586;top:1357;width:29;height:5;visibility:visible;mso-wrap-style:square;v-text-anchor:top" coordsize="2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uHqcQA&#10;AADcAAAADwAAAGRycy9kb3ducmV2LnhtbESP3WoCMRSE7wXfIRzBO82qVdytUawgSMELfx7gsDlu&#10;tm5OliTV7ds3hYKXw8x8w6w2nW3Eg3yoHSuYjDMQxKXTNVcKrpf9aAkiRGSNjWNS8EMBNut+b4WF&#10;dk8+0eMcK5EgHApUYGJsCylDachiGLuWOHk35y3GJH0ltcdngttGTrNsIS3WnBYMtrQzVN7P31bB&#10;iacHaWb+uPfV/e3y9ZF/5rejUsNBt30HEamLr/B/+6AVzPI5/J1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Lh6nEAAAA3AAAAA8AAAAAAAAAAAAAAAAAmAIAAGRycy9k&#10;b3ducmV2LnhtbFBLBQYAAAAABAAEAPUAAACJAwAAAAA=&#10;" path="m22,r7,m,3r5,m,5r5,e" filled="f" strokeweight=".12pt">
                <v:path arrowok="t" o:connecttype="custom" o:connectlocs="22,1357;29,1357;0,1360;5,1360;0,1362;5,1362" o:connectangles="0,0,0,0,0,0"/>
              </v:shape>
              <v:shape id="Picture 916" o:spid="_x0000_s1055" type="#_x0000_t75" style="position:absolute;left:1401;top:1353;width:394;height: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jcn/GAAAA3AAAAA8AAABkcnMvZG93bnJldi54bWxEj91qAjEUhO+FvkM4hd5p1lpEV6OUglAo&#10;rb8I3h02x93Fzck2iev69kYQvBxm5htmOm9NJRpyvrSsoN9LQBBnVpecK9htF90RCB+QNVaWScGV&#10;PMxnL50pptpeeE3NJuQiQtinqKAIoU6l9FlBBn3P1sTRO1pnMETpcqkdXiLcVPI9SYbSYMlxocCa&#10;vgrKTpuzUbD4/R99uKS/Ghz246baXunvZ3lW6u21/ZyACNSGZ/jR/tYKBuMh3M/EIyB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eNyf8YAAADcAAAADwAAAAAAAAAAAAAA&#10;AACfAgAAZHJzL2Rvd25yZXYueG1sUEsFBgAAAAAEAAQA9wAAAJIDAAAAAA==&#10;">
                <v:imagedata r:id="rId123" o:title=""/>
              </v:shape>
              <v:shape id="Picture 915" o:spid="_x0000_s1056" type="#_x0000_t75" style="position:absolute;left:1917;top:1276;width:123;height: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qeEvDAAAA3AAAAA8AAABkcnMvZG93bnJldi54bWxEj91qAjEUhO8LfYdwCt6UmtWC1tUoIgiK&#10;UPDnAQ7JcbO4OVk20d19e1MQejnMzDfMYtW5SjyoCaVnBaNhBoJYe1NyoeBy3n79gAgR2WDlmRT0&#10;FGC1fH9bYG58y0d6nGIhEoRDjgpsjHUuZdCWHIahr4mTd/WNw5hkU0jTYJvgrpLjLJtIhyWnBYs1&#10;bSzp2+nuFGDf7sNkVOL20/76w1r3Fx03Sg0+uvUcRKQu/odf7Z1R8D2bwt+ZdATk8g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up4S8MAAADcAAAADwAAAAAAAAAAAAAAAACf&#10;AgAAZHJzL2Rvd25yZXYueG1sUEsFBgAAAAAEAAQA9wAAAI8DAAAAAA==&#10;">
                <v:imagedata r:id="rId124" o:title=""/>
              </v:shape>
              <v:shape id="Picture 914" o:spid="_x0000_s1057" type="#_x0000_t75" style="position:absolute;left:1917;top:1279;width:41;height: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IHeXAAAAA3AAAAA8AAABkcnMvZG93bnJldi54bWxET81qwkAQvhd8h2WE3upGC0Wjq4goeCiU&#10;Rh9gyE6ywexszI4xffvuodDjx/e/2Y2+VQP1sQlsYD7LQBGXwTZcG7heTm9LUFGQLbaBycAPRdht&#10;Jy8bzG148jcNhdQqhXDM0YAT6XKtY+nIY5yFjjhxVeg9SoJ9rW2PzxTuW73Isg/tseHU4LCjg6Py&#10;Vjy8gao9y+cg9yO7r3lRUXbVy3gz5nU67teghEb5F/+5z9bA+yqtTWfSEdDb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0gd5cAAAADcAAAADwAAAAAAAAAAAAAAAACfAgAA&#10;ZHJzL2Rvd25yZXYueG1sUEsFBgAAAAAEAAQA9wAAAIwDAAAAAA==&#10;">
                <v:imagedata r:id="rId125" o:title=""/>
              </v:shape>
              <v:line id="Line 913" o:spid="_x0000_s1058" style="position:absolute;visibility:visible;mso-wrap-style:square" from="2023,1295" to="2040,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+0NFcMAAADcAAAADwAAAGRycy9kb3ducmV2LnhtbESPQWvCQBSE7wX/w/KE3upGxWJSV1Gx&#10;4LWx0B4f2dckNPs2ZJ8m+utdodDjMDPfMKvN4Bp1oS7Ung1MJwko4sLbmksDn6f3lyWoIMgWG89k&#10;4EoBNuvR0woz63v+oEsupYoQDhkaqETaTOtQVOQwTHxLHL0f3zmUKLtS2w77CHeNniXJq3ZYc1yo&#10;sKV9RcVvfnYGFnhYukby7/62H2Zf14XgaZca8zwetm+ghAb5D/+1j9bAPE3hcSYeAb2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tDRXDAAAA3AAAAA8AAAAAAAAAAAAA&#10;AAAAoQIAAGRycy9kb3ducmV2LnhtbFBLBQYAAAAABAAEAPkAAACRAwAAAAA=&#10;" strokecolor="#3e3e3e" strokeweight=".12pt"/>
              <v:shape id="Picture 912" o:spid="_x0000_s1059" type="#_x0000_t75" style="position:absolute;left:1915;top:1300;width:46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5cMW/AAAA3AAAAA8AAABkcnMvZG93bnJldi54bWxET02LwjAQvS/4H8II3rapIq5Uo0hF8bZs&#10;Fc9jM7bFZlKSWOu/3xwW9vh43+vtYFrRk/ONZQXTJAVBXFrdcKXgcj58LkH4gKyxtUwK3uRhuxl9&#10;rDHT9sU/1BehEjGEfYYK6hC6TEpf1mTQJ7YjjtzdOoMhQldJ7fAVw00rZ2m6kAYbjg01dpTXVD6K&#10;p1GQt+Z+uy76Q+P7+ffe5cevAmdKTcbDbgUi0BD+xX/uk1YwT+P8eCYeAbn5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aOXDFvwAAANwAAAAPAAAAAAAAAAAAAAAAAJ8CAABk&#10;cnMvZG93bnJldi54bWxQSwUGAAAAAAQABAD3AAAAiwMAAAAA&#10;">
                <v:imagedata r:id="rId126" o:title=""/>
              </v:shape>
              <v:shape id="Picture 911" o:spid="_x0000_s1060" type="#_x0000_t75" style="position:absolute;left:1912;top:1308;width:51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4w9bGAAAA3AAAAA8AAABkcnMvZG93bnJldi54bWxEj09rwkAUxO+FfoflFbzVjWKLRFeplYKl&#10;BzH+uz6zz01o9m3IrjH99q5Q8DjMzG+Y6byzlWip8aVjBYN+AoI4d7pko2C3/Xodg/ABWWPlmBT8&#10;kYf57Plpiql2V95QmwUjIoR9igqKEOpUSp8XZNH3XU0cvbNrLIYoGyN1g9cIt5UcJsm7tFhyXCiw&#10;ps+C8t/sYhW8rbLRYb8cmsXy+1Svj2YtFz+tUr2X7mMCIlAXHuH/9korGCUDuJ+JR0DO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bjD1sYAAADcAAAADwAAAAAAAAAAAAAA&#10;AACfAgAAZHJzL2Rvd25yZXYueG1sUEsFBgAAAAAEAAQA9wAAAJIDAAAAAA==&#10;">
                <v:imagedata r:id="rId127" o:title=""/>
              </v:shape>
              <v:shape id="AutoShape 910" o:spid="_x0000_s1061" style="position:absolute;left:2068;top:1318;width:120;height:2;visibility:visible;mso-wrap-style:square;v-text-anchor:top" coordsize="1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S85MUA&#10;AADcAAAADwAAAGRycy9kb3ducmV2LnhtbESPQWvCQBSE74X+h+UVvNWNoYQQXUWspV5aqO3F2yP7&#10;TKLZt2F3TaK/vlsoeBxm5htmsRpNK3pyvrGsYDZNQBCXVjdcKfj5fnvOQfiArLG1TAqu5GG1fHxY&#10;YKHtwF/U70MlIoR9gQrqELpCSl/WZNBPbUccvaN1BkOUrpLa4RDhppVpkmTSYMNxocaONjWV5/3F&#10;KHDb081+8vY9PeAln2WpPr2WH0pNnsb1HESgMdzD/+2dVvCSpPB3Jh4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LzkxQAAANwAAAAPAAAAAAAAAAAAAAAAAJgCAABkcnMv&#10;ZG93bnJldi54bWxQSwUGAAAAAAQABAD1AAAAigMAAAAA&#10;" path="m,l14,m62,l79,t29,l120,e" filled="f" strokecolor="#7e7e7e" strokeweight=".12pt">
                <v:path arrowok="t" o:connecttype="custom" o:connectlocs="0,0;14,0;62,0;79,0;108,0;120,0" o:connectangles="0,0,0,0,0,0"/>
              </v:shape>
              <v:line id="Line 909" o:spid="_x0000_s1062" style="position:absolute;visibility:visible;mso-wrap-style:square" from="2306,1295" to="2309,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aa+sUAAADcAAAADwAAAGRycy9kb3ducmV2LnhtbESPT2vCQBTE70K/w/IKvYS68Q+lpK5S&#10;BEMRRExz6e2RfU2C2bdhd9X47V1B8DjMzG+YxWownTiT861lBZNxCoK4srrlWkH5u3n/BOEDssbO&#10;Mim4kofV8mW0wEzbCx/oXIRaRAj7DBU0IfSZlL5qyKAf2544ev/WGQxRulpqh5cIN52cpumHNNhy&#10;XGiwp3VD1bE4GQXbP1dOy12eH3u+5knnkgT3pNTb6/D9BSLQEJ7hR/tHK5inM7ifiUd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taa+sUAAADcAAAADwAAAAAAAAAA&#10;AAAAAAChAgAAZHJzL2Rvd25yZXYueG1sUEsFBgAAAAAEAAQA+QAAAJMDAAAAAA==&#10;" strokecolor="#2e2e2e" strokeweight=".12pt"/>
              <v:shape id="AutoShape 908" o:spid="_x0000_s1063" style="position:absolute;left:2292;top:1304;width:17;height:12;visibility:visible;mso-wrap-style:square;v-text-anchor:top" coordsize="17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y7sUA&#10;AADcAAAADwAAAGRycy9kb3ducmV2LnhtbESPT2vCQBTE7wW/w/KE3nSjBKvRVVQsaOmh/rl4e2af&#10;STD7NmRXE799tyD0OMzMb5jZojWleFDtCssKBv0IBHFqdcGZgtPxszcG4TyyxtIyKXiSg8W88zbD&#10;RNuG9/Q4+EwECLsEFeTeV4mULs3JoOvbijh4V1sb9EHWmdQ1NgFuSjmMopE0WHBYyLGidU7p7XA3&#10;Cj5WG/zin/OlPA1sPPHfuzs2lVLv3XY5BeGp9f/hV3urFcRRDH9nw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PLuxQAAANwAAAAPAAAAAAAAAAAAAAAAAJgCAABkcnMv&#10;ZG93bnJldi54bWxQSwUGAAAAAAQABAD1AAAAigMAAAAA&#10;" path="m,l17,m,3r17,m,5r17,m,8r17,m,10r17,m,12r17,e" filled="f" strokeweight=".12pt">
                <v:path arrowok="t" o:connecttype="custom" o:connectlocs="0,1304;17,1304;0,1307;17,1307;0,1309;17,1309;0,1312;17,1312;0,1314;17,1314;0,1316;17,1316" o:connectangles="0,0,0,0,0,0,0,0,0,0,0,0"/>
              </v:shape>
              <v:shape id="Picture 907" o:spid="_x0000_s1064" type="#_x0000_t75" style="position:absolute;left:2176;top:1293;width:699;height: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G3/DFAAAA3AAAAA8AAABkcnMvZG93bnJldi54bWxEj0FrwkAUhO+C/2F5gjfdqLXW6CqlUqxH&#10;tRW8PbLPJJh9G7LbJPXXu0LB4zAz3zDLdWsKUVPlcssKRsMIBHFidc6pgu/j5+ANhPPIGgvLpOCP&#10;HKxX3c4SY20b3lN98KkIEHYxKsi8L2MpXZKRQTe0JXHwLrYy6IOsUqkrbALcFHIcRa/SYM5hIcOS&#10;PjJKrodfo8Cf6ulus70l88mmNbNzU8yO9KNUv9e+L0B4av0z/N/+0gpeoik8zoQjIF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ht/wxQAAANwAAAAPAAAAAAAAAAAAAAAA&#10;AJ8CAABkcnMvZG93bnJldi54bWxQSwUGAAAAAAQABAD3AAAAkQMAAAAA&#10;">
                <v:imagedata r:id="rId128" o:title=""/>
              </v:shape>
              <v:line id="Line 906" o:spid="_x0000_s1065" style="position:absolute;visibility:visible;mso-wrap-style:square" from="2455,1319" to="2470,1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C0YMUAAADcAAAADwAAAGRycy9kb3ducmV2LnhtbESPW2vCQBCF3wv9D8sUfKubagklugml&#10;IIgg4qWIb0N2TEKys2l2TdJ/7xYKPh7O5eMss9E0oqfOVZYVvE0jEMS51RUXCk7H1esHCOeRNTaW&#10;ScEvOcjS56clJtoOvKf+4AsRRtglqKD0vk2kdHlJBt3UtsTBu9rOoA+yK6TucAjjppGzKIqlwYoD&#10;ocSWvkrK68PNBEg+P9e7U3wbNrv6u+3dZnu8/Cg1eRk/FyA8jf4R/m+vtYL3KIa/M+EIyPQ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oC0YMUAAADcAAAADwAAAAAAAAAA&#10;AAAAAAChAgAAZHJzL2Rvd25yZXYueG1sUEsFBgAAAAAEAAQA+QAAAJMDAAAAAA==&#10;" strokecolor="#7e7e7e" strokeweight=".12pt"/>
              <v:shape id="Picture 905" o:spid="_x0000_s1066" type="#_x0000_t75" style="position:absolute;left:1908;top:1312;width:132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P99vFAAAA3AAAAA8AAABkcnMvZG93bnJldi54bWxEj91qAjEUhO8LvkM4Qm+KZi3Fn9UotiAV&#10;BMGfBzhsjrurm5N0k67x7ZtCoZfDzHzDLFbRNKKj1teWFYyGGQjiwuqaSwXn02YwBeEDssbGMil4&#10;kIfVsve0wFzbOx+oO4ZSJAj7HBVUIbhcSl9UZNAPrSNO3sW2BkOSbSl1i/cEN418zbKxNFhzWqjQ&#10;0UdFxe34bRS4+L7ffnY7O/t6HGYu6lOxebkq9dyP6zmIQDH8h//aW63gLZvA75l0BOTy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z/fbxQAAANwAAAAPAAAAAAAAAAAAAAAA&#10;AJ8CAABkcnMvZG93bnJldi54bWxQSwUGAAAAAAQABAD3AAAAkQMAAAAA&#10;">
                <v:imagedata r:id="rId129" o:title=""/>
              </v:shape>
              <v:line id="Line 904" o:spid="_x0000_s1067" style="position:absolute;visibility:visible;mso-wrap-style:square" from="2719,1319" to="2734,1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OFicIAAADcAAAADwAAAGRycy9kb3ducmV2LnhtbERPS2vCQBC+F/wPywi91U2tiKSuUgpC&#10;EYr4QrwN2WkSkp1Ns2sS/71zKPT48b2X68HVqqM2lJ4NvE4SUMSZtyXnBk7HzcsCVIjIFmvPZOBO&#10;Adar0dMSU+t73lN3iLmSEA4pGihibFKtQ1aQwzDxDbFwP751GAW2ubYt9hLuaj1Nkrl2WLI0FNjQ&#10;Z0FZdbg5KcneLtXuNL/12111brqw/T5ef415Hg8f76AiDfFf/Of+sgZmiayVM3IE9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OFicIAAADcAAAADwAAAAAAAAAAAAAA&#10;AAChAgAAZHJzL2Rvd25yZXYueG1sUEsFBgAAAAAEAAQA+QAAAJADAAAAAA==&#10;" strokecolor="#7e7e7e" strokeweight=".12pt"/>
              <v:shape id="AutoShape 903" o:spid="_x0000_s1068" style="position:absolute;left:1912;top:1321;width:963;height:5;visibility:visible;mso-wrap-style:square;v-text-anchor:top" coordsize="963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eGHsQA&#10;AADcAAAADwAAAGRycy9kb3ducmV2LnhtbESPS4vCQBCE74L/YWjBm05cxEfWUXRVkNzU9d6b6TzY&#10;TE/IjCb++50FwWNRVV9Rq01nKvGgxpWWFUzGEQji1OqScwXf1+NoAcJ5ZI2VZVLwJAebdb+3wljb&#10;ls/0uPhcBAi7GBUU3texlC4tyKAb25o4eJltDPogm1zqBtsAN5X8iKKZNFhyWCiwpq+C0t/L3ShY&#10;Hg+7W5u0SXlO9s8fP88mt1Om1HDQbT9BeOr8O/xqn7SCabSE/zPh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Hhh7EAAAA3AAAAA8AAAAAAAAAAAAAAAAAmAIAAGRycy9k&#10;b3ducmV2LnhtbFBLBQYAAAAABAAEAPUAAACJAwAAAAA=&#10;" path="m,l17,t93,l127,t91,l235,m907,r55,m36,3r17,m110,3r17,m218,3r17,m907,3r55,m110,5r17,e" filled="f" strokeweight=".12pt">
                <v:path arrowok="t" o:connecttype="custom" o:connectlocs="0,1321;17,1321;110,1321;127,1321;218,1321;235,1321;907,1321;962,1321;36,1324;53,1324;110,1324;127,1324;218,1324;235,1324;907,1324;962,1324;110,1326;127,1326" o:connectangles="0,0,0,0,0,0,0,0,0,0,0,0,0,0,0,0,0,0"/>
              </v:shape>
              <v:shape id="Picture 902" o:spid="_x0000_s1069" type="#_x0000_t75" style="position:absolute;left:2131;top:1322;width:744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UDPK/AAAA3AAAAA8AAABkcnMvZG93bnJldi54bWxET1trwjAUfh/4H8IR9jZTxxijGkUdg722&#10;HWOPh+bYBpOT2sRe/r15EPb48d23+8lZMVAfjGcF61UGgrj22nCj4Kf6evkAESKyRuuZFMwUYL9b&#10;PG0x137kgoYyNiKFcMhRQRtjl0sZ6pYchpXviBN39r3DmGDfSN3jmMKdla9Z9i4dGk4NLXZ0aqm+&#10;lDenwNpjVeiTj78FO2lu86e5/lVKPS+nwwZEpCn+ix/ub63gbZ3mpzPpCMjdH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P1AzyvwAAANwAAAAPAAAAAAAAAAAAAAAAAJ8CAABk&#10;cnMvZG93bnJldi54bWxQSwUGAAAAAAQABAD3AAAAiwMAAAAA&#10;">
                <v:imagedata r:id="rId130" o:title=""/>
              </v:shape>
              <v:shape id="AutoShape 901" o:spid="_x0000_s1070" style="position:absolute;left:2023;top:1328;width:125;height:2;visibility:visible;mso-wrap-style:square;v-text-anchor:top" coordsize="12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REYcMA&#10;AADcAAAADwAAAGRycy9kb3ducmV2LnhtbESPS4vCMBSF94L/IVzBjWjaQQapRhFhwMW48AG6vDTX&#10;ttrcdJJoO/9+IgizPJzHx1msOlOLJzlfWVaQThIQxLnVFRcKTsev8QyED8gaa8uk4Jc8rJb93gIz&#10;bVve0/MQChFH2GeooAyhyaT0eUkG/cQ2xNG7WmcwROkKqR22cdzU8iNJPqXBiiOhxIY2JeX3w8NE&#10;SGhbPp/R/NxG7pFW37ftZXdUajjo1nMQgbrwH363t1rBNE3hdSYe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REYcMAAADcAAAADwAAAAAAAAAAAAAAAACYAgAAZHJzL2Rv&#10;d25yZXYueG1sUEsFBgAAAAAEAAQA9QAAAIgDAAAAAA==&#10;" path="m,l17,t91,l125,e" filled="f" strokeweight=".12pt">
                <v:path arrowok="t" o:connecttype="custom" o:connectlocs="0,0;17,0;108,0;125,0" o:connectangles="0,0,0,0"/>
              </v:shape>
              <v:shape id="Picture 900" o:spid="_x0000_s1071" type="#_x0000_t75" style="position:absolute;left:1903;top:1324;width:137;height: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14BfDAAAA3AAAAA8AAABkcnMvZG93bnJldi54bWxEj81qwzAQhO+FvoPYQG+NnFCCcSOHEijk&#10;EAp1Q3pdrK1lbK2MpPjn7atCoMdhdr7Z2R9m24uRfGgdK9isMxDEtdMtNwouX+/POYgQkTX2jknB&#10;QgEO5ePDHgvtJv6ksYqNSBAOBSowMQ6FlKE2ZDGs3UCcvB/nLcYkfSO1xynBbS+3WbaTFltODQYH&#10;Ohqqu+pm0xtVfmMpz2b5HnyI+sNeQndV6mk1v72CiDTH/+N7+qQVvGy28DcmEUCW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7XgF8MAAADcAAAADwAAAAAAAAAAAAAAAACf&#10;AgAAZHJzL2Rvd25yZXYueG1sUEsFBgAAAAAEAAQA9wAAAI8DAAAAAA==&#10;">
                <v:imagedata r:id="rId131" o:title=""/>
              </v:shape>
              <v:shape id="AutoShape 899" o:spid="_x0000_s1072" style="position:absolute;left:1905;top:1330;width:243;height:5;visibility:visible;mso-wrap-style:square;v-text-anchor:top" coordsize="243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7aisMA&#10;AADcAAAADwAAAGRycy9kb3ducmV2LnhtbESPT4vCMBTE78J+h/AWvGlaFZFqlGVh0YsH/+71bfNs&#10;yjYvpYm2fnsjCB6HmfkNs1h1thI3anzpWEE6TEAQ506XXCg4Hn4GMxA+IGusHJOCO3lYLT96C8y0&#10;a3lHt30oRISwz1CBCaHOpPS5IYt+6Gri6F1cYzFE2RRSN9hGuK3kKEmm0mLJccFgTd+G8v/91So4&#10;zM5dlaTl73bdbte1Pe3Of9oo1f/svuYgAnXhHX61N1rBJB3D80w8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7aisMAAADcAAAADwAAAAAAAAAAAAAAAACYAgAAZHJzL2Rv&#10;d25yZXYueG1sUEsFBgAAAAAEAAQA9QAAAIgDAAAAAA==&#10;" path="m225,r17,m117,2r17,m225,2r17,m,5r16,m117,5r17,m225,5r17,e" filled="f" strokeweight=".12pt">
                <v:path arrowok="t" o:connecttype="custom" o:connectlocs="225,1331;242,1331;117,1333;134,1333;225,1333;242,1333;0,1336;16,1336;117,1336;134,1336;225,1336;242,1336" o:connectangles="0,0,0,0,0,0,0,0,0,0,0,0"/>
              </v:shape>
              <v:shape id="Picture 898" o:spid="_x0000_s1073" type="#_x0000_t75" style="position:absolute;left:2292;top:1327;width:584;height: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TBxHFAAAA3AAAAA8AAABkcnMvZG93bnJldi54bWxEj0+LwjAUxO+C3yE8YW9rqsgq1SgqiIvu&#10;Ydc/90fzbIrNS2mitvvpzcKCx2FmfsPMFo0txZ1qXzhWMOgnIIgzpwvOFZyOm/cJCB+QNZaOSUFL&#10;HhbzbmeGqXYP/qH7IeQiQtinqMCEUKVS+syQRd93FXH0Lq62GKKsc6lrfES4LeUwST6kxYLjgsGK&#10;1oay6+FmFYy/t7tV601Ly/3v1xHHxXl3Wiv11muWUxCBmvAK/7c/tYLRYAR/Z+IRkPM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kwcRxQAAANwAAAAPAAAAAAAAAAAAAAAA&#10;AJ8CAABkcnMvZG93bnJldi54bWxQSwUGAAAAAAQABAD3AAAAkQMAAAAA&#10;">
                <v:imagedata r:id="rId132" o:title=""/>
              </v:shape>
              <v:shape id="AutoShape 897" o:spid="_x0000_s1074" style="position:absolute;left:1953;top:1338;width:87;height:2;visibility:visible;mso-wrap-style:square;v-text-anchor:top" coordsize="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413MMA&#10;AADcAAAADwAAAGRycy9kb3ducmV2LnhtbESP3WrCQBSE7wu+w3KE3tVNipESXUUEoWBB1Hp/2D35&#10;wezZkN3E9O27guDlMDPfMKvNaBsxUOdrxwrSWQKCWDtTc6ng97L/+ALhA7LBxjEp+CMPm/XkbYW5&#10;cXc+0XAOpYgQ9jkqqEJocym9rsiin7mWOHqF6yyGKLtSmg7vEW4b+ZkkC2mx5rhQYUu7ivTt3FsF&#10;pb6k1yb9OR6OfeEX3A9Zpgul3qfjdgki0Bhe4Wf72yiYpxk8zsQj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413MMAAADcAAAADwAAAAAAAAAAAAAAAACYAgAAZHJzL2Rv&#10;d25yZXYueG1sUEsFBgAAAAAEAAQA9QAAAIgDAAAAAA==&#10;" path="m,l16,m69,l86,e" filled="f" strokeweight=".12pt">
                <v:path arrowok="t" o:connecttype="custom" o:connectlocs="0,0;16,0;69,0;86,0" o:connectangles="0,0,0,0"/>
              </v:shape>
              <v:shape id="Picture 896" o:spid="_x0000_s1075" type="#_x0000_t75" style="position:absolute;left:2131;top:1334;width:178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clQXDAAAA3AAAAA8AAABkcnMvZG93bnJldi54bWxEj8FqwzAQRO+F/oPYQm+N7FKMcaOEECgN&#10;hRLqNPfF2tgm0spIsuP8fVQI9DjMzBtmuZ6tERP50DtWkC8yEMSN0z23Cn4PHy8liBCRNRrHpOBK&#10;Adarx4clVtpd+IemOrYiQThUqKCLcaikDE1HFsPCDcTJOzlvMSbpW6k9XhLcGvmaZYW02HNa6HCg&#10;bUfNuR6tgjLU36b9Ouw/m5x2ZoxHz+Go1PPTvHkHEWmO/+F7e6cVvOUF/J1JR0C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FyVBcMAAADcAAAADwAAAAAAAAAAAAAAAACf&#10;AgAAZHJzL2Rvd25yZXYueG1sUEsFBgAAAAAEAAQA9wAAAI8DAAAAAA==&#10;">
                <v:imagedata r:id="rId133" o:title=""/>
              </v:shape>
              <v:shape id="AutoShape 895" o:spid="_x0000_s1076" style="position:absolute;left:2023;top:1340;width:776;height:2;visibility:visible;mso-wrap-style:square;v-text-anchor:top" coordsize="77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+HMYA&#10;AADcAAAADwAAAGRycy9kb3ducmV2LnhtbESPQWsCMRSE70L/Q3hCL6KJpaisRimWQgvtwW0RvT02&#10;z93F5GXZpLr665uC4HGYmW+YxapzVpyoDbVnDeORAkFceFNzqeHn+204AxEiskHrmTRcKMBq+dBb&#10;YGb8mTd0ymMpEoRDhhqqGJtMylBU5DCMfEOcvINvHcYk21KaFs8J7qx8UmoiHdacFipsaF1Rccx/&#10;nYb9x+uXspNdUNs12vx47T4H043Wj/3uZQ4iUhfv4Vv73Wh4Hk/h/0w6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d+HMYAAADcAAAADwAAAAAAAAAAAAAAAACYAgAAZHJz&#10;L2Rvd25yZXYueG1sUEsFBgAAAAAEAAQA9QAAAIsDAAAAAA==&#10;" path="m,l17,t91,l125,m269,r17,m550,r17,m595,r17,m696,r22,m759,r16,e" filled="f" strokeweight=".12pt">
                <v:path arrowok="t" o:connecttype="custom" o:connectlocs="0,0;17,0;108,0;125,0;269,0;286,0;550,0;567,0;595,0;612,0;696,0;718,0;759,0;775,0" o:connectangles="0,0,0,0,0,0,0,0,0,0,0,0,0,0"/>
              </v:shape>
              <v:shape id="Picture 894" o:spid="_x0000_s1077" type="#_x0000_t75" style="position:absolute;left:2618;top:1339;width:77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Opz7AAAAA3AAAAA8AAABkcnMvZG93bnJldi54bWxET89rwjAUvgv+D+ENdrNpxxCpRtmEMa+t&#10;oj0+mmdb1ryUJqvxvzcHwePH93uzC6YXE42us6wgS1IQxLXVHTcKTsefxQqE88gae8uk4E4Odtv5&#10;bIO5tjcuaCp9I2IIuxwVtN4PuZSubsmgS+xAHLmrHQ36CMdG6hFvMdz08iNNl9Jgx7GhxYH2LdV/&#10;5b9RcOmPq0Pgqprq4mKzc/Mdrr9Bqfe38LUG4Sn4l/jpPmgFn1lcG8/EIyC3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06nPsAAAADcAAAADwAAAAAAAAAAAAAAAACfAgAA&#10;ZHJzL2Rvd25yZXYueG1sUEsFBgAAAAAEAAQA9wAAAIwDAAAAAA==&#10;">
                <v:imagedata r:id="rId134" o:title=""/>
              </v:shape>
              <v:shape id="AutoShape 893" o:spid="_x0000_s1078" style="position:absolute;left:2023;top:1342;width:286;height:2;visibility:visible;mso-wrap-style:square;v-text-anchor:top" coordsize="2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XsZsUA&#10;AADcAAAADwAAAGRycy9kb3ducmV2LnhtbESPQWvCQBSE7wX/w/IEL6VulFJr6ioiiD1ZEr14e80+&#10;s8Hs25BdTfz3bqHgcZiZb5jFqre1uFHrK8cKJuMEBHHhdMWlguNh+/YJwgdkjbVjUnAnD6vl4GWB&#10;qXYdZ3TLQykihH2KCkwITSqlLwxZ9GPXEEfv7FqLIcq2lLrFLsJtLadJ8iEtVhwXDDa0MVRc8qtV&#10;YJtNtp/+Hmb6ZMI13xVd9vO6Vmo07NdfIAL14Rn+b39rBe+TOfyd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JexmxQAAANwAAAAPAAAAAAAAAAAAAAAAAJgCAABkcnMv&#10;ZG93bnJldi54bWxQSwUGAAAAAAQABAD1AAAAigMAAAAA&#10;" path="m,l17,t91,l125,t89,l233,t36,l286,e" filled="f" strokeweight=".12pt">
                <v:path arrowok="t" o:connecttype="custom" o:connectlocs="0,0;17,0;108,0;125,0;214,0;233,0;269,0;286,0" o:connectangles="0,0,0,0,0,0,0,0"/>
              </v:shape>
              <v:line id="Line 892" o:spid="_x0000_s1079" style="position:absolute;visibility:visible;mso-wrap-style:square" from="2357,1343" to="2371,1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DV78IAAADcAAAADwAAAGRycy9kb3ducmV2LnhtbERPS2vCQBC+F/oflin0Vje1RSS6ihQK&#10;RSjiC/E2ZMckJDubZtck/ffOQfD48b3ny8HVqqM2lJ4NvI8SUMSZtyXnBg7777cpqBCRLdaeycA/&#10;BVgunp/mmFrf85a6XcyVhHBI0UARY5NqHbKCHIaRb4iFu/jWYRTY5tq22Eu4q/U4SSbaYcnSUGBD&#10;XwVl1e7qpCT7OFWbw+TarzfVsenC+nd//jPm9WVYzUBFGuJDfHf/WAOfY5kvZ+QI6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ZDV78IAAADcAAAADwAAAAAAAAAAAAAA&#10;AAChAgAAZHJzL2Rvd25yZXYueG1sUEsFBgAAAAAEAAQA+QAAAJADAAAAAA==&#10;" strokecolor="#7e7e7e" strokeweight=".12pt"/>
              <v:shape id="AutoShape 891" o:spid="_x0000_s1080" style="position:absolute;left:2023;top:1342;width:567;height:3;visibility:visible;mso-wrap-style:square;v-text-anchor:top" coordsize="567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JCp8cA&#10;AADcAAAADwAAAGRycy9kb3ducmV2LnhtbESPQWvCQBSE7wX/w/IKvRSz0RbR6CpSEIu3WkG8vWSf&#10;Sezu2zS7auqv7wqFHoeZ+YaZLTprxIVaXztWMEhSEMSF0zWXCnafq/4YhA/IGo1jUvBDHhbz3sMM&#10;M+2u/EGXbShFhLDPUEEVQpNJ6YuKLPrENcTRO7rWYoiyLaVu8Rrh1shhmo6kxZrjQoUNvVVUfG3P&#10;VsHoZWL8fl0ezpPvm1+fVvnGPOdKPT12yymIQF34D/+137WC1+EA7m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yQqfHAAAA3AAAAA8AAAAAAAAAAAAAAAAAmAIAAGRy&#10;cy9kb3ducmV2LnhtbFBLBQYAAAAABAAEAPUAAACMAwAAAAA=&#10;" path="m389,r17,m490,r19,m550,r17,m,2r17,e" filled="f" strokeweight=".12pt">
                <v:path arrowok="t" o:connecttype="custom" o:connectlocs="389,1343;406,1343;490,1343;509,1343;550,1343;567,1343;0,1345;17,1345" o:connectangles="0,0,0,0,0,0,0,0"/>
              </v:shape>
              <v:shape id="Picture 890" o:spid="_x0000_s1081" type="#_x0000_t75" style="position:absolute;left:2678;top:1341;width:120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430n3FAAAA3AAAAA8AAABkcnMvZG93bnJldi54bWxEj8FqwzAQRO+B/oPYQm+JHBNCcKOEUgj0&#10;kEDjmEJvi7W2TK2VsFTb/fsqUOhxmJk3zP44216MNITOsYL1KgNBXDvdcaugup2WOxAhImvsHZOC&#10;HwpwPDws9lhoN/GVxjK2IkE4FKjAxOgLKUNtyGJYOU+cvMYNFmOSQyv1gFOC217mWbaVFjtOCwY9&#10;vRqqv8pvq+C9mezJry/+3FT9OF8+TfVRXpV6epxfnkFEmuN/+K/9phVs8hzuZ9IRkId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N9J9xQAAANwAAAAPAAAAAAAAAAAAAAAA&#10;AJ8CAABkcnMvZG93bnJldi54bWxQSwUGAAAAAAQABAD3AAAAkQMAAAAA&#10;">
                <v:imagedata r:id="rId135" o:title=""/>
              </v:shape>
              <v:shape id="Picture 889" o:spid="_x0000_s1082" type="#_x0000_t75" style="position:absolute;left:2131;top:1344;width:65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Xf7TFAAAA3AAAAA8AAABkcnMvZG93bnJldi54bWxEj1trAjEUhN8F/0M4Bd80W2/IahQRWlRK&#10;xa3Q18Pm7AU3J+sm6vrvjVDo4zAz3zCLVWsqcaPGlZYVvA8iEMSp1SXnCk4/H/0ZCOeRNVaWScGD&#10;HKyW3c4CY23vfKRb4nMRIOxiVFB4X8dSurQgg25ga+LgZbYx6INscqkbvAe4qeQwiqbSYMlhocCa&#10;NgWl5+RqFExPn1+T+nq47L9pNkl2bbb/dZlSvbd2PQfhqfX/4b/2VisYD0fwOhOOgFw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113+0xQAAANwAAAAPAAAAAAAAAAAAAAAA&#10;AJ8CAABkcnMvZG93bnJldi54bWxQSwUGAAAAAAQABAD3AAAAkQMAAAAA&#10;">
                <v:imagedata r:id="rId136" o:title=""/>
              </v:shape>
              <v:shape id="AutoShape 888" o:spid="_x0000_s1083" style="position:absolute;left:2236;top:1345;width:72;height:2;visibility:visible;mso-wrap-style:square;v-text-anchor:top" coordsize="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+HjMQA&#10;AADcAAAADwAAAGRycy9kb3ducmV2LnhtbESPQYvCMBSE78L+h/AWvGm6RbRUo8iKsAgetAp6ezTP&#10;trR5KU1Wu/9+Iwgeh5n5hlmsetOIO3WusqzgaxyBIM6trrhQcMq2owSE88gaG8uk4I8crJYfgwWm&#10;2j74QPejL0SAsEtRQel9m0rp8pIMurFtiYN3s51BH2RXSN3hI8BNI+MomkqDFYeFElv6Limvj79G&#10;Qa3bPrvuN7SLozopZufkMmOn1PCzX89BeOr9O/xq/2gFk3gCzzPhCM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fh4zEAAAA3AAAAA8AAAAAAAAAAAAAAAAAmAIAAGRycy9k&#10;b3ducmV2LnhtbFBLBQYAAAAABAAEAPUAAACJAwAAAAA=&#10;" path="m,l19,m55,l72,e" filled="f" strokeweight=".12pt">
                <v:path arrowok="t" o:connecttype="custom" o:connectlocs="0,0;19,0;55,0;72,0" o:connectangles="0,0,0,0"/>
              </v:shape>
              <v:line id="Line 887" o:spid="_x0000_s1084" style="position:absolute;visibility:visible;mso-wrap-style:square" from="2357,1345" to="2371,1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d2d8UAAADcAAAADwAAAGRycy9kb3ducmV2LnhtbESPW2vCQBCF3wX/wzJC33TjpVJSVxGh&#10;IEKReqH0bciOSUh2Ns2uSfz3riD4eDiXj7NYdaYUDdUut6xgPIpAECdW55wqOB2/hh8gnEfWWFom&#10;BTdysFr2ewuMtW35h5qDT0UYYRejgsz7KpbSJRkZdCNbEQfvYmuDPsg6lbrGNoybUk6iaC4N5hwI&#10;GVa0ySgpDlcTIMn0t9if5td2ty/OVeN238e/f6XeBt36E4Snzr/Cz/ZWK5hN3uFxJhwBub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ed2d8UAAADcAAAADwAAAAAAAAAA&#10;AAAAAAChAgAAZHJzL2Rvd25yZXYueG1sUEsFBgAAAAAEAAQA+QAAAJMDAAAAAA==&#10;" strokecolor="#7e7e7e" strokeweight=".12pt"/>
              <v:shape id="AutoShape 886" o:spid="_x0000_s1085" style="position:absolute;left:2023;top:1345;width:776;height:3;visibility:visible;mso-wrap-style:square;v-text-anchor:top" coordsize="776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MAJsEA&#10;AADcAAAADwAAAGRycy9kb3ducmV2LnhtbESPwWrDMBBE74X+g9hAb42cENziRDGmUOi1Tj9gsbaW&#10;E2tlJEW2/74qFHocZuYNc6oXO4pEPgyOFey2BQjizumBewVfl/fnVxAhImscHZOClQLU58eHE1ba&#10;zfxJqY29yBAOFSowMU6VlKEzZDFs3UScvW/nLcYsfS+1xznD7Sj3RVFKiwPnBYMTvRnqbu3dKihm&#10;r8t2TfeXxqxox3S9HdJFqafN0hxBRFrif/iv/aEVHPYl/J7JR0Ce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DACbBAAAA3AAAAA8AAAAAAAAAAAAAAAAAmAIAAGRycy9kb3du&#10;cmV2LnhtbFBLBQYAAAAABAAEAPUAAACGAwAAAAA=&#10;" path="m389,r17,m490,r19,m550,r17,m655,r17,m759,r16,m,3r17,m108,3r17,m154,3r17,m269,3r17,m389,3r17,m655,3r17,m696,3r17,e" filled="f" strokeweight=".12pt">
                <v:path arrowok="t" o:connecttype="custom" o:connectlocs="389,1345;406,1345;490,1345;509,1345;550,1345;567,1345;655,1345;672,1345;759,1345;775,1345;0,1348;17,1348;108,1348;125,1348;154,1348;171,1348;269,1348;286,1348;389,1348;406,1348;655,1348;672,1348;696,1348;713,1348" o:connectangles="0,0,0,0,0,0,0,0,0,0,0,0,0,0,0,0,0,0,0,0,0,0,0,0"/>
              </v:shape>
              <v:shape id="Picture 885" o:spid="_x0000_s1086" type="#_x0000_t75" style="position:absolute;left:2452;top:1341;width:245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I8cnGAAAA3AAAAA8AAABkcnMvZG93bnJldi54bWxEj0FrwkAUhO+F/oflCV5K3SRILNFVihjt&#10;oT1UhV5fs88kmH0bdleN/75bKPQ4zMw3zGI1mE5cyfnWsoJ0koAgrqxuuVZwPJTPLyB8QNbYWSYF&#10;d/KwWj4+LLDQ9safdN2HWkQI+wIVNCH0hZS+asign9ieOHon6wyGKF0ttcNbhJtOZkmSS4Mtx4UG&#10;e1o3VJ33F6MgL4/45T9yVybfm/Rpt3vfXmqv1Hg0vM5BBBrCf/iv/aYVTLMZ/J6JR0A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kjxycYAAADcAAAADwAAAAAAAAAAAAAA&#10;AACfAgAAZHJzL2Rvd25yZXYueG1sUEsFBgAAAAAEAAQA9wAAAJIDAAAAAA==&#10;">
                <v:imagedata r:id="rId137" o:title=""/>
              </v:shape>
              <v:shape id="AutoShape 884" o:spid="_x0000_s1087" style="position:absolute;left:2292;top:1350;width:444;height:2;visibility:visible;mso-wrap-style:square;v-text-anchor:top" coordsize="4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iW0cAA&#10;AADcAAAADwAAAGRycy9kb3ducmV2LnhtbERPTYvCMBC9C/sfwgjeNNWWRbpGEWFR8LJbvXgbmrEp&#10;20xKErX+e3MQ9vh436vNYDtxJx9axwrmswwEce10y42C8+l7ugQRIrLGzjEpeFKAzfpjtMJSuwf/&#10;0r2KjUghHEpUYGLsSylDbchimLmeOHFX5y3GBH0jtcdHCredXGTZp7TYcmow2NPOUP1X3ayCaz33&#10;ho95scuLcF5Wbh8vP7lSk/Gw/QIRaYj/4rf7oBUUi7Q2nUlHQK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iW0cAAAADcAAAADwAAAAAAAAAAAAAAAACYAgAAZHJzL2Rvd25y&#10;ZXYueG1sUEsFBgAAAAAEAAQA9QAAAIUDAAAAAA==&#10;" path="m,l17,m120,r17,m427,r17,e" filled="f" strokeweight=".12pt">
                <v:path arrowok="t" o:connecttype="custom" o:connectlocs="0,0;17,0;120,0;137,0;427,0;444,0" o:connectangles="0,0,0,0,0,0"/>
              </v:shape>
              <v:shape id="Picture 883" o:spid="_x0000_s1088" type="#_x0000_t75" style="position:absolute;left:2023;top:1320;width:171;height: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JdLzEAAAA3AAAAA8AAABkcnMvZG93bnJldi54bWxEj0FrwkAUhO+C/2F5Qm+6ibTSpK6iYlNv&#10;0tTcH9lnEsy+Ddmtxn/fLQgeh5n5hlmuB9OKK/WusawgnkUgiEurG64UnH4+p+8gnEfW2FomBXdy&#10;sF6NR0tMtb3xN11zX4kAYZeigtr7LpXSlTUZdDPbEQfvbHuDPsi+krrHW4CbVs6jaCENNhwWauxo&#10;V1N5yX+Ngv3XpsiSY1ze35JsK09dUWT7WKmXybD5AOFp8M/wo33QCl7nCfyfCUdAr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BJdLzEAAAA3AAAAA8AAAAAAAAAAAAAAAAA&#10;nwIAAGRycy9kb3ducmV2LnhtbFBLBQYAAAAABAAEAPcAAACQAwAAAAA=&#10;">
                <v:imagedata r:id="rId138" o:title=""/>
              </v:shape>
              <v:shape id="AutoShape 882" o:spid="_x0000_s1089" style="position:absolute;left:2023;top:1352;width:713;height:8;visibility:visible;mso-wrap-style:square;v-text-anchor:top" coordsize="7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2W28IA&#10;AADcAAAADwAAAGRycy9kb3ducmV2LnhtbERPTWvCQBC9F/wPyxS81U2t2Ji6SggoevBQLfQ6ZMck&#10;NDsbdqea/vvuodDj432vt6Pr1Y1C7DwbeJ5loIhrbztuDHxcdk85qCjIFnvPZOCHImw3k4c1Ftbf&#10;+Z1uZ2lUCuFYoIFWZCi0jnVLDuPMD8SJu/rgUBIMjbYB7ync9XqeZUvtsOPU0OJAVUv11/nbGahy&#10;WdXHvP887cLrpTzuS6nG0pjp41i+gRIa5V/85z5YA4uXND+dSUdAb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zZbbwgAAANwAAAAPAAAAAAAAAAAAAAAAAJgCAABkcnMvZG93&#10;bnJldi54bWxQSwUGAAAAAAQABAD1AAAAhwMAAAAA&#10;" path="m,l17,t91,l125,t29,l171,t98,l286,m389,r17,m593,r17,m696,r17,m,3r17,m108,3r17,m154,3r17,m269,3r17,m696,3r17,m,5r17,m108,5r17,m154,5r17,m269,5r17,m696,5r17,m,8r17,m108,8r17,m154,8r17,e" filled="f" strokeweight=".12pt">
                <v:path arrowok="t" o:connecttype="custom" o:connectlocs="0,1352;17,1352;108,1352;125,1352;154,1352;171,1352;269,1352;286,1352;389,1352;406,1352;593,1352;610,1352;696,1352;713,1352;0,1355;17,1355;108,1355;125,1355;154,1355;171,1355;269,1355;286,1355;696,1355;713,1355;0,1357;17,1357;108,1357;125,1357;154,1357;171,1357;269,1357;286,1357;696,1357;713,1357;0,1360;17,1360;108,1360;125,1360;154,1360;171,1360" o:connectangles="0,0,0,0,0,0,0,0,0,0,0,0,0,0,0,0,0,0,0,0,0,0,0,0,0,0,0,0,0,0,0,0,0,0,0,0,0,0,0,0"/>
              </v:shape>
              <v:shape id="Picture 881" o:spid="_x0000_s1090" type="#_x0000_t75" style="position:absolute;left:2292;top:1351;width:444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6LEvFAAAA3AAAAA8AAABkcnMvZG93bnJldi54bWxEj0+LwjAUxO/CfofwFryIpnVFtGsUEYSy&#10;uOK/g8dH82zLNi+liVq/vVkQPA4z8xtmtmhNJW7UuNKygngQgSDOrC45V3A6rvsTEM4ja6wsk4IH&#10;OVjMPzozTLS9855uB5+LAGGXoILC+zqR0mUFGXQDWxMH72Ibgz7IJpe6wXuAm0oOo2gsDZYcFgqs&#10;aVVQ9ne4GgXjntn+Xqq43fxMh49tmi7Ts90p1f1sl98gPLX+HX61U61g9BXD/5lwBOT8C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eixLxQAAANwAAAAPAAAAAAAAAAAAAAAA&#10;AJ8CAABkcnMvZG93bnJldi54bWxQSwUGAAAAAAQABAD3AAAAkQMAAAAA&#10;">
                <v:imagedata r:id="rId139" o:title=""/>
              </v:shape>
              <v:shape id="AutoShape 880" o:spid="_x0000_s1091" style="position:absolute;left:2023;top:1362;width:713;height:3;visibility:visible;mso-wrap-style:square;v-text-anchor:top" coordsize="71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OKx8YA&#10;AADcAAAADwAAAGRycy9kb3ducmV2LnhtbESPT2vCQBTE70K/w/IKXqRuGlv/pK4iQqUWcqi290f2&#10;mQ1m34bsNsZv7xYKHoeZ3wyzXPe2Fh21vnKs4HmcgCAunK64VPB9fH+ag/ABWWPtmBRcycN69TBY&#10;Yqbdhb+oO4RSxBL2GSowITSZlL4wZNGPXUMcvZNrLYYo21LqFi+x3NYyTZKptFhxXDDY0NZQcT78&#10;WgUv/W7bzV4/zbkapcl0keejn/1CqeFjv3kDEagP9/A//aEjN0nh70w8An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OKx8YAAADcAAAADwAAAAAAAAAAAAAAAACYAgAAZHJz&#10;L2Rvd25yZXYueG1sUEsFBgAAAAAEAAQA9QAAAIsDAAAAAA==&#10;" path="m,l17,t91,l125,t29,l171,t98,l286,m696,r17,m108,2r17,e" filled="f" strokeweight=".12pt">
                <v:path arrowok="t" o:connecttype="custom" o:connectlocs="0,1362;17,1362;108,1362;125,1362;154,1362;171,1362;269,1362;286,1362;696,1362;713,1362;108,1364;125,1364" o:connectangles="0,0,0,0,0,0,0,0,0,0,0,0"/>
              </v:shape>
              <v:shape id="Picture 879" o:spid="_x0000_s1092" type="#_x0000_t75" style="position:absolute;left:1884;top:1339;width:156;height: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TVoTGAAAA3AAAAA8AAABkcnMvZG93bnJldi54bWxEj0FrAjEUhO8F/0N4grea1W2lrEbRVqFU&#10;EKq9eHtsnpvFzcu6ibr6602h0OMwM98wk1lrK3GhxpeOFQz6CQji3OmSCwU/u9XzGwgfkDVWjknB&#10;jTzMpp2nCWbaXfmbLttQiAhhn6ECE0KdSelzQxZ939XE0Tu4xmKIsimkbvAa4baSwyQZSYslxwWD&#10;Nb0byo/bs1Uwql6X6WCx3u/N5oT3r81ufbx9KNXrtvMxiEBt+A//tT+1gpc0hd8z8QjI6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BNWhMYAAADcAAAADwAAAAAAAAAAAAAA&#10;AACfAgAAZHJzL2Rvd25yZXYueG1sUEsFBgAAAAAEAAQA9wAAAJIDAAAAAA==&#10;">
                <v:imagedata r:id="rId140" o:title=""/>
              </v:shape>
              <v:shape id="AutoShape 878" o:spid="_x0000_s1093" style="position:absolute;left:2023;top:1364;width:713;height:5;visibility:visible;mso-wrap-style:square;v-text-anchor:top" coordsize="713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9Ra8cA&#10;AADcAAAADwAAAGRycy9kb3ducmV2LnhtbESPT2vCQBTE74V+h+UVvJS6UdPSpq4iBf+cBFNBenvN&#10;viah2bdhd9Xop3cFweMwM79hxtPONOJAzteWFQz6CQjiwuqaSwXb7/nLOwgfkDU2lknBiTxMJ48P&#10;Y8y0PfKGDnkoRYSwz1BBFUKbSemLigz6vm2Jo/dnncEQpSuldniMcNPIYZK8SYM1x4UKW/qqqPjP&#10;90aB3xUfP8t1OzO/bvB83qS8WLyyUr2nbvYJIlAX7uFbe6UVpKMUrmfi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PUWvHAAAA3AAAAA8AAAAAAAAAAAAAAAAAmAIAAGRy&#10;cy9kb3ducmV2LnhtbFBLBQYAAAAABAAEAPUAAACMAwAAAAA=&#10;" path="m154,r17,m269,r17,m696,r17,m,3r17,m108,3r17,m154,3r17,m269,3r17,m696,3r17,m,5r17,m108,5r17,m154,5r17,m269,5r17,m389,5r17,m696,5r17,e" filled="f" strokeweight=".12pt">
                <v:path arrowok="t" o:connecttype="custom" o:connectlocs="154,1364;171,1364;269,1364;286,1364;696,1364;713,1364;0,1367;17,1367;108,1367;125,1367;154,1367;171,1367;269,1367;286,1367;696,1367;713,1367;0,1369;17,1369;108,1369;125,1369;154,1369;171,1369;269,1369;286,1369;389,1369;406,1369;696,1369;713,1369" o:connectangles="0,0,0,0,0,0,0,0,0,0,0,0,0,0,0,0,0,0,0,0,0,0,0,0,0,0,0,0"/>
              </v:shape>
              <v:shape id="Picture 877" o:spid="_x0000_s1094" type="#_x0000_t75" style="position:absolute;left:2452;top:1368;width:180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NrkrEAAAA3AAAAA8AAABkcnMvZG93bnJldi54bWxEj0FrwkAUhO9C/8PyCr3pplZF0qwSC4X2&#10;2CieH9lnsjH7NmS3uvbXdwsFj8PMfMMU22h7caHRG8cKnmcZCOLaacONgsP+fboG4QOyxt4xKbiR&#10;h+3mYVJgrt2Vv+hShUYkCPscFbQhDLmUvm7Jop+5gTh5JzdaDEmOjdQjXhPc9nKeZStp0XBaaHGg&#10;t5bqc/VtFezPq/hpOnPTuzL+ZFXXLE7HUqmnx1i+gggUwz383/7QChYvS/g7k46A3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gNrkrEAAAA3AAAAA8AAAAAAAAAAAAAAAAA&#10;nwIAAGRycy9kb3ducmV2LnhtbFBLBQYAAAAABAAEAPcAAACQAwAAAAA=&#10;">
                <v:imagedata r:id="rId141" o:title=""/>
              </v:shape>
              <v:shape id="AutoShape 876" o:spid="_x0000_s1095" style="position:absolute;left:2023;top:1371;width:610;height:3;visibility:visible;mso-wrap-style:square;v-text-anchor:top" coordsize="610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opwcMA&#10;AADcAAAADwAAAGRycy9kb3ducmV2LnhtbESPQWsCMRSE74L/IbxCb5qtylK2RqmC4EXBtZfeHpvX&#10;7OLmZUmipv/eCIUeh5n5hlmuk+3FjXzoHCt4mxYgiBunOzYKvs67yTuIEJE19o5JwS8FWK/GoyVW&#10;2t35RLc6GpEhHCpU0MY4VFKGpiWLYeoG4uz9OG8xZumN1B7vGW57OSuKUlrsOC+0ONC2peZSX62C&#10;Opz2RtamuXwvyoN3adMd50mp15f0+QEiUor/4b/2XitYzEt4nslH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opwcMAAADcAAAADwAAAAAAAAAAAAAAAACYAgAAZHJzL2Rv&#10;d25yZXYueG1sUEsFBgAAAAAEAAQA9QAAAIgDAAAAAA==&#10;" path="m,l17,t91,l125,t29,l171,t98,l286,m389,r17,m593,r17,m,2r17,m108,2r17,m154,2r17,e" filled="f" strokeweight=".12pt">
                <v:path arrowok="t" o:connecttype="custom" o:connectlocs="0,1372;17,1372;108,1372;125,1372;154,1372;171,1372;269,1372;286,1372;389,1372;406,1372;593,1372;610,1372;0,1374;17,1374;108,1374;125,1374;154,1374;171,1374" o:connectangles="0,0,0,0,0,0,0,0,0,0,0,0,0,0,0,0,0,0"/>
              </v:shape>
              <v:shape id="Picture 875" o:spid="_x0000_s1096" type="#_x0000_t75" style="position:absolute;left:2292;top:1370;width:82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t3/HHAAAA3AAAAA8AAABkcnMvZG93bnJldi54bWxEj0FrwkAUhO9C/8PyCr2IbqpBS5qNlELQ&#10;g0WqXrw9ss8kbfZtyK4x7a93hUKPw8x8w6SrwTSip87VlhU8TyMQxIXVNZcKjod88gLCeWSNjWVS&#10;8EMOVtnDKMVE2yt/Ur/3pQgQdgkqqLxvEyldUZFBN7UtcfDOtjPog+xKqTu8Brhp5CyKFtJgzWGh&#10;wpbeKyq+9xej4KO1s21c5F/bhYnX+XK8O/W/Z6WeHoe3VxCeBv8f/mtvtIJ4voT7mXAEZHY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Wt3/HHAAAA3AAAAA8AAAAAAAAAAAAA&#10;AAAAnwIAAGRycy9kb3ducmV2LnhtbFBLBQYAAAAABAAEAPcAAACTAwAAAAA=&#10;">
                <v:imagedata r:id="rId142" o:title=""/>
              </v:shape>
              <v:line id="Line 874" o:spid="_x0000_s1097" style="position:absolute;visibility:visible;mso-wrap-style:square" from="2412,1374" to="2429,13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6JtsIAAADcAAAADwAAAGRycy9kb3ducmV2LnhtbERP3WrCMBS+H/gO4Qi7m6nOyaxGkULH&#10;pHhh5wMcm2NbTE5Kk2n39uZC2OXH97/eDtaIG/W+daxgOklAEFdOt1wrOP3kb58gfEDWaByTgj/y&#10;sN2MXtaYanfnI93KUIsYwj5FBU0IXSqlrxqy6CeuI47cxfUWQ4R9LXWP9xhujZwlyUJabDk2NNhR&#10;1lB1LX+tgnx33n9kp0OXF1+Xolya6SwrjFKv42G3AhFoCP/ip/tbK5i/x7XxTDwCcvM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6JtsIAAADcAAAADwAAAAAAAAAAAAAA&#10;AAChAgAAZHJzL2Rvd25yZXYueG1sUEsFBgAAAAAEAAQA+QAAAJADAAAAAA==&#10;" strokeweight=".12pt"/>
              <v:shape id="Picture 873" o:spid="_x0000_s1098" type="#_x0000_t75" style="position:absolute;left:2719;top:1339;width:156;height: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KninGAAAA3AAAAA8AAABkcnMvZG93bnJldi54bWxEj09rwkAUxO9Cv8PyCt50UxWxaTZSin8v&#10;SqOFHh/Z1yQ0+zZkNxq/fbcgeBxm5jdMsuxNLS7UusqygpdxBII4t7riQsH5tB4tQDiPrLG2TApu&#10;5GCZPg0SjLW98iddMl+IAGEXo4LS+yaW0uUlGXRj2xAH78e2Bn2QbSF1i9cAN7WcRNFcGqw4LJTY&#10;0EdJ+W/WGQX77Smj4/fX4nCwG5x23Wq13pyVGj73728gPPX+Eb63d1rBbPoK/2fCEZDp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kqeKcYAAADcAAAADwAAAAAAAAAAAAAA&#10;AACfAgAAZHJzL2Rvd25yZXYueG1sUEsFBgAAAAAEAAQA9wAAAJIDAAAAAA==&#10;">
                <v:imagedata r:id="rId143" o:title=""/>
              </v:shape>
              <v:shape id="AutoShape 872" o:spid="_x0000_s1099" style="position:absolute;left:2023;top:1374;width:713;height:8;visibility:visible;mso-wrap-style:square;v-text-anchor:top" coordsize="7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vlpsEA&#10;AADcAAAADwAAAGRycy9kb3ducmV2LnhtbERPTWvCQBC9F/wPywi91Y0ibYyuEgIWPfRQLfQ6ZMck&#10;mJ0Nu1NN/717KPT4eN+b3eh6daMQO88G5rMMFHHtbceNga/z/iUHFQXZYu+ZDPxShN128rTBwvo7&#10;f9LtJI1KIRwLNNCKDIXWsW7JYZz5gThxFx8cSoKh0TbgPYW7Xi+y7FU77Dg1tDhQ1VJ9Pf04A1Uu&#10;q/qY998f+/B2Lo/vpVRjaczzdCzXoIRG+Rf/uQ/WwHKZ5qcz6Qjo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L5abBAAAA3AAAAA8AAAAAAAAAAAAAAAAAmAIAAGRycy9kb3du&#10;cmV2LnhtbFBLBQYAAAAABAAEAPUAAACGAwAAAAA=&#10;" path="m593,r17,m696,r17,m,2r17,m108,2r17,m154,2r17,m269,2r17,m389,2r17,m593,2r17,m696,2r17,m,5r17,m108,5r17,m154,5r17,m269,5r17,m329,5r17,m593,5r17,m696,5r17,m,7r17,m108,7r17,m154,7r17,e" filled="f" strokeweight=".12pt">
                <v:path arrowok="t" o:connecttype="custom" o:connectlocs="593,1374;610,1374;696,1374;713,1374;0,1376;17,1376;108,1376;125,1376;154,1376;171,1376;269,1376;286,1376;389,1376;406,1376;593,1376;610,1376;696,1376;713,1376;0,1379;17,1379;108,1379;125,1379;154,1379;171,1379;269,1379;286,1379;329,1379;346,1379;593,1379;610,1379;696,1379;713,1379;0,1381;17,1381;108,1381;125,1381;154,1381;171,1381" o:connectangles="0,0,0,0,0,0,0,0,0,0,0,0,0,0,0,0,0,0,0,0,0,0,0,0,0,0,0,0,0,0,0,0,0,0,0,0,0,0"/>
              </v:shape>
              <v:shape id="Picture 871" o:spid="_x0000_s1100" type="#_x0000_t75" style="position:absolute;left:2292;top:1372;width:344;height: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LKTfFAAAA3AAAAA8AAABkcnMvZG93bnJldi54bWxEj1FrwjAUhd+F/Ydwhb3ZtMPJ6Iwig875&#10;Ilj3Ay7NXVNtbkqSaeevN4PBHg/nnO9wluvR9uJCPnSOFRRZDoK4cbrjVsHnsZq9gAgRWWPvmBT8&#10;UID16mGyxFK7Kx/oUsdWJAiHEhWYGIdSytAYshgyNxAn78t5izFJ30rt8ZrgtpdPeb6QFjtOCwYH&#10;ejPUnOtvq6Dav/fmdtqdcHd+Lva12da+2ir1OB03ryAijfE//Nf+0Arm8wJ+z6QjIF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/Cyk3xQAAANwAAAAPAAAAAAAAAAAAAAAA&#10;AJ8CAABkcnMvZG93bnJldi54bWxQSwUGAAAAAAQABAD3AAAAkQMAAAAA&#10;">
                <v:imagedata r:id="rId144" o:title=""/>
              </v:shape>
              <v:shape id="AutoShape 870" o:spid="_x0000_s1101" style="position:absolute;left:1884;top:1381;width:852;height:8;visibility:visible;mso-wrap-style:square;v-text-anchor:top" coordsize="85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+MxcYA&#10;AADcAAAADwAAAGRycy9kb3ducmV2LnhtbESPQUsDMRSE7wX/Q3iCl9JmLUuRbdNSpIp60q6t18fm&#10;ubt187IkaTf++6YgeBxm5htmuY6mE2dyvrWs4H6agSCurG65VvBZPk0eQPiArLGzTAp+ycN6dTNa&#10;YqHtwB903oVaJAj7AhU0IfSFlL5qyKCf2p44ed/WGQxJulpqh0OCm07OsmwuDbacFhrs6bGh6md3&#10;MgpOw1uZ5+V23r0evt63exefj+Oo1N1t3CxABIrhP/zXftEK8nwG1zPp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+MxcYAAADcAAAADwAAAAAAAAAAAAAAAACYAgAAZHJz&#10;L2Rvd25yZXYueG1sUEsFBgAAAAAEAAQA9QAAAIsDAAAAAA==&#10;" path="m835,r17,m139,3r17,m247,3r17,m293,3r17,m408,3r17,m794,3r17,m835,3r17,m139,5r17,m185,5r17,m,7r19,e" filled="f" strokeweight=".12pt">
                <v:path arrowok="t" o:connecttype="custom" o:connectlocs="835,1381;852,1381;139,1384;156,1384;247,1384;264,1384;293,1384;310,1384;408,1384;425,1384;794,1384;811,1384;835,1384;852,1384;139,1386;156,1386;185,1386;202,1386;0,1388;19,1388" o:connectangles="0,0,0,0,0,0,0,0,0,0,0,0,0,0,0,0,0,0,0,0"/>
              </v:shape>
              <v:shape id="Picture 869" o:spid="_x0000_s1102" type="#_x0000_t75" style="position:absolute;left:2176;top:1346;width:560;height: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zMlPGAAAA3AAAAA8AAABkcnMvZG93bnJldi54bWxEj0FrwkAUhO+F/oflFXqrm6ZiS+oqIige&#10;gqK1en1kn0kw+zZmVxP/vSsIHoeZ+YYZjjtTiQs1rrSs4LMXgSDOrC45V7D9m338gHAeWWNlmRRc&#10;ycF49PoyxETbltd02fhcBAi7BBUU3teJlC4ryKDr2Zo4eAfbGPRBNrnUDbYBbioZR9FAGiw5LBRY&#10;07Sg7Lg5GwX/h/S42k5X8X45SE87+p6v0zZW6v2tm/yC8NT5Z/jRXmgF/f4X3M+EIyBH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LMyU8YAAADcAAAADwAAAAAAAAAAAAAA&#10;AACfAgAAZHJzL2Rvd25yZXYueG1sUEsFBgAAAAAEAAQA9wAAAJIDAAAAAA==&#10;">
                <v:imagedata r:id="rId145" o:title=""/>
              </v:shape>
              <v:line id="Line 868" o:spid="_x0000_s1103" style="position:absolute;visibility:visible;mso-wrap-style:square" from="2407,1388" to="2429,1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XwzsUAAADcAAAADwAAAGRycy9kb3ducmV2LnhtbESP0WrCQBRE3wv+w3KFvtWNkhaNriKB&#10;lJbQB6MfcM1ek+Du3ZBdNf37bqHQx2FmzjCb3WiNuNPgO8cK5rMEBHHtdMeNgtOxeFmC8AFZo3FM&#10;Cr7Jw247edpgpt2DD3SvQiMihH2GCtoQ+kxKX7dk0c9cTxy9ixsshiiHRuoBHxFujVwkyZu02HFc&#10;aLGnvKX6Wt2sgmJ//nzNT199Ub5fympl5ou8NEo9T8f9GkSgMfyH/9ofWkGapvB7Jh4Bu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2XwzsUAAADcAAAADwAAAAAAAAAA&#10;AAAAAAChAgAAZHJzL2Rvd25yZXYueG1sUEsFBgAAAAAEAAQA+QAAAJMDAAAAAA==&#10;" strokeweight=".12pt"/>
              <v:shape id="Picture 867" o:spid="_x0000_s1104" type="#_x0000_t75" style="position:absolute;left:1970;top:1387;width:116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A5q/GAAAA3AAAAA8AAABkcnMvZG93bnJldi54bWxEj9FqwkAURN8F/2G5Ql+kblJSLamriK1Q&#10;KX2I+gGX7G02mr0bsltN+/VuQfBxmJkzzHzZ20acqfO1YwXpJAFBXDpdc6XgsN88voDwAVlj45gU&#10;/JKH5WI4mGOu3YULOu9CJSKEfY4KTAhtLqUvDVn0E9cSR+/bdRZDlF0ldYeXCLeNfEqSqbRYc1ww&#10;2NLaUHna/VgFnB3G5ebPb/3s+JZ+7QuTfr73Sj2M+tUriEB9uIdv7Q+tIMue4f9MPAJyc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4Dmr8YAAADcAAAADwAAAAAAAAAAAAAA&#10;AACfAgAAZHJzL2Rvd25yZXYueG1sUEsFBgAAAAAEAAQA9wAAAJIDAAAAAA==&#10;">
                <v:imagedata r:id="rId146" o:title=""/>
              </v:shape>
              <v:shape id="AutoShape 866" o:spid="_x0000_s1105" style="position:absolute;left:1884;top:1388;width:852;height:3;visibility:visible;mso-wrap-style:square;v-text-anchor:top" coordsize="85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hOEsQA&#10;AADcAAAADwAAAGRycy9kb3ducmV2LnhtbESPQWvCQBSE7wX/w/KE3uombQgSXUWkQo8mbe+P7DOJ&#10;Zt/G3TWm/fXdQqHHYWa+YdbbyfRiJOc7ywrSRQKCuLa640bBx/vhaQnCB2SNvWVS8EUetpvZwxoL&#10;be9c0liFRkQI+wIVtCEMhZS+bsmgX9iBOHon6wyGKF0jtcN7hJtePidJLg12HBdaHGjfUn2pbkZB&#10;WZrX82W4fr/wZ5Kdj03qjl2v1ON82q1ABJrCf/iv/aYVZFkOv2fi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oThLEAAAA3AAAAA8AAAAAAAAAAAAAAAAAmAIAAGRycy9k&#10;b3ducmV2LnhtbFBLBQYAAAAABAAEAPUAAACJAwAAAAA=&#10;" path="m734,r17,m835,r17,m,3r19,m185,3r17,e" filled="f" strokeweight=".12pt">
                <v:path arrowok="t" o:connecttype="custom" o:connectlocs="734,1388;751,1388;835,1388;852,1388;0,1391;19,1391;185,1391;202,1391" o:connectangles="0,0,0,0,0,0,0,0"/>
              </v:shape>
              <v:shape id="Picture 865" o:spid="_x0000_s1106" type="#_x0000_t75" style="position:absolute;left:2023;top:1387;width:125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Ww5/GAAAA3AAAAA8AAABkcnMvZG93bnJldi54bWxEj9FqwkAURN8L/sNyC77VjSVUia4Si1If&#10;WkXbD7hkr8nS7N2YXU3q13eFQh+HmTnDzJe9rcWVWm8cKxiPEhDEhdOGSwVfn5unKQgfkDXWjknB&#10;D3lYLgYPc8y06/hA12MoRYSwz1BBFUKTSemLiiz6kWuIo3dyrcUQZVtK3WIX4baWz0nyIi0ajgsV&#10;NvRaUfF9vFgFb7vVeK3z9/SjM7ct3Uy+P19KpYaPfT4DEagP/+G/9lYrSNMJ3M/EIyA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tbDn8YAAADcAAAADwAAAAAAAAAAAAAA&#10;AACfAgAAZHJzL2Rvd25yZXYueG1sUEsFBgAAAAAEAAQA9wAAAJIDAAAAAA==&#10;">
                <v:imagedata r:id="rId147" o:title=""/>
              </v:shape>
              <v:line id="Line 864" o:spid="_x0000_s1107" style="position:absolute;visibility:visible;mso-wrap-style:square" from="2177,1391" to="2194,1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j6y8IAAADcAAAADwAAAGRycy9kb3ducmV2LnhtbERP3WrCMBS+H/gO4QjezVTR4TqjSKGi&#10;lF1YfYCz5tiWJSeliVrf3lwMdvnx/a+3gzXiTr1vHSuYTRMQxJXTLdcKLuf8fQXCB2SNxjEpeJKH&#10;7Wb0tsZUuwef6F6GWsQQ9ikqaELoUil91ZBFP3UdceSurrcYIuxrqXt8xHBr5DxJPqTFlmNDgx1l&#10;DVW/5c0qyHc/x2V2+e7yYn8tyk8zm2eFUWoyHnZfIAIN4V/85z5oBYtFXBvPxCMgN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j6y8IAAADcAAAADwAAAAAAAAAAAAAA&#10;AAChAgAAZHJzL2Rvd25yZXYueG1sUEsFBgAAAAAEAAQA+QAAAJADAAAAAA==&#10;" strokeweight=".12pt"/>
              <v:shape id="Picture 863" o:spid="_x0000_s1108" type="#_x0000_t75" style="position:absolute;left:2292;top:1389;width:77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ZLC3HAAAA3AAAAA8AAABkcnMvZG93bnJldi54bWxEj0FrwkAUhO9C/8PyCr2I2RitaJpVSlEs&#10;SCm1VTw+sq9JaPZtyK4a/71bEDwOM/MNky06U4sTta6yrGAYxSCIc6srLhT8fK8GUxDOI2usLZOC&#10;CzlYzB96GabanvmLTltfiABhl6KC0vsmldLlJRl0kW2Ig/drW4M+yLaQusVzgJtaJnE8kQYrDgsl&#10;NvRWUv63PRoF8cey/zwajjbJerqvP5OddVVxUOrpsXt9AeGp8/fwrf2uFYzHM/g/E46AnF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/ZLC3HAAAA3AAAAA8AAAAAAAAAAAAA&#10;AAAAnwIAAGRycy9kb3ducmV2LnhtbFBLBQYAAAAABAAEAPcAAACTAwAAAAA=&#10;">
                <v:imagedata r:id="rId148" o:title=""/>
              </v:shape>
              <v:shape id="AutoShape 862" o:spid="_x0000_s1109" style="position:absolute;left:1975;top:1390;width:761;height:5;visibility:visible;mso-wrap-style:square;v-text-anchor:top" coordsize="76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8X+cAA&#10;AADcAAAADwAAAGRycy9kb3ducmV2LnhtbERPy2oCMRTdF/yHcAV3NWOpIqNRxFaU4sYHuL1MrjOD&#10;k5uQRE3/vlkIXR7Oe75MphMP8qG1rGA0LEAQV1a3XCs4nzbvUxAhImvsLJOCXwqwXPTe5lhq++QD&#10;PY6xFjmEQ4kKmhhdKWWoGjIYhtYRZ+5qvcGYoa+l9vjM4aaTH0UxkQZbzg0NOlo3VN2Od6PAT/Yb&#10;a3fua3v/+T7UwaV9d0lKDfppNQMRKcV/8cu90wo+x3l+PpOPgF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/8X+cAAAADcAAAADwAAAAAAAAAAAAAAAACYAgAAZHJzL2Rvd25y&#10;ZXYueG1sUEsFBgAAAAAEAAQA9QAAAIUDAAAAAA==&#10;" path="m432,r22,m643,r17,m744,r17,m,2r19,m48,2r17,m151,2r22,m202,2r17,m317,2r17,m377,2r17,m744,2r17,m48,5r17,m149,5r24,m202,5r17,m317,5r17,e" filled="f" strokeweight=".12pt">
                <v:path arrowok="t" o:connecttype="custom" o:connectlocs="432,1391;454,1391;643,1391;660,1391;744,1391;761,1391;0,1393;19,1393;48,1393;65,1393;151,1393;173,1393;202,1393;219,1393;317,1393;334,1393;377,1393;394,1393;744,1393;761,1393;48,1396;65,1396;149,1396;173,1396;202,1396;219,1396;317,1396;334,1396" o:connectangles="0,0,0,0,0,0,0,0,0,0,0,0,0,0,0,0,0,0,0,0,0,0,0,0,0,0,0,0"/>
              </v:shape>
              <v:shape id="Picture 861" o:spid="_x0000_s1110" type="#_x0000_t75" style="position:absolute;left:1876;top:1392;width:27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8eSXEAAAA3AAAAA8AAABkcnMvZG93bnJldi54bWxEj9FqwkAURN8F/2G5gm+6SWnFRlfRgqAg&#10;gtoPuGavSTB7N+xuTfTru4WCj8PMnGHmy87U4k7OV5YVpOMEBHFudcWFgu/zZjQF4QOyxtoyKXiQ&#10;h+Wi35tjpm3LR7qfQiEihH2GCsoQmkxKn5dk0I9tQxy9q3UGQ5SukNphG+Gmlm9JMpEGK44LJTb0&#10;VVJ+O/0YBat2tzfpfn24bsxzFyafjrePi1LDQbeagQjUhVf4v73VCt4/Uvg7E4+AX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m8eSXEAAAA3AAAAA8AAAAAAAAAAAAAAAAA&#10;nwIAAGRycy9kb3ducmV2LnhtbFBLBQYAAAAABAAEAPcAAACQAwAAAAA=&#10;">
                <v:imagedata r:id="rId149" o:title=""/>
              </v:shape>
              <v:shape id="AutoShape 860" o:spid="_x0000_s1111" style="position:absolute;left:2176;top:1395;width:560;height:3;visibility:visible;mso-wrap-style:square;v-text-anchor:top" coordsize="560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O4UsMA&#10;AADcAAAADwAAAGRycy9kb3ducmV2LnhtbESPQYvCMBSE78L+h/AW9qappYp0jSIFF2FBtLr3R/Ns&#10;i81LaaJ2/fVGEDwOM/MNM1/2phFX6lxtWcF4FIEgLqyuuVRwPKyHMxDOI2tsLJOCf3KwXHwM5phq&#10;e+M9XXNfigBhl6KCyvs2ldIVFRl0I9sSB+9kO4M+yK6UusNbgJtGxlE0lQZrDgsVtpRVVJzzi1Gw&#10;nd1/6oyzaPe3vTercbz5TShR6uuzX32D8NT7d/jV3mgFySSG55lw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O4UsMAAADcAAAADwAAAAAAAAAAAAAAAACYAgAAZHJzL2Rv&#10;d25yZXYueG1sUEsFBgAAAAAEAAQA9QAAAIgDAAAAAA==&#10;" path="m542,r17,m,2r17,m542,2r17,e" filled="f" strokeweight=".12pt">
                <v:path arrowok="t" o:connecttype="custom" o:connectlocs="542,1396;559,1396;0,1398;17,1398;542,1398;559,1398" o:connectangles="0,0,0,0,0,0"/>
              </v:shape>
              <v:shape id="Picture 859" o:spid="_x0000_s1112" type="#_x0000_t75" style="position:absolute;left:1975;top:1394;width:65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9dUPGAAAA3AAAAA8AAABkcnMvZG93bnJldi54bWxEj0FrwkAUhO8F/8PyhF5EN7a21JiNmEKL&#10;F6GNvXh7ZJ9JNPs2ZldN/31XEHocZuYbJln2phEX6lxtWcF0EoEgLqyuuVTws/0Yv4FwHlljY5kU&#10;/JKDZTp4SDDW9srfdMl9KQKEXYwKKu/bWEpXVGTQTWxLHLy97Qz6ILtS6g6vAW4a+RRFr9JgzWGh&#10;wpbeKyqO+dko0JvVaP65O8y/zrldm/aUcXbKlHoc9qsFCE+9/w/f22utYPbyDLcz4QjI9A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D11Q8YAAADcAAAADwAAAAAAAAAAAAAA&#10;AACfAgAAZHJzL2Rvd25yZXYueG1sUEsFBgAAAAAEAAQA9wAAAJIDAAAAAA==&#10;">
                <v:imagedata r:id="rId150" o:title=""/>
              </v:shape>
              <v:shape id="AutoShape 858" o:spid="_x0000_s1113" style="position:absolute;left:2294;top:1400;width:442;height:3;visibility:visible;mso-wrap-style:square;v-text-anchor:top" coordsize="44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DKi8UA&#10;AADcAAAADwAAAGRycy9kb3ducmV2LnhtbESP3WoCMRSE7wXfIRyhN1IT/9plaxSxVHol1O0DHDan&#10;m6Wbk2UTdevTG6Hg5TAz3zCrTe8acaYu1J41TCcKBHHpTc2Vhu/i4zkDESKywcYzafijAJv1cLDC&#10;3PgLf9H5GCuRIBxy1GBjbHMpQ2nJYZj4ljh5P75zGJPsKmk6vCS4a+RMqRfpsOa0YLGlnaXy93hy&#10;GmI2flfzvir2NLtmh4O62tdlofXTqN++gYjUx0f4v/1pNCyWC7ifS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YMqLxQAAANwAAAAPAAAAAAAAAAAAAAAAAJgCAABkcnMv&#10;ZG93bnJldi54bWxQSwUGAAAAAAQABAD1AAAAigMAAAAA&#10;" path="m425,r17,m,3r36,m425,3r17,e" filled="f" strokeweight=".12pt">
                <v:path arrowok="t" o:connecttype="custom" o:connectlocs="425,1400;442,1400;0,1403;36,1403;425,1403;442,1403" o:connectangles="0,0,0,0,0,0"/>
              </v:shape>
              <v:shape id="Picture 857" o:spid="_x0000_s1114" type="#_x0000_t75" style="position:absolute;left:2023;top:1394;width:171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1Rw/GAAAA3AAAAA8AAABkcnMvZG93bnJldi54bWxEj0FrwkAUhO9C/8PyCt7MplpDTV1FBVEp&#10;PdQWSm+P7GsSzL4Nu2tM/70rCD0OM/MNM1/2phEdOV9bVvCUpCCIC6trLhV8fW5HLyB8QNbYWCYF&#10;f+RhuXgYzDHX9sIf1B1DKSKEfY4KqhDaXEpfVGTQJ7Yljt6vdQZDlK6U2uElwk0jx2maSYM1x4UK&#10;W9pUVJyOZ6NgRu5H6+ywz2Y7+bbavU9o3X0rNXzsV68gAvXhP3xv77WC5+kUbmfiEZCL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HVHD8YAAADcAAAADwAAAAAAAAAAAAAA&#10;AACfAgAAZHJzL2Rvd25yZXYueG1sUEsFBgAAAAAEAAQA9wAAAJIDAAAAAA==&#10;">
                <v:imagedata r:id="rId151" o:title=""/>
              </v:shape>
              <v:shape id="AutoShape 856" o:spid="_x0000_s1115" style="position:absolute;left:2839;top:1402;width:36;height:3;visibility:visible;mso-wrap-style:square;v-text-anchor:top" coordsize="36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aBSsYA&#10;AADcAAAADwAAAGRycy9kb3ducmV2LnhtbESPQWvCQBSE7wX/w/IEb3XT2kqJrlIMlnqqjT3o7ZF9&#10;ZkOzb2N2a+K/dwWhx2FmvmHmy97W4kytrxwreBonIIgLpysuFfzs1o9vIHxA1lg7JgUX8rBcDB7m&#10;mGrX8Ted81CKCGGfogITQpNK6QtDFv3YNcTRO7rWYoiyLaVusYtwW8vnJJlKixXHBYMNrQwVv/mf&#10;VZBlH2V+6FdfW7OZmGy335467pQaDfv3GYhAffgP39ufWsHL6xRuZ+IR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+aBSsYAAADcAAAADwAAAAAAAAAAAAAAAACYAgAAZHJz&#10;L2Rvd25yZXYueG1sUEsFBgAAAAAEAAQA9QAAAIsDAAAAAA==&#10;" path="m,l36,m,2r36,e" filled="f" strokeweight=".12pt">
                <v:path arrowok="t" o:connecttype="custom" o:connectlocs="0,1403;36,1403;0,1405;36,1405" o:connectangles="0,0,0,0"/>
              </v:shape>
              <v:shape id="Picture 855" o:spid="_x0000_s1116" type="#_x0000_t75" style="position:absolute;left:2176;top:1401;width:560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mmKPIAAAA3AAAAA8AAABkcnMvZG93bnJldi54bWxEj09rwkAUxO+C32F5Qi9SN5Zqk9RVihBq&#10;wYv2D3h7Zl+TYPZtyG41+uldoeBxmJnfMLNFZ2pxpNZVlhWMRxEI4tzqigsFX5/ZYwzCeWSNtWVS&#10;cCYHi3m/N8NU2xNv6Lj1hQgQdikqKL1vUildXpJBN7INcfB+bWvQB9kWUrd4CnBTy6comkqDFYeF&#10;EhtalpQftn9GQbb8GSbf2WW9l0kWf6wn8e49cUo9DLq3VxCeOn8P/7dXWsHz5AVuZ8IRk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iZpijyAAAANwAAAAPAAAAAAAAAAAA&#10;AAAAAJ8CAABkcnMvZG93bnJldi54bWxQSwUGAAAAAAQABAD3AAAAlAMAAAAA&#10;">
                <v:imagedata r:id="rId152" o:title=""/>
              </v:shape>
              <v:line id="Line 854" o:spid="_x0000_s1117" style="position:absolute;visibility:visible;mso-wrap-style:square" from="2177,1408" to="2194,1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FsFsIAAADcAAAADwAAAGRycy9kb3ducmV2LnhtbERP3WrCMBS+H/gO4Qi7m6kyh1ajSKHi&#10;KLuw+gDH5tgWk5PSRK1vv1wMdvnx/a+3gzXiQb1vHSuYThIQxJXTLdcKzqf8YwHCB2SNxjEpeJGH&#10;7Wb0tsZUuycf6VGGWsQQ9ikqaELoUil91ZBFP3EdceSurrcYIuxrqXt8xnBr5CxJvqTFlmNDgx1l&#10;DVW38m4V5LvL9zw7/3R5sb8W5dJMZ1lhlHofD7sViEBD+Bf/uQ9awec8ro1n4hGQm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/FsFsIAAADcAAAADwAAAAAAAAAAAAAA&#10;AAChAgAAZHJzL2Rvd25yZXYueG1sUEsFBgAAAAAEAAQA+QAAAJADAAAAAA==&#10;" strokeweight=".12pt"/>
              <v:shape id="Picture 853" o:spid="_x0000_s1118" type="#_x0000_t75" style="position:absolute;left:1874;top:1401;width:24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aT+3CAAAA3AAAAA8AAABkcnMvZG93bnJldi54bWxEj0+LwjAUxO+C3yE8wZumihW3axRRBI/+&#10;Az2+bd62xealNlHrfvqNIHgcZuY3zHTemFLcqXaFZQWDfgSCOLW64EzB8bDuTUA4j6yxtEwKnuRg&#10;Pmu3ppho++Ad3fc+EwHCLkEFufdVIqVLczLo+rYiDt6vrQ36IOtM6hofAW5KOYyisTRYcFjIsaJl&#10;TullfzMK3PG0WBFvd9efP8bz8xrT6Bwr1e00i28Qnhr/Cb/bG61gFH/B60w4AnL2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mk/twgAAANwAAAAPAAAAAAAAAAAAAAAAAJ8C&#10;AABkcnMvZG93bnJldi54bWxQSwUGAAAAAAQABAD3AAAAjgMAAAAA&#10;">
                <v:imagedata r:id="rId153" o:title=""/>
              </v:shape>
              <v:shape id="Picture 852" o:spid="_x0000_s1119" type="#_x0000_t75" style="position:absolute;left:2719;top:1404;width:156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P5HLBAAAA3AAAAA8AAABkcnMvZG93bnJldi54bWxET02LwjAQvQv+hzCCF1lTZdGlaxQRBPEi&#10;Vt3z0IxNsZmUJtbqrzeHBY+P971YdbYSLTW+dKxgMk5AEOdOl1woOJ+2Xz8gfEDWWDkmBU/ysFr2&#10;ewtMtXvwkdosFCKGsE9RgQmhTqX0uSGLfuxq4shdXWMxRNgUUjf4iOG2ktMkmUmLJccGgzVtDOW3&#10;7G4VzI+J2Z5Gk9eFskO7y573v70ZKTUcdOtfEIG68BH/u3dawfcszo9n4hGQy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nP5HLBAAAA3AAAAA8AAAAAAAAAAAAAAAAAnwIA&#10;AGRycy9kb3ducmV2LnhtbFBLBQYAAAAABAAEAPcAAACNAwAAAAA=&#10;">
                <v:imagedata r:id="rId154" o:title=""/>
              </v:shape>
              <v:shape id="Picture 851" o:spid="_x0000_s1120" type="#_x0000_t75" style="position:absolute;left:1980;top:1404;width:60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bgt3FAAAA3AAAAA8AAABkcnMvZG93bnJldi54bWxEj91qAjEUhO8LvkM4Qm+KJhYRWY0iglAq&#10;pdSf+8PmuLuYnMRNqlufvikUvBxm5htmvuycFVdqY+NZw2ioQBCX3jRcaTjsN4MpiJiQDVrPpOGH&#10;IiwXvac5Fsbf+Iuuu1SJDOFYoIY6pVBIGcuaHMahD8TZO/nWYcqyraRp8ZbhzspXpSbSYcN5ocZA&#10;65rK8+7baVjb7VZ9XMJLaaf398vn+BDuR6X1c79bzUAk6tIj/N9+MxrGkxH8nclHQC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m4LdxQAAANwAAAAPAAAAAAAAAAAAAAAA&#10;AJ8CAABkcnMvZG93bnJldi54bWxQSwUGAAAAAAQABAD3AAAAkQMAAAAA&#10;">
                <v:imagedata r:id="rId155" o:title=""/>
              </v:shape>
              <v:shape id="AutoShape 850" o:spid="_x0000_s1121" style="position:absolute;left:2023;top:1410;width:713;height:2;visibility:visible;mso-wrap-style:square;v-text-anchor:top" coordsize="7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c8sQA&#10;AADcAAAADwAAAGRycy9kb3ducmV2LnhtbESP0WrCQBRE3wv+w3IF3+pGkSDRVUQIpAhCbT/gNntN&#10;gtm7cXdrol/fFYQ+DjNzhllvB9OKGznfWFYwmyYgiEurG64UfH/l70sQPiBrbC2Tgjt52G5Gb2vM&#10;tO35k26nUIkIYZ+hgjqELpPSlzUZ9FPbEUfvbJ3BEKWrpHbYR7hp5TxJUmmw4bhQY0f7msrL6dco&#10;OBaHInE/ab/srvnHLnX58bFolZqMh90KRKAh/Idf7UIrWKRzeJ6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pnPLEAAAA3AAAAA8AAAAAAAAAAAAAAAAAmAIAAGRycy9k&#10;b3ducmV2LnhtbFBLBQYAAAAABAAEAPUAAACJAwAAAAA=&#10;" path="m,l17,m154,r17,m696,r17,e" filled="f" strokeweight=".12pt">
                <v:path arrowok="t" o:connecttype="custom" o:connectlocs="0,0;17,0;154,0;171,0;696,0;713,0" o:connectangles="0,0,0,0,0,0"/>
              </v:shape>
              <v:line id="Line 849" o:spid="_x0000_s1122" style="position:absolute;visibility:visible;mso-wrap-style:square" from="1982,1412" to="1999,1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jyWMUAAADcAAAADwAAAGRycy9kb3ducmV2LnhtbESPX2vCMBTF3wd+h3AF32aqjjI6owxB&#10;EEFkWpG9XZq7trS5qU1su2+/CMIeD+fPj7NcD6YWHbWutKxgNo1AEGdWl5wrSM/b13cQziNrrC2T&#10;gl9ysF6NXpaYaNvzF3Unn4swwi5BBYX3TSKlywoy6Ka2IQ7ej20N+iDbXOoW+zBuajmPolgaLDkQ&#10;CmxoU1BWne4mQLLFtTqm8b3fH6tL07n94fx9U2oyHj4/QHga/H/42d5pBW/xAh5nwhG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jyWMUAAADcAAAADwAAAAAAAAAA&#10;AAAAAAChAgAAZHJzL2Rvd25yZXYueG1sUEsFBgAAAAAEAAQA+QAAAJMDAAAAAA==&#10;" strokecolor="#7e7e7e" strokeweight=".12pt"/>
              <v:line id="Line 848" o:spid="_x0000_s1123" style="position:absolute;visibility:visible;mso-wrap-style:square" from="2023,1412" to="2040,1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CsrsUAAADcAAAADwAAAGRycy9kb3ducmV2LnhtbESP0WrCQBRE34X+w3ILfdONYqVGV5FA&#10;SkvwwdQPuGavSXD3bshuNf69Wyj4OMzMGWa9HawRV+p961jBdJKAIK6cbrlWcPzJxx8gfEDWaByT&#10;gjt52G5eRmtMtbvxga5lqEWEsE9RQRNCl0rpq4Ys+onriKN3dr3FEGVfS93jLcKtkbMkWUiLLceF&#10;BjvKGqou5a9VkO9O3+/Zcd/lxee5KJdmOssKo9Tb67BbgQg0hGf4v/2lFcwXc/g7E4+A3D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NCsrsUAAADcAAAADwAAAAAAAAAA&#10;AAAAAAChAgAAZHJzL2Rvd25yZXYueG1sUEsFBgAAAAAEAAQA+QAAAJMDAAAAAA==&#10;" strokeweight=".12pt"/>
              <v:shape id="AutoShape 847" o:spid="_x0000_s1124" style="position:absolute;left:2133;top:1412;width:123;height:2;visibility:visible;mso-wrap-style:square;v-text-anchor:top" coordsize="1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CR1sYA&#10;AADcAAAADwAAAGRycy9kb3ducmV2LnhtbESPQWvCQBSE70L/w/IKXkQ3ERtq6iqlUvVorRdvr9nX&#10;JDX7dsluNfrrXaHQ4zAz3zCzRWcacaLW15YVpKMEBHFhdc2lgv3n+/AZhA/IGhvLpOBCHhbzh94M&#10;c23P/EGnXShFhLDPUUEVgsul9EVFBv3IOuLofdvWYIiyLaVu8RzhppHjJMmkwZrjQoWO3ioqjrtf&#10;o2C6dT/OZ8v113W1dKYbpMeDS5XqP3avLyACdeE//NfeaAWT7Anu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4CR1sYAAADcAAAADwAAAAAAAAAAAAAAAACYAgAAZHJz&#10;L2Rvd25yZXYueG1sUEsFBgAAAAAEAAQA9QAAAIsDAAAAAA==&#10;" path="m,l14,m43,l60,t48,l122,e" filled="f" strokecolor="#7e7e7e" strokeweight=".12pt">
                <v:path arrowok="t" o:connecttype="custom" o:connectlocs="0,0;14,0;43,0;60,0;108,0;122,0" o:connectangles="0,0,0,0,0,0"/>
              </v:shape>
              <v:shape id="Picture 846" o:spid="_x0000_s1125" type="#_x0000_t75" style="position:absolute;left:2299;top:1411;width:99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/0uHDAAAA3AAAAA8AAABkcnMvZG93bnJldi54bWxEj9GKwjAURN8F/yFcwRex6bpStGsULQi+&#10;1voBl+balm1uSpOtdb9+Iyz4OMycGWZ3GE0rBupdY1nBRxSDIC6tbrhScCvOyw0I55E1tpZJwZMc&#10;HPbTyQ5TbR+c03D1lQgl7FJUUHvfpVK6siaDLrIdcfDutjfog+wrqXt8hHLTylUcJ9Jgw2Ghxo6y&#10;msrv649RsD4lmzx3WXb+LH67xXZb+efqqNR8Nh6/QHga/Tv8T1904JIEXmfCEZD7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T/S4cMAAADcAAAADwAAAAAAAAAAAAAAAACf&#10;AgAAZHJzL2Rvd25yZXYueG1sUEsFBgAAAAAEAAQA9wAAAI8DAAAAAA==&#10;">
                <v:imagedata r:id="rId156" o:title=""/>
              </v:shape>
              <v:shape id="AutoShape 845" o:spid="_x0000_s1126" style="position:absolute;left:2414;top:1412;width:176;height:2;visibility:visible;mso-wrap-style:square;v-text-anchor:top" coordsize="17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SJnMYA&#10;AADcAAAADwAAAGRycy9kb3ducmV2LnhtbESPQWvCQBSE7wX/w/KE3urGWlSiq4hFaA89NArq7Zl9&#10;yQazb0N2G9N/3y0IHoeZ+YZZrntbi45aXzlWMB4lIIhzpysuFRz2u5c5CB+QNdaOScEveVivBk9L&#10;TLW78Td1WShFhLBPUYEJoUml9Lkhi37kGuLoFa61GKJsS6lbvEW4reVrkkylxYrjgsGGtobya/Zj&#10;FXydwrg4J9oU+3LjP9+7ySy7HJV6HvabBYhAfXiE7+0PreBtOoP/M/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SJnMYAAADcAAAADwAAAAAAAAAAAAAAAACYAgAAZHJz&#10;L2Rvd25yZXYueG1sUEsFBgAAAAAEAAQA9QAAAIsDAAAAAA==&#10;" path="m,l15,m41,l56,t45,l116,t45,l176,e" filled="f" strokecolor="#7e7e7e" strokeweight=".12pt">
                <v:path arrowok="t" o:connecttype="custom" o:connectlocs="0,0;15,0;41,0;56,0;101,0;116,0;161,0;176,0" o:connectangles="0,0,0,0,0,0,0,0"/>
              </v:shape>
              <v:shape id="Picture 844" o:spid="_x0000_s1127" type="#_x0000_t75" style="position:absolute;left:2640;top:1411;width:32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buzfBAAAA3AAAAA8AAABkcnMvZG93bnJldi54bWxET8uKwjAU3Q/4D+EKbgZNRxyRahQZ8LGY&#10;xVh1f2mubbW5qUnU+vdmMeDycN6zRWtqcSfnK8sKvgYJCOLc6ooLBYf9qj8B4QOyxtoyKXiSh8W8&#10;8zHDVNsH7+iehULEEPYpKihDaFIpfV6SQT+wDXHkTtYZDBG6QmqHjxhuajlMkrE0WHFsKLGhn5Ly&#10;S3YzCq4TOrpVs/5uN6c/c/7ch0L+aqV63XY5BRGoDW/xv3urFYzGcW08E4+AnL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VbuzfBAAAA3AAAAA8AAAAAAAAAAAAAAAAAnwIA&#10;AGRycy9kb3ducmV2LnhtbFBLBQYAAAAABAAEAPcAAACNAwAAAAA=&#10;">
                <v:imagedata r:id="rId157" o:title=""/>
              </v:shape>
              <v:line id="Line 843" o:spid="_x0000_s1128" style="position:absolute;visibility:visible;mso-wrap-style:square" from="2784,1412" to="2798,1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DFssUAAADcAAAADwAAAGRycy9kb3ducmV2LnhtbESPW2vCQBCF34X+h2UKvummKsGmrlIE&#10;QQQRL6X0bchOk5DsbMyuSfz33YLg4+FcPs5i1ZtKtNS4wrKCt3EEgji1uuBMweW8Gc1BOI+ssbJM&#10;Cu7kYLV8GSww0bbjI7Unn4kwwi5BBbn3dSKlS3My6Ma2Jg7er20M+iCbTOoGuzBuKjmJolgaLDgQ&#10;cqxpnVNanm4mQNLpd3m4xLdudyi/6tbt9uefq1LD1/7zA4Sn3j/Dj/ZWK5jF7/B/Jhw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sDFssUAAADcAAAADwAAAAAAAAAA&#10;AAAAAAChAgAAZHJzL2Rvd25yZXYueG1sUEsFBgAAAAAEAAQA+QAAAJMDAAAAAA==&#10;" strokecolor="#7e7e7e" strokeweight=".12pt"/>
              <v:shape id="Picture 842" o:spid="_x0000_s1129" type="#_x0000_t75" style="position:absolute;left:2844;top:1411;width:32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7PeDCAAAA3AAAAA8AAABkcnMvZG93bnJldi54bWxET01rwkAQvQv9D8sUvOnGWkxNXaUtFSw9&#10;VQvibchOs8HsbMiOGv+9eyh4fLzvxar3jTpTF+vABibjDBRxGWzNlYHf3Xr0AioKssUmMBm4UoTV&#10;8mGwwMKGC//QeSuVSiEcCzTgRNpC61g68hjHoSVO3F/oPEqCXaVth5cU7hv9lGUz7bHm1OCwpQ9H&#10;5XF78gamsvnMvnZzfchPrduv3+Ub92LM8LF/ewUl1Mtd/O/eWAPPeZqfzqQjoJ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uz3gwgAAANwAAAAPAAAAAAAAAAAAAAAAAJ8C&#10;AABkcnMvZG93bnJldi54bWxQSwUGAAAAAAQABAD3AAAAjgMAAAAA&#10;">
                <v:imagedata r:id="rId158" o:title=""/>
              </v:shape>
              <v:shape id="AutoShape 841" o:spid="_x0000_s1130" style="position:absolute;left:2023;top:1414;width:17;height:12;visibility:visible;mso-wrap-style:square;v-text-anchor:top" coordsize="17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EiC8UA&#10;AADcAAAADwAAAGRycy9kb3ducmV2LnhtbESPT2vCQBTE7wW/w/IEb3WTIlWjq2hR0OLBfxdvz+wz&#10;CWbfhuxq0m/vFgo9DjPzG2Y6b00pnlS7wrKCuB+BIE6tLjhTcD6t30cgnEfWWFomBT/kYD7rvE0x&#10;0bbhAz2PPhMBwi5BBbn3VSKlS3My6Pq2Ig7ezdYGfZB1JnWNTYCbUn5E0ac0WHBYyLGir5zS+/Fh&#10;FAyXK/zm/eVanmM7GPvd9oFNpVSv2y4mIDy1/j/8195oBYNhDL9nwhG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YSILxQAAANwAAAAPAAAAAAAAAAAAAAAAAJgCAABkcnMv&#10;ZG93bnJldi54bWxQSwUGAAAAAAQABAD1AAAAigMAAAAA&#10;" path="m,l17,m,2r17,m,5r17,m,7r17,m,9r17,m,12r17,e" filled="f" strokeweight=".12pt">
                <v:path arrowok="t" o:connecttype="custom" o:connectlocs="0,1415;17,1415;0,1417;17,1417;0,1420;17,1420;0,1422;17,1422;0,1424;17,1424;0,1427;17,1427" o:connectangles="0,0,0,0,0,0,0,0,0,0,0,0"/>
              </v:shape>
              <v:shape id="Picture 840" o:spid="_x0000_s1131" type="#_x0000_t75" style="position:absolute;left:1401;top:1411;width:495;height:1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Zv2nGAAAA3AAAAA8AAABkcnMvZG93bnJldi54bWxEj91qwkAUhO8LfYflFLyrm4pNQ3SVIggi&#10;Fak/4OUhe5qEZs+G3TVGn94VCr0cZuYbZjrvTSM6cr62rOBtmIAgLqyuuVRw2C9fMxA+IGtsLJOC&#10;K3mYz56fpphre+Fv6nahFBHCPkcFVQhtLqUvKjLoh7Yljt6PdQZDlK6U2uElwk0jR0mSSoM1x4UK&#10;W1pUVPzuzkbB8at2Ib3xe7/d+s3pkGbtusuUGrz0nxMQgfrwH/5rr7SC8ccIHmfiEZCz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hm/acYAAADcAAAADwAAAAAAAAAAAAAA&#10;AACfAgAAZHJzL2Rvd25yZXYueG1sUEsFBgAAAAAEAAQA9wAAAJIDAAAAAA==&#10;">
                <v:imagedata r:id="rId159" o:title=""/>
              </v:shape>
              <v:shape id="Picture 839" o:spid="_x0000_s1132" type="#_x0000_t75" style="position:absolute;left:2164;top:1411;width:572;height:1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fgs3DAAAA3AAAAA8AAABkcnMvZG93bnJldi54bWxEj1uLwjAUhN8X9j+Es+Dbmq7KKl2jiOAN&#10;9sULPh+a07TYnJQm1frvjSD4OMzMN8x03tlKXKnxpWMFP/0EBHHmdMlGwem4+p6A8AFZY+WYFNzJ&#10;w3z2+THFVLsb7+l6CEZECPsUFRQh1KmUPivIou+7mjh6uWsshigbI3WDtwi3lRwkya+0WHJcKLCm&#10;ZUHZ5dBaBdtz3nocdHm7+Td5e14vL2Z3V6r31S3+QATqwjv8am+1gtF4CM8z8QjI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t+CzcMAAADcAAAADwAAAAAAAAAAAAAAAACf&#10;AgAAZHJzL2Rvd25yZXYueG1sUEsFBgAAAAAEAAQA9wAAAI8DAAAAAA==&#10;">
                <v:imagedata r:id="rId160" o:title=""/>
              </v:shape>
              <v:line id="Line 838" o:spid="_x0000_s1133" style="position:absolute;visibility:visible;mso-wrap-style:square" from="2167,1516" to="2184,1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k6c8UAAADcAAAADwAAAGRycy9kb3ducmV2LnhtbESP0WrCQBRE3wv+w3KFvtWNorWmriKB&#10;iCX4YOoHXLPXJHT3bshuNf59t1Do4zAzZ5j1drBG3Kj3rWMF00kCgrhyuuVawfkzf3kD4QOyRuOY&#10;FDzIw3Yzelpjqt2dT3QrQy0ihH2KCpoQulRKXzVk0U9cRxy9q+sthij7Wuoe7xFujZwlyau02HJc&#10;aLCjrKHqq/y2CvLd5WORnY9dXuyvRbky01lWGKWex8PuHUSgIfyH/9oHrWC+nMPvmXgE5OY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Qk6c8UAAADcAAAADwAAAAAAAAAA&#10;AAAAAAChAgAAZHJzL2Rvd25yZXYueG1sUEsFBgAAAAAEAAQA+QAAAJMDAAAAAA==&#10;" strokeweight=".12pt"/>
              <v:shape id="Picture 837" o:spid="_x0000_s1134" type="#_x0000_t75" style="position:absolute;left:1881;top:1428;width:183;height:1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7qtXGAAAA3AAAAA8AAABkcnMvZG93bnJldi54bWxEj0FrwkAUhO8F/8PyBC9SN0pbbcxGxFLo&#10;SVB78faafWbTZt+G7KrRX+8KQo/DzHzDZIvO1uJEra8cKxiPEhDEhdMVlwq+d5/PMxA+IGusHZOC&#10;C3lY5L2nDFPtzryh0zaUIkLYp6jAhNCkUvrCkEU/cg1x9A6utRiibEupWzxHuK3lJEnepMWK44LB&#10;hlaGir/t0Sr4mS4n++HKfIzXw91Fv5vr1btfpQb9bjkHEagL/+FH+0sreJm+wv1MPAIyv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vuq1cYAAADcAAAADwAAAAAAAAAAAAAA&#10;AACfAgAAZHJzL2Rvd25yZXYueG1sUEsFBgAAAAAEAAQA9wAAAJIDAAAAAA==&#10;">
                <v:imagedata r:id="rId161" o:title=""/>
              </v:shape>
              <v:shape id="Picture 836" o:spid="_x0000_s1135" type="#_x0000_t75" style="position:absolute;left:2289;top:1488;width:581;height: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WqVbDAAAA3AAAAA8AAABkcnMvZG93bnJldi54bWxEj91qAjEUhO8LvkM4hd5ptlK0bo3if3vZ&#10;2j7AYXOahN2cLJuo69sbodDLYWa+YebL3jfiTF10gRU8jwoQxFXQjo2Cn+/98BVETMgam8Ck4EoR&#10;lovBwxxLHS78RedjMiJDOJaowKbUllLGypLHOAotcfZ+Q+cxZdkZqTu8ZLhv5LgoJtKj47xgsaWN&#10;pao+nryC7Xg/s71xbmdnO1vXB7PG90+lnh771RuIRH36D/+1P7SCl+kE7mfyEZCL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ZapVsMAAADcAAAADwAAAAAAAAAAAAAAAACf&#10;AgAAZHJzL2Rvd25yZXYueG1sUEsFBgAAAAAEAAQA9wAAAI8DAAAAAA==&#10;">
                <v:imagedata r:id="rId162" o:title=""/>
              </v:shape>
              <v:shape id="Picture 835" o:spid="_x0000_s1136" type="#_x0000_t75" style="position:absolute;left:2167;top:1531;width:238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5E5/GAAAA3AAAAA8AAABkcnMvZG93bnJldi54bWxEj0trwzAQhO+F/Aexgdwa2cFtghMl5EGh&#10;t9C0eRy31tYysVbGUh3n31eFQo/DzHzDLFa9rUVHra8cK0jHCQjiwumKSwUf7y+PMxA+IGusHZOC&#10;O3lYLQcPC8y1u/EbdYdQighhn6MCE0KTS+kLQxb92DXE0ftyrcUQZVtK3eItwm0tJ0nyLC1WHBcM&#10;NrQ1VFwP31bB0WzSLnO77LSfpJ/nrnxaX7aNUqNhv56DCNSH//Bf+1UryKZT+D0Tj4Bc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TkTn8YAAADcAAAADwAAAAAAAAAAAAAA&#10;AACfAgAAZHJzL2Rvd25yZXYueG1sUEsFBgAAAAAEAAQA9wAAAJIDAAAAAA==&#10;">
                <v:imagedata r:id="rId163" o:title=""/>
              </v:shape>
              <v:line id="Line 834" o:spid="_x0000_s1137" style="position:absolute;visibility:visible;mso-wrap-style:square" from="2342,1547" to="2359,1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QwdsIAAADcAAAADwAAAGRycy9kb3ducmV2LnhtbERP3WrCMBS+H/gO4Qi7m6ky56xGkULH&#10;pHhh5wMcm2NbTE5Kk2n39uZC2OXH97/eDtaIG/W+daxgOklAEFdOt1wrOP3kb58gfEDWaByTgj/y&#10;sN2MXtaYanfnI93KUIsYwj5FBU0IXSqlrxqy6CeuI47cxfUWQ4R9LXWP9xhujZwlyYe02HJsaLCj&#10;rKHqWv5aBfnuvJ9np0OXF1+Xolya6SwrjFKv42G3AhFoCP/ip/tbK3hfxLXxTDwCcvM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EQwdsIAAADcAAAADwAAAAAAAAAAAAAA&#10;AAChAgAAZHJzL2Rvd25yZXYueG1sUEsFBgAAAAAEAAQA+QAAAJADAAAAAA==&#10;" strokeweight=".12pt"/>
              <v:shape id="Picture 833" o:spid="_x0000_s1138" type="#_x0000_t75" style="position:absolute;left:2596;top:1531;width:274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VUlrFAAAA3AAAAA8AAABkcnMvZG93bnJldi54bWxEj0FrwkAUhO+F/oflCV6KbhRRm7qKCIIK&#10;Hkxjz4/sa7KYfRuyW4399V1B6HGYmW+YxaqztbhS641jBaNhAoK4cNpwqSD/3A7mIHxA1lg7JgV3&#10;8rBavr4sMNXuxie6ZqEUEcI+RQVVCE0qpS8qsuiHriGO3rdrLYYo21LqFm8Rbms5TpKptGg4LlTY&#10;0Kai4pL9WAVkwvZrJPfm5NaHWX58y37P541S/V63/gARqAv/4Wd7pxVMZu/wOBOPgF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lVJaxQAAANwAAAAPAAAAAAAAAAAAAAAA&#10;AJ8CAABkcnMvZG93bnJldi54bWxQSwUGAAAAAAQABAD3AAAAkQMAAAAA&#10;">
                <v:imagedata r:id="rId164" o:title=""/>
              </v:shape>
              <v:line id="Line 832" o:spid="_x0000_s1139" style="position:absolute;visibility:visible;mso-wrap-style:square" from="1483,1549" to="1500,1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dMV8IAAADcAAAADwAAAGRycy9kb3ducmV2LnhtbERP3WrCMBS+H/gO4QjezVTZhlajSKHD&#10;UXZh9QGOzbEtJieliVrf3lwMdvnx/a+3gzXiTr1vHSuYTRMQxJXTLdcKTsf8fQHCB2SNxjEpeJKH&#10;7Wb0tsZUuwcf6F6GWsQQ9ikqaELoUil91ZBFP3UdceQurrcYIuxrqXt8xHBr5DxJvqTFlmNDgx1l&#10;DVXX8mYV5Lvzz2d2+u3y4vtSlEszm2eFUWoyHnYrEIGG8C/+c++1go9FnB/PxCMgN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+dMV8IAAADcAAAADwAAAAAAAAAAAAAA&#10;AAChAgAAZHJzL2Rvd25yZXYueG1sUEsFBgAAAAAEAAQA+QAAAJADAAAAAA==&#10;" strokeweight=".12pt"/>
              <v:shape id="Picture 831" o:spid="_x0000_s1140" type="#_x0000_t75" style="position:absolute;left:2342;top:1545;width:228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Ilx7DAAAA3AAAAA8AAABkcnMvZG93bnJldi54bWxEj11rwjAUhu8F/0M4gneaOsqonVFEEApC&#10;YX6Al4fmrOnWnJQmq92/XwYDL1+e94N3sxttKwbqfeNYwWqZgCCunG64VnC9HBcZCB+QNbaOScEP&#10;edhtp5MN5to9+J2Gc6hFLGGfowITQpdL6StDFv3SdcSRfbjeYoiyr6Xu8RHLbStfkuRVWmw4Lhjs&#10;6GCo+jp/WwVrLrKhNEWa3tafp6Q8hHtZaKXms3H/BiLQGJ7m/3TkkGYr+DsTj4D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AiXHsMAAADcAAAADwAAAAAAAAAAAAAAAACf&#10;AgAAZHJzL2Rvd25yZXYueG1sUEsFBgAAAAAEAAQA9wAAAI8DAAAAAA==&#10;">
                <v:imagedata r:id="rId165" o:title=""/>
              </v:shape>
              <v:line id="Line 830" o:spid="_x0000_s1141" style="position:absolute;visibility:visible;mso-wrap-style:square" from="1486,1552" to="1500,1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l3u8YAAADcAAAADwAAAGRycy9kb3ducmV2LnhtbESPwWrDMBBE74X+g9hCb40c0wTXiRKC&#10;waXF5FA3H7C1NraJtDKWmrh/XwUCOQ4z84ZZbydrxJlG3ztWMJ8lIIgbp3tuFRy+y5cMhA/IGo1j&#10;UvBHHrabx4c15tpd+IvOdWhFhLDPUUEXwpBL6ZuOLPqZG4ijd3SjxRDl2Eo94iXCrZFpkiylxZ7j&#10;QocDFR01p/rXKih3P5+L4rAfyur9WNVvZp4WlVHq+WnarUAEmsI9fGt/aAWvWQrXM/EIyM0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5d7vGAAAA3AAAAA8AAAAAAAAA&#10;AAAAAAAAoQIAAGRycy9kb3ducmV2LnhtbFBLBQYAAAAABAAEAPkAAACUAwAAAAA=&#10;" strokeweight=".12pt"/>
              <v:shape id="Picture 829" o:spid="_x0000_s1142" type="#_x0000_t75" style="position:absolute;left:1881;top:1548;width:183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rYgfDAAAA3AAAAA8AAABkcnMvZG93bnJldi54bWxEj0FrwkAUhO+F/oflCd7qRivFpq7SFoTe&#10;iho9P7LPJJh9G3ZfTeyv7wpCj8PMfMMs14Nr1YVCbDwbmE4yUMSltw1XBor95mkBKgqyxdYzGbhS&#10;hPXq8WGJufU9b+myk0olCMccDdQiXa51LGtyGCe+I07eyQeHkmSotA3YJ7hr9SzLXrTDhtNCjR19&#10;1lSedz/OgH+dxnM4HHopCrcJ5fdMPn6PxoxHw/sbKKFB/sP39pc1MF88w+1MOgJ69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atiB8MAAADcAAAADwAAAAAAAAAAAAAAAACf&#10;AgAAZHJzL2Rvd25yZXYueG1sUEsFBgAAAAAEAAQA9wAAAI8DAAAAAA==&#10;">
                <v:imagedata r:id="rId166" o:title=""/>
              </v:shape>
              <v:shape id="Picture 828" o:spid="_x0000_s1143" type="#_x0000_t75" style="position:absolute;left:2289;top:1548;width:180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eR9LFAAAA3AAAAA8AAABkcnMvZG93bnJldi54bWxEj0tvwjAQhO+V+A/WInErDg+VEDAIgaq0&#10;Bw687ku8JIF4HcUGwr+vK1XqcTQz32jmy9ZU4kGNKy0rGPQjEMSZ1SXnCo6Hz/cYhPPIGivLpOBF&#10;DpaLztscE22fvKPH3uciQNglqKDwvk6kdFlBBl3f1sTBu9jGoA+yyaVu8BngppLDKPqQBksOCwXW&#10;tC4ou+3vRkG8GZXt6fw9XU2ONb8GaXodbVOlet12NQPhqfX/4b/2l1YwjsfweyYcAbn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9nkfSxQAAANwAAAAPAAAAAAAAAAAAAAAA&#10;AJ8CAABkcnMvZG93bnJldi54bWxQSwUGAAAAAAQABAD3AAAAkQMAAAAA&#10;">
                <v:imagedata r:id="rId167" o:title=""/>
              </v:shape>
              <v:shape id="Picture 827" o:spid="_x0000_s1144" type="#_x0000_t75" style="position:absolute;left:2498;top:1548;width:372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wKEXDAAAA3AAAAA8AAABkcnMvZG93bnJldi54bWxEj09rAjEUxO+FfofwBC9Fs5W6LFujiFDx&#10;UvDv/bl53SxuXpYk1fXbG6HQ4zAzv2Fmi9624ko+NI4VvI8zEMSV0w3XCo6Hr1EBIkRkja1jUnCn&#10;AIv568sMS+1uvKPrPtYiQTiUqMDE2JVShsqQxTB2HXHyfpy3GJP0tdQebwluWznJslxabDgtGOxo&#10;Zai67H+tgrw/rY/bavUmTWzt+dv4vFielRoO+uUniEh9/A//tTdawUcxheeZdAT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TAoRcMAAADcAAAADwAAAAAAAAAAAAAAAACf&#10;AgAAZHJzL2Rvd25yZXYueG1sUEsFBgAAAAAEAAQA9wAAAI8DAAAAAA==&#10;">
                <v:imagedata r:id="rId168" o:title=""/>
              </v:shape>
              <v:shape id="AutoShape 826" o:spid="_x0000_s1145" style="position:absolute;left:1490;top:1554;width:1292;height:3;visibility:visible;mso-wrap-style:square;v-text-anchor:top" coordsize="129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PUn8QA&#10;AADcAAAADwAAAGRycy9kb3ducmV2LnhtbESPW4vCMBSE3xf8D+EI+7amXihSjSLeWPBlvfyAQ3Ns&#10;q81JSaLW/fUbYcHHYWa+Yabz1tTiTs5XlhX0ewkI4tzqigsFp+PmawzCB2SNtWVS8CQP81nnY4qZ&#10;tg/e0/0QChEh7DNUUIbQZFL6vCSDvmcb4uidrTMYonSF1A4fEW5qOUiSVBqsOC6U2NCypPx6uBkF&#10;8mcbnm57SUcLh6v1+Zd3zWqo1Ge3XUxABGrDO/zf/tYKRuMUXmfiEZ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j1J/EAAAA3AAAAA8AAAAAAAAAAAAAAAAAmAIAAGRycy9k&#10;b3ducmV2LnhtbFBLBQYAAAAABAAEAPUAAACJAwAAAAA=&#10;" path="m,l10,m898,r19,m963,r17,m1167,r21,m1275,r17,m,2r10,m898,2r19,m963,2r17,m1275,2r17,e" filled="f" strokeweight=".12pt">
                <v:path arrowok="t" o:connecttype="custom" o:connectlocs="0,1554;10,1554;898,1554;917,1554;963,1554;980,1554;1167,1554;1188,1554;1275,1554;1292,1554;0,1556;10,1556;898,1556;917,1556;963,1556;980,1556;1275,1556;1292,1556" o:connectangles="0,0,0,0,0,0,0,0,0,0,0,0,0,0,0,0,0,0"/>
              </v:shape>
              <v:shape id="Picture 825" o:spid="_x0000_s1146" type="#_x0000_t75" style="position:absolute;left:2553;top:1555;width:125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FytTGAAAA3AAAAA8AAABkcnMvZG93bnJldi54bWxEj19Lw0AQxN8Fv8OxQt/sRSm1pL2WKgj1&#10;RbF/6OuS2yZpc3vxbm2in94TCn0cZuY3zGzRu0adKcTas4GHYQaKuPC25tLAdvN6PwEVBdli45kM&#10;/FCExfz2Zoa59R1/0nktpUoQjjkaqETaXOtYVOQwDn1LnLyDDw4lyVBqG7BLcNfoxywba4c1p4UK&#10;W3qpqDitv52B3xXZNhy/5LluOtnvxqe3j/etMYO7fjkFJdTLNXxpr6yB0eQJ/s+kI6Dn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EXK1MYAAADcAAAADwAAAAAAAAAAAAAA&#10;AACfAgAAZHJzL2Rvd25yZXYueG1sUEsFBgAAAAAEAAQA9wAAAJIDAAAAAA==&#10;">
                <v:imagedata r:id="rId169" o:title=""/>
              </v:shape>
              <v:shape id="Picture 824" o:spid="_x0000_s1147" type="#_x0000_t75" style="position:absolute;left:1876;top:1552;width:192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SddXCAAAA3AAAAA8AAABkcnMvZG93bnJldi54bWxET0trwkAQvhf8D8sI3uqmIhJSVxHBBx5K&#10;G6XgbciOSWh2NmRXjf31zqHQ48f3ni9716gbdaH2bOBtnIAiLrytuTRwOm5eU1AhIltsPJOBBwVY&#10;LgYvc8ysv/MX3fJYKgnhkKGBKsY20zoUFTkMY98SC3fxncMosCu17fAu4a7RkySZaYc1S0OFLa0r&#10;Kn7yq5Pend1/fhSHdHX+Tnz5O8m3m+namNGwX72DitTHf/Gfe28NTFNZK2fkCOjF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UnXVwgAAANwAAAAPAAAAAAAAAAAAAAAAAJ8C&#10;AABkcnMvZG93bnJldi54bWxQSwUGAAAAAAQABAD3AAAAjgMAAAAA&#10;">
                <v:imagedata r:id="rId170" o:title=""/>
              </v:shape>
              <v:line id="Line 823" o:spid="_x0000_s1148" style="position:absolute;visibility:visible;mso-wrap-style:square" from="2388,1559" to="2407,15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3lysUAAADcAAAADwAAAGRycy9kb3ducmV2LnhtbESP0WrCQBRE34X+w3ILfdON0opGV5FA&#10;SiX4YOoH3GavSXD3bshuNf17tyD4OMzMGWa9HawRV+p961jBdJKAIK6cbrlWcPrOxwsQPiBrNI5J&#10;wR952G5eRmtMtbvxka5lqEWEsE9RQRNCl0rpq4Ys+onriKN3dr3FEGVfS93jLcKtkbMkmUuLLceF&#10;BjvKGqou5a9VkO9+9h/Z6dDlxee5KJdmOssKo9Tb67BbgQg0hGf40f7SCt4XS/g/E4+A3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t3lysUAAADcAAAADwAAAAAAAAAA&#10;AAAAAAChAgAAZHJzL2Rvd25yZXYueG1sUEsFBgAAAAAEAAQA+QAAAJMDAAAAAA==&#10;" strokeweight=".12pt"/>
              <v:shape id="Picture 822" o:spid="_x0000_s1149" type="#_x0000_t75" style="position:absolute;left:2553;top:1552;width:168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A+gXDAAAA3AAAAA8AAABkcnMvZG93bnJldi54bWxET8tqwkAU3Qv9h+EWutOJIkWjo5SCKKVd&#10;+ABxd5O5JsGZOzEzjWm/3lkILg/nPV921oiWGl85VjAcJCCIc6crLhQc9qv+BIQPyBqNY1LwRx6W&#10;i5feHFPtbryldhcKEUPYp6igDKFOpfR5SRb9wNXEkTu7xmKIsCmkbvAWw62RoyR5lxYrjg0l1vRZ&#10;Un7Z/VoF5uvYZt1185PlmVmdhv++WNtvpd5eu48ZiEBdeIof7o1WMJ7G+fFMPAJyc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MD6BcMAAADcAAAADwAAAAAAAAAAAAAAAACf&#10;AgAAZHJzL2Rvd25yZXYueG1sUEsFBgAAAAAEAAQA9wAAAI8DAAAAAA==&#10;">
                <v:imagedata r:id="rId171" o:title=""/>
              </v:shape>
              <v:line id="Line 821" o:spid="_x0000_s1150" style="position:absolute;visibility:visible;mso-wrap-style:square" from="2765,1559" to="2782,15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J/EcYAAADcAAAADwAAAGRycy9kb3ducmV2LnhtbESPwWrDMBBE74X+g9hCb43s0ITaiRKC&#10;waXF5FA3H7C1NraJtDKWmrh/XwUCOQ4z84ZZbydrxJlG3ztWkM4SEMSN0z23Cg7f5csbCB+QNRrH&#10;pOCPPGw3jw9rzLW78Bed69CKCGGfo4IuhCGX0jcdWfQzNxBH7+hGiyHKsZV6xEuEWyPnSbKUFnuO&#10;Cx0OVHTUnOpfq6Dc/XwuisN+KKv3Y1VnJp0XlVHq+WnarUAEmsI9fGt/aAWvWQrXM/EIyM0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FyfxHGAAAA3AAAAA8AAAAAAAAA&#10;AAAAAAAAoQIAAGRycy9kb3ducmV2LnhtbFBLBQYAAAAABAAEAPkAAACUAwAAAAA=&#10;" strokeweight=".12pt"/>
              <v:shape id="Picture 820" o:spid="_x0000_s1151" type="#_x0000_t75" style="position:absolute;left:2181;top:1550;width:430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iqRnFAAAA3AAAAA8AAABkcnMvZG93bnJldi54bWxEj0FrwkAUhO9C/8PyhN50YyjVpq5SCwVp&#10;saK190f2mQSzb+PuamJ/vSsIPQ4z8w0znXemFmdyvrKsYDRMQBDnVldcKNj9fAwmIHxA1lhbJgUX&#10;8jCfPfSmmGnb8obO21CICGGfoYIyhCaT0uclGfRD2xBHb2+dwRClK6R22Ea4qWWaJM/SYMVxocSG&#10;3kvKD9uTUfD5tU7/fitcHS/fuJu0CzdOVk6px3739goiUBf+w/f2Uit4eknhdiYeATm7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IqkZxQAAANwAAAAPAAAAAAAAAAAAAAAA&#10;AJ8CAABkcnMvZG93bnJldi54bWxQSwUGAAAAAAQABAD3AAAAkQMAAAAA&#10;">
                <v:imagedata r:id="rId172" o:title=""/>
              </v:shape>
              <v:shape id="Picture 819" o:spid="_x0000_s1152" type="#_x0000_t75" style="position:absolute;left:1876;top:1560;width:192;height: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d6rbGAAAA3AAAAA8AAABkcnMvZG93bnJldi54bWxEj9FqwkAURN8F/2G5gi/SbKqxaHQVLRYU&#10;ClKbD7hkr0ls9m7IbmP6991CwcdhZs4w621vatFR6yrLCp6jGARxbnXFhYLs8+1pAcJ5ZI21ZVLw&#10;Qw62m+Fgjam2d/6g7uILESDsUlRQet+kUrq8JIMusg1x8K62NeiDbAupW7wHuKnlNI5fpMGKw0KJ&#10;Db2WlH9dvo2CeVf1eZK4bHJYvp+m+9u5OO06pcajfrcC4an3j/B/+6gVJMsZ/J0JR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t3qtsYAAADcAAAADwAAAAAAAAAAAAAA&#10;AACfAgAAZHJzL2Rvd25yZXYueG1sUEsFBgAAAAAEAAQA9wAAAJIDAAAAAA==&#10;">
                <v:imagedata r:id="rId173" o:title=""/>
              </v:shape>
              <v:shape id="AutoShape 818" o:spid="_x0000_s1153" style="position:absolute;left:2388;top:1568;width:87;height:2;visibility:visible;mso-wrap-style:square;v-text-anchor:top" coordsize="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GTHcMA&#10;AADcAAAADwAAAGRycy9kb3ducmV2LnhtbESP3WoCMRSE74W+QzgF7zS7olK3RhFBECpItd4fkrM/&#10;dHOybLLr9u2NIPRymJlvmPV2sLXoqfWVYwXpNAFBrJ2puFDwcz1MPkD4gGywdkwK/sjDdvM2WmNm&#10;3J2/qb+EQkQI+wwVlCE0mZRel2TRT11DHL3ctRZDlG0hTYv3CLe1nCXJUlqsOC6U2NC+JP176ayC&#10;Ql/TW52ezl/nLvdL7vrFQudKjd+H3SeIQEP4D7/aR6NgvprD80w8AnL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bGTHcMAAADcAAAADwAAAAAAAAAAAAAAAACYAgAAZHJzL2Rv&#10;d25yZXYueG1sUEsFBgAAAAAEAAQA9QAAAIgDAAAAAA==&#10;" path="m,l17,m67,l86,e" filled="f" strokeweight=".12pt">
                <v:path arrowok="t" o:connecttype="custom" o:connectlocs="0,0;17,0;67,0;86,0" o:connectangles="0,0,0,0"/>
              </v:shape>
              <v:shape id="Picture 817" o:spid="_x0000_s1154" type="#_x0000_t75" style="position:absolute;left:2234;top:1569;width:128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r3iDFAAAA3AAAAA8AAABkcnMvZG93bnJldi54bWxEj0FrwkAUhO9C/8PyCr3VTWuVGrORIlHE&#10;m9aD3h7ZZxKafZvsbjX9991CweMwM98w2XIwrbiS841lBS/jBARxaXXDlYLj5/r5HYQPyBpby6Tg&#10;hzws84dRhqm2N97T9RAqESHsU1RQh9ClUvqyJoN+bDvi6F2sMxiidJXUDm8Rblr5miQzabDhuFBj&#10;R6uayq/Dt1Hg7GbS9ztTFOX0VDSXI563/U6pp8fhYwEi0BDu4f/2Vit4m0/h70w8AjL/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K94gxQAAANwAAAAPAAAAAAAAAAAAAAAA&#10;AJ8CAABkcnMvZG93bnJldi54bWxQSwUGAAAAAAQABAD3AAAAkQMAAAAA&#10;">
                <v:imagedata r:id="rId174" o:title=""/>
              </v:shape>
              <v:shape id="AutoShape 816" o:spid="_x0000_s1155" style="position:absolute;left:2388;top:1570;width:87;height:2;visibility:visible;mso-wrap-style:square;v-text-anchor:top" coordsize="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+o8cQA&#10;AADcAAAADwAAAGRycy9kb3ducmV2LnhtbESPW2vCQBSE3wX/w3IKfdNNSg02dRUpFAoKUi/vh92T&#10;C82eDdlNjP/eFYQ+DjPzDbPajLYRA3W+dqwgnScgiLUzNZcKzqfv2RKED8gGG8ek4EYeNuvpZIW5&#10;cVf+peEYShEh7HNUUIXQ5lJ6XZFFP3ctcfQK11kMUXalNB1eI9w28i1JMmmx5rhQYUtfFem/Y28V&#10;lPqUXpp0f9gd+sJn3A+LhS6Uen0Zt58gAo3hP/xs/xgF7x8ZPM7E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vqPHEAAAA3AAAAA8AAAAAAAAAAAAAAAAAmAIAAGRycy9k&#10;b3ducmV2LnhtbFBLBQYAAAAABAAEAPUAAACJAwAAAAA=&#10;" path="m,l17,m67,l86,e" filled="f" strokeweight=".12pt">
                <v:path arrowok="t" o:connecttype="custom" o:connectlocs="0,0;17,0;67,0;86,0" o:connectangles="0,0,0,0"/>
              </v:shape>
              <v:shape id="Picture 815" o:spid="_x0000_s1156" type="#_x0000_t75" style="position:absolute;left:2659;top:1552;width:212;height: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eBADGAAAA3AAAAA8AAABkcnMvZG93bnJldi54bWxEj0trAkEQhO8B/8PQQm5xVhN8rI6ShIjx&#10;JD4QvTU7vQ+z07PsTNbNv3cCgseiqr6iZovWlKKh2hWWFfR7EQjixOqCMwWH/fJlDMJ5ZI2lZVLw&#10;Rw4W887TDGNtr7ylZuczESDsYlSQe1/FUrokJ4OuZyvi4KW2NuiDrDOpa7wGuCnlIIqG0mDBYSHH&#10;ij5zSn52v0bB62WVfp3STWPPH6u1p/7gnOBRqedu+z4F4an1j/C9/a0VvE1G8H8mHAE5v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l4EAMYAAADcAAAADwAAAAAAAAAAAAAA&#10;AACfAgAAZHJzL2Rvd25yZXYueG1sUEsFBgAAAAAEAAQA9wAAAJIDAAAAAA==&#10;">
                <v:imagedata r:id="rId175" o:title=""/>
              </v:shape>
              <v:shape id="Picture 814" o:spid="_x0000_s1157" type="#_x0000_t75" style="position:absolute;left:2164;top:1567;width:514;height: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EsojAAAAA3AAAAA8AAABkcnMvZG93bnJldi54bWxET02LwjAQvQv+hzCCF1lTpYh2jSKCuidB&#10;d2WvQzPbFptJbWKs/35zEDw+3vdy3ZlaBGpdZVnBZJyAIM6trrhQ8PO9+5iDcB5ZY22ZFDzJwXrV&#10;7y0x0/bBJwpnX4gYwi5DBaX3TSaly0sy6Ma2IY7cn20N+gjbQuoWHzHc1HKaJDNpsOLYUGJD25Ly&#10;6/luFOBonh6D3R8mXZL+3jaGwiWMlBoOus0nCE+df4tf7i+tIF3EtfFMPAJy9Q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MSyiMAAAADcAAAADwAAAAAAAAAAAAAAAACfAgAA&#10;ZHJzL2Rvd25yZXYueG1sUEsFBgAAAAAEAAQA9wAAAIwDAAAAAA==&#10;">
                <v:imagedata r:id="rId176" o:title=""/>
              </v:shape>
              <v:shape id="Picture 813" o:spid="_x0000_s1158" type="#_x0000_t75" style="position:absolute;left:1876;top:1567;width:192;height: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FPZLGAAAA3AAAAA8AAABkcnMvZG93bnJldi54bWxEj09rwkAUxO+FfoflFbyUuvFf0dRVVBC0&#10;7aVpoNfX7DMJzb4Nu6vGb+8KQo/DzPyGmS8704gTOV9bVjDoJyCIC6trLhXk39uXKQgfkDU2lknB&#10;hTwsF48Pc0y1PfMXnbJQighhn6KCKoQ2ldIXFRn0fdsSR+9gncEQpSuldniOcNPIYZK8SoM1x4UK&#10;W9pUVPxlR6PAuP3zZ4YfvzLPp5P3tR1NDsmPUr2nbvUGIlAX/sP39k4rGM9mcDsTj4BcX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MU9ksYAAADcAAAADwAAAAAAAAAAAAAA&#10;AACfAgAAZHJzL2Rvd25yZXYueG1sUEsFBgAAAAAEAAQA9wAAAJIDAAAAAA==&#10;">
                <v:imagedata r:id="rId177" o:title=""/>
              </v:shape>
              <v:shape id="Picture 812" o:spid="_x0000_s1159" type="#_x0000_t75" style="position:absolute;left:1492;top:1548;width:224;height:1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HTYfBAAAA3AAAAA8AAABkcnMvZG93bnJldi54bWxET8uKwjAU3QvzD+EOuBGbjqBobZRhQBCc&#10;jQ9cX5trW6e5KU1s63y9WQguD+edrntTiZYaV1pW8BXFIIgzq0vOFZyOm/EchPPIGivLpOBBDtar&#10;j0GKibYd76k9+FyEEHYJKii8rxMpXVaQQRfZmjhwV9sY9AE2udQNdiHcVHISxzNpsOTQUGBNPwVl&#10;f4e7UTA6/7Z2cSzdf1/futMWL5ez2Sk1/Oy/lyA89f4tfrm3WsE0DvPDmXAE5Oo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gHTYfBAAAA3AAAAA8AAAAAAAAAAAAAAAAAnwIA&#10;AGRycy9kb3ducmV2LnhtbFBLBQYAAAAABAAEAPcAAACNAwAAAAA=&#10;">
                <v:imagedata r:id="rId178" o:title=""/>
              </v:shape>
              <v:shape id="Picture 811" o:spid="_x0000_s1160" type="#_x0000_t75" style="position:absolute;left:2164;top:1581;width:706;height: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L+MzDAAAA3AAAAA8AAABkcnMvZG93bnJldi54bWxEj1FrwjAUhd8H/odwBd9mUlEZ1Siy4ZiP&#10;6n7Atbm2xeamJlnb7dcvwmCPh3POdzjr7WAb0ZEPtWMN2VSBIC6cqbnU8HneP7+ACBHZYOOYNHxT&#10;gO1m9LTG3Liej9SdYikShEOOGqoY21zKUFRkMUxdS5y8q/MWY5K+lMZjn+C2kTOlltJizWmhwpZe&#10;Kypupy+r4X0+84fiLev6i7xne9WfZb380XoyHnYrEJGG+B/+a38YDQuVweNMOgJy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4v4zMMAAADcAAAADwAAAAAAAAAAAAAAAACf&#10;AgAAZHJzL2Rvd25yZXYueG1sUEsFBgAAAAAEAAQA9wAAAI8DAAAAAA==&#10;">
                <v:imagedata r:id="rId179" o:title=""/>
              </v:shape>
              <v:shape id="Picture 810" o:spid="_x0000_s1161" type="#_x0000_t75" style="position:absolute;left:1876;top:1584;width:192;height: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ht/LBAAAA3AAAAA8AAABkcnMvZG93bnJldi54bWxEj9GKwjAURN+F/YdwF/ZNU4UVrU1lEdR9&#10;rfYDLs21LTY3NcnW+vcbQfBxmJkzTLYdTScGcr61rGA+S0AQV1a3XCsoz/vpCoQPyBo7y6TgQR62&#10;+cckw1TbOxc0nEItIoR9igqaEPpUSl81ZNDPbE8cvYt1BkOUrpba4T3CTScXSbKUBluOCw32tGuo&#10;up7+jIJi9TheduVtzfPhQLin8exModTX5/izARFoDO/wq/2rFXwnC3ieiUdA5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ht/LBAAAA3AAAAA8AAAAAAAAAAAAAAAAAnwIA&#10;AGRycy9kb3ducmV2LnhtbFBLBQYAAAAABAAEAPcAAACNAwAAAAA=&#10;">
                <v:imagedata r:id="rId180" o:title=""/>
              </v:shape>
              <v:shape id="Picture 809" o:spid="_x0000_s1162" type="#_x0000_t75" style="position:absolute;left:2167;top:1598;width:704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rYkPBAAAA3AAAAA8AAABkcnMvZG93bnJldi54bWxEj0GLwjAUhO/C/ofwBG+a6KJI11jK4sJe&#10;rR7s7dG8bYvNS2li7f57Iwgeh5n5htmlo23FQL1vHGtYLhQI4tKZhisN59PPfAvCB2SDrWPS8E8e&#10;0v3HZIeJcXc+0pCHSkQI+wQ11CF0iZS+rMmiX7iOOHp/rrcYouwraXq8R7ht5UqpjbTYcFyosaPv&#10;msprfrMahgOqrQvjhYuCl4cTF9k677SeTcfsC0SgMbzDr/av0bBWn/A8E4+A3D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rYkPBAAAA3AAAAA8AAAAAAAAAAAAAAAAAnwIA&#10;AGRycy9kb3ducmV2LnhtbFBLBQYAAAAABAAEAPcAAACNAwAAAAA=&#10;">
                <v:imagedata r:id="rId181" o:title=""/>
              </v:shape>
              <v:shape id="Picture 808" o:spid="_x0000_s1163" type="#_x0000_t75" style="position:absolute;left:2169;top:1605;width:701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9WtjFAAAA3AAAAA8AAABkcnMvZG93bnJldi54bWxEj0FLAzEUhO+C/yG8gjebVG2VtWkRYVWw&#10;l269eHskz83SzcuSxO7qrzeC4HGYmW+Y9XbyvThRTF1gDYu5AkFsgu241fB2qC/vQKSMbLEPTBq+&#10;KMF2c362xsqGkfd0anIrCoRThRpczkMlZTKOPKZ5GIiL9xGix1xkbKWNOBa47+WVUivpseOy4HCg&#10;R0fm2Hx6Dc9Paidvl/V7HF9XTf1tlHHXR60vZtPDPYhMU/4P/7VfrIaluoHfM+UIyM0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a/VrYxQAAANwAAAAPAAAAAAAAAAAAAAAA&#10;AJ8CAABkcnMvZG93bnJldi54bWxQSwUGAAAAAAQABAD3AAAAkQMAAAAA&#10;">
                <v:imagedata r:id="rId182" o:title=""/>
              </v:shape>
              <v:shape id="AutoShape 807" o:spid="_x0000_s1164" style="position:absolute;left:2292;top:1614;width:387;height:2;visibility:visible;mso-wrap-style:square;v-text-anchor:top" coordsize="3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xU8UA&#10;AADcAAAADwAAAGRycy9kb3ducmV2LnhtbESPT2vCQBTE7wW/w/IEb3VjwaLRVdJStVQE/x08PrPP&#10;JJh9G7Krxm/vFgSPw8z8hhlPG1OKK9WusKyg141AEKdWF5wp2O9m7wMQziNrLC2Tgjs5mE5ab2OM&#10;tb3xhq5bn4kAYRejgtz7KpbSpTkZdF1bEQfvZGuDPsg6k7rGW4CbUn5E0ac0WHBYyLGi75zS8/Zi&#10;FByOyfz4t1n1dqvFUC6/1pT8LEipTrtJRiA8Nf4VfrZ/tYJ+1If/M+EIyM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PFTxQAAANwAAAAPAAAAAAAAAAAAAAAAAJgCAABkcnMv&#10;ZG93bnJldi54bWxQSwUGAAAAAAQABAD1AAAAigMAAAAA&#10;" path="m,l48,t5,l70,m96,r17,m367,r19,e" filled="f" strokeweight=".12pt">
                <v:path arrowok="t" o:connecttype="custom" o:connectlocs="0,0;48,0;53,0;70,0;96,0;113,0;367,0;386,0" o:connectangles="0,0,0,0,0,0,0,0"/>
              </v:shape>
              <v:shape id="Picture 806" o:spid="_x0000_s1165" type="#_x0000_t75" style="position:absolute;left:2407;top:1612;width:464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UuMy7AAAA3AAAAA8AAABkcnMvZG93bnJldi54bWxET8sKwjAQvAv+Q1jBm6YKFqlGEUHxIqL2&#10;A5ZmbYrNpjRR698bQfAyMMyLWa47W4sntb5yrGAyTkAQF05XXCrIr7vRHIQPyBprx6TgTR7Wq35v&#10;iZl2Lz7T8xJKEUvYZ6jAhNBkUvrCkEU/dg1x1G6utRgibUupW3zFclvLaZKk0mLFccFgQ1tDxf3y&#10;sAqQN8VtejLSU56a41VH2KNSw0G3WYAI1IW/+Zc+aAWzJIXvmXgE5OoD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FtUuMy7AAAA3AAAAA8AAAAAAAAAAAAAAAAAnwIAAGRycy9k&#10;b3ducmV2LnhtbFBLBQYAAAAABAAEAPcAAACHAwAAAAA=&#10;">
                <v:imagedata r:id="rId183" o:title=""/>
              </v:shape>
              <v:shape id="Picture 805" o:spid="_x0000_s1166" type="#_x0000_t75" style="position:absolute;left:1891;top:1612;width:166;height: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/3tzGAAAA3AAAAA8AAABkcnMvZG93bnJldi54bWxEj1FLw0AQhN8F/8Oxgm/2otAosdciltY2&#10;CGIUfF1z2ySY20tz2yb99z1B8HGYmW+Y2WJ0rTpSHxrPBm4nCSji0tuGKwOfH6ubB1BBkC22nsnA&#10;iQIs5pcXM8ysH/idjoVUKkI4ZGigFukyrUNZk8Mw8R1x9Ha+dyhR9pW2PQ4R7lp9lySpdthwXKix&#10;o+eayp/i4AwM36fX9fgmeZ4WL6nslvvt8is35vpqfHoEJTTKf/ivvbEGpsk9/J6JR0DPz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P/e3MYAAADcAAAADwAAAAAAAAAAAAAA&#10;AACfAgAAZHJzL2Rvd25yZXYueG1sUEsFBgAAAAAEAAQA9wAAAJIDAAAAAA==&#10;">
                <v:imagedata r:id="rId184" o:title=""/>
              </v:shape>
              <v:shape id="Picture 804" o:spid="_x0000_s1167" type="#_x0000_t75" style="position:absolute;left:2608;top:1615;width:73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3h57BAAAA3AAAAA8AAABkcnMvZG93bnJldi54bWxET8lqwzAQvRf6D2IKudVyUlqCayWEQkhP&#10;BS+EHgdrYplYI1dSEufvq0Ohx8fby+1sR3ElHwbHCpZZDoK4c3rgXkHb7J/XIEJE1jg6JgV3CrDd&#10;PD6UWGh344qudexFCuFQoAIT41RIGTpDFkPmJuLEnZy3GBP0vdQebyncjnKV52/S4sCpweBEH4a6&#10;c32xCnzT7vTL/F19GeRjcD/76rBaKrV4mnfvICLN8V/85/7UCl7ztDadSUdAb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I3h57BAAAA3AAAAA8AAAAAAAAAAAAAAAAAnwIA&#10;AGRycy9kb3ducmV2LnhtbFBLBQYAAAAABAAEAPcAAACNAwAAAAA=&#10;">
                <v:imagedata r:id="rId185" o:title=""/>
              </v:shape>
              <v:shape id="Picture 803" o:spid="_x0000_s1168" type="#_x0000_t75" style="position:absolute;left:2179;top:1615;width:368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cdwDFAAAA3AAAAA8AAABkcnMvZG93bnJldi54bWxEj1FrwkAQhN8L/Q/HCr6EetFiW6On1NJC&#10;nwpN+wOW3CYXzO2F3Krx3/cKgo/DzHzDbHaj79SJhtgGNjCf5aCIq2Bbbgz8/nw8vICKgmyxC0wG&#10;LhRht72/22Bhw5m/6VRKoxKEY4EGnEhfaB0rRx7jLPTEyavD4FGSHBptBzwnuO/0Is+ftMeW04LD&#10;nt4cVYfy6A3I80Ky9+aYuXn9VT9my3Ifuosx08n4ugYlNMotfG1/WgPLfAX/Z9IR0N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43HcAxQAAANwAAAAPAAAAAAAAAAAAAAAA&#10;AJ8CAABkcnMvZG93bnJldi54bWxQSwUGAAAAAAQABAD3AAAAkQMAAAAA&#10;">
                <v:imagedata r:id="rId186" o:title=""/>
              </v:shape>
              <v:line id="Line 802" o:spid="_x0000_s1169" style="position:absolute;visibility:visible;mso-wrap-style:square" from="2556,1619" to="2573,1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zWTcEAAADcAAAADwAAAGRycy9kb3ducmV2LnhtbERP3WrCMBS+H/gO4Qy8m2kFx+yMIoWK&#10;Uryw+gBnzbEtS05KE7W+vbkY7PLj+19tRmvEnQbfOVaQzhIQxLXTHTcKLufi4wuED8gajWNS8CQP&#10;m/XkbYWZdg8+0b0KjYgh7DNU0IbQZ1L6uiWLfuZ64shd3WAxRDg0Ug/4iOHWyHmSfEqLHceGFnvK&#10;W6p/q5tVUGx/Dov8cuyLcnctq6VJ53lplJq+j9tvEIHG8C/+c++1gkUa58cz8QjI9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DNZNwQAAANwAAAAPAAAAAAAAAAAAAAAA&#10;AKECAABkcnMvZG93bnJldi54bWxQSwUGAAAAAAQABAD5AAAAjwMAAAAA&#10;" strokeweight=".12pt"/>
              <v:shape id="Picture 801" o:spid="_x0000_s1170" type="#_x0000_t75" style="position:absolute;left:2659;top:1617;width:106;height: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4aPbBAAAA3AAAAA8AAABkcnMvZG93bnJldi54bWxEj9GKwjAURN8X9h/CXfBtTSsq0jWKCIpP&#10;gtUPuDTXpmxyU5uo9e+NIPg4zMwZZr7snRU36kLjWUE+zEAQV143XCs4HTe/MxAhImu0nknBgwIs&#10;F99fcyy0v/OBbmWsRYJwKFCBibEtpAyVIYdh6Fvi5J195zAm2dVSd3hPcGflKMum0mHDacFgS2tD&#10;1X95dQp6e77kpRmvN5fV1rX1jq5W75Ua/PSrPxCR+vgJv9s7rWCS5/A6k46AXD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M4aPbBAAAA3AAAAA8AAAAAAAAAAAAAAAAAnwIA&#10;AGRycy9kb3ducmV2LnhtbFBLBQYAAAAABAAEAPcAAACNAwAAAAA=&#10;">
                <v:imagedata r:id="rId187" o:title=""/>
              </v:shape>
              <v:shape id="Picture 800" o:spid="_x0000_s1171" type="#_x0000_t75" style="position:absolute;left:2416;top:1620;width:262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6fTnFAAAA3AAAAA8AAABkcnMvZG93bnJldi54bWxEj09rAjEUxO8Fv0N4grea1dKiW6OIULAH&#10;D/657O2xeWaXbl6WJO6u/fSmIPQ4zMxvmNVmsI3oyIfasYLZNANBXDpds1FwOX+9LkCEiKyxcUwK&#10;7hRgsx69rDDXrucjdadoRIJwyFFBFWObSxnKiiyGqWuJk3d13mJM0hupPfYJbhs5z7IPabHmtFBh&#10;S7uKyp/TzSpw3W1ZfCP2xd4cMvPri8vbolBqMh62nyAiDfE//GzvtYL32Rz+zqQjIN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+n05xQAAANwAAAAPAAAAAAAAAAAAAAAA&#10;AJ8CAABkcnMvZG93bnJldi54bWxQSwUGAAAAAAQABAD3AAAAkQMAAAAA&#10;">
                <v:imagedata r:id="rId188" o:title=""/>
              </v:shape>
              <v:shape id="Picture 799" o:spid="_x0000_s1172" type="#_x0000_t75" style="position:absolute;left:2198;top:1622;width:29;height: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iK6fEAAAA3AAAAA8AAABkcnMvZG93bnJldi54bWxEj9FqwkAURN8L/YflCr7VTWprNboJJSD0&#10;QShqP+CSvSbB7N00u4nJ37tCoY/DzJxhdtloGjFQ52rLCuJFBIK4sLrmUsHPef+yBuE8ssbGMimY&#10;yEGWPj/tMNH2xkcaTr4UAcIuQQWV920ipSsqMugWtiUO3sV2Bn2QXSl1h7cAN418jaKVNFhzWKiw&#10;pbyi4nrqjYKIfz82b5fhUHz367GnqWafT0rNZ+PnFoSn0f+H/9pfWsF7vITHmXAEZH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/iK6fEAAAA3AAAAA8AAAAAAAAAAAAAAAAA&#10;nwIAAGRycy9kb3ducmV2LnhtbFBLBQYAAAAABAAEAPcAAACQAwAAAAA=&#10;">
                <v:imagedata r:id="rId189" o:title=""/>
              </v:shape>
              <v:shape id="Picture 798" o:spid="_x0000_s1173" type="#_x0000_t75" style="position:absolute;left:2306;top:1620;width:99;height: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eFKSbFAAAA3AAAAA8AAABkcnMvZG93bnJldi54bWxEj81qAkEQhO8B32FoIbc4q0lU1h1FAoGc&#10;AlERj+1O74/u9Gx2Wl3fPhMI5FhU1VdUtupdo67UhdqzgfEoAUWce1tzaWC3fX+agwqCbLHxTAbu&#10;FGC1HDxkmFp/4y+6bqRUEcIhRQOVSJtqHfKKHIaRb4mjV/jOoUTZldp2eItw1+hJkky1w5rjQoUt&#10;vVWUnzcXZ+As/ef9uahpSnL6ns32h8vh6I15HPbrBSihXv7Df+0Pa+B1/AK/Z+IR0M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hSkmxQAAANwAAAAPAAAAAAAAAAAAAAAA&#10;AJ8CAABkcnMvZG93bnJldi54bWxQSwUGAAAAAAQABAD3AAAAkQMAAAAA&#10;">
                <v:imagedata r:id="rId190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867" w:rsidRDefault="00CF2EDC">
    <w:pPr>
      <w:pStyle w:val="Textoindependiente"/>
      <w:spacing w:line="14" w:lineRule="auto"/>
      <w:rPr>
        <w:sz w:val="20"/>
      </w:rPr>
    </w:pPr>
    <w:r w:rsidRPr="00CF2EDC">
      <w:rPr>
        <w:noProof/>
        <w:sz w:val="20"/>
      </w:rPr>
      <mc:AlternateContent>
        <mc:Choice Requires="wps">
          <w:drawing>
            <wp:anchor distT="45720" distB="45720" distL="114300" distR="114300" simplePos="0" relativeHeight="485476352" behindDoc="0" locked="0" layoutInCell="1" allowOverlap="1">
              <wp:simplePos x="0" y="0"/>
              <wp:positionH relativeFrom="column">
                <wp:posOffset>4486275</wp:posOffset>
              </wp:positionH>
              <wp:positionV relativeFrom="paragraph">
                <wp:posOffset>-189865</wp:posOffset>
              </wp:positionV>
              <wp:extent cx="1971675" cy="809625"/>
              <wp:effectExtent l="0" t="0" r="9525" b="9525"/>
              <wp:wrapSquare wrapText="bothSides"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1675" cy="809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F2EDC" w:rsidRDefault="00CF2EDC"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00FE6F81" wp14:editId="3C08648E">
                                <wp:extent cx="1252220" cy="679450"/>
                                <wp:effectExtent l="0" t="0" r="5080" b="6350"/>
                                <wp:docPr id="24" name="image106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image106.jpeg"/>
                                        <pic:cNvPicPr/>
                                      </pic:nvPicPr>
                                      <pic:blipFill>
                                        <a:blip r:embed="rId1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52220" cy="679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53.25pt;margin-top:-14.95pt;width:155.25pt;height:63.75pt;z-index:48547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Sf9JAIAACkEAAAOAAAAZHJzL2Uyb0RvYy54bWysU9tu2zAMfR+wfxD0vjgJcmmMOEWXLsOA&#10;7gJ0+wBGkmNhkuhJSuzu60fJaZptb8P8IIgmeXh4SK1ve2vYSfmg0VV8MhpzppxAqd2h4t++7t7c&#10;cBYiOAkGnar4kwr8dvP61bprSzXFBo1UnhGIC2XXVryJsS2LIohGWQgjbJUjZ43eQiTTHwrpoSN0&#10;a4rpeLwoOvSy9ShUCPT3fnDyTcavayXi57oOKjJTceIW8+nzuU9nsVlDefDQNlqcacA/sLCgHRW9&#10;QN1DBHb0+i8oq4XHgHUcCbQF1rUWKvdA3UzGf3Tz2ECrci8kTmgvMoX/Bys+nb54pmXFV5w5sDSi&#10;7RGkRyYVi6qPyKZJpK4NJcU+thQd+7fY07Bzw6F9QPE9MIfbBtxB3XmPXaNAEslJyiyuUgeckED2&#10;3UeUVA2OETNQX3ubFCRNGKHTsJ4uAyIeTKSSq+VksZxzJsh3M14tpvNcAsrn7NaH+F6hZelScU8L&#10;kNHh9BBiYgPlc0gqFtBoudPGZMMf9lvj2QloWXb5O6P/FmYc60iuOdVOWQ5Tft4jqyMts9E2kUtf&#10;SocyqfHOyXyPoM1wJybGneVJigzaxH7f53Fk7ZJ0e5RPpJfHYXfprdGlQf+Ts472tuLhxxG84sx8&#10;cKT5ajKbpUXPxmy+nJLhrz37aw84QVAVj5wN123Mj2No7I5mU+ss2wuTM2Xax6zm+e2khb+2c9TL&#10;C9/8AgAA//8DAFBLAwQUAAYACAAAACEAHdIxRt8AAAALAQAADwAAAGRycy9kb3ducmV2LnhtbEyP&#10;y07DMBBF90j8gzVIbFBrt6IxCZlUgARi28cHTJJpEhHbUew26d/jrmA5mqN7z823s+nFhUffOYuw&#10;WioQbCtXd7ZBOB4+Fy8gfCBbU+8sI1zZw7a4v8spq91kd3zZh0bEEOszQmhDGDIpfdWyIb90A9v4&#10;O7nRUIjn2Mh6pCmGm16ulUqkoc7GhpYG/mi5+tmfDcLpe3rapFP5FY5695y8U6dLd0V8fJjfXkEE&#10;nsMfDDf9qA5FdCrd2dZe9AhaJZuIIizWaQriRqiVjvNKhFQnIItc/t9Q/AIAAP//AwBQSwECLQAU&#10;AAYACAAAACEAtoM4kv4AAADhAQAAEwAAAAAAAAAAAAAAAAAAAAAAW0NvbnRlbnRfVHlwZXNdLnht&#10;bFBLAQItABQABgAIAAAAIQA4/SH/1gAAAJQBAAALAAAAAAAAAAAAAAAAAC8BAABfcmVscy8ucmVs&#10;c1BLAQItABQABgAIAAAAIQASjSf9JAIAACkEAAAOAAAAAAAAAAAAAAAAAC4CAABkcnMvZTJvRG9j&#10;LnhtbFBLAQItABQABgAIAAAAIQAd0jFG3wAAAAsBAAAPAAAAAAAAAAAAAAAAAH4EAABkcnMvZG93&#10;bnJldi54bWxQSwUGAAAAAAQABADzAAAAigUAAAAA&#10;" stroked="f">
              <v:textbox>
                <w:txbxContent>
                  <w:p w:rsidR="00CF2EDC" w:rsidRDefault="00CF2EDC"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00FE6F81" wp14:editId="3C08648E">
                          <wp:extent cx="1252220" cy="679450"/>
                          <wp:effectExtent l="0" t="0" r="5080" b="6350"/>
                          <wp:docPr id="24" name="image106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image106.jpeg"/>
                                  <pic:cNvPicPr/>
                                </pic:nvPicPr>
                                <pic:blipFill>
                                  <a:blip r:embed="rId1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52220" cy="679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D2867">
      <w:rPr>
        <w:noProof/>
        <w:lang w:val="es-ES" w:eastAsia="es-ES"/>
      </w:rPr>
      <w:drawing>
        <wp:anchor distT="0" distB="0" distL="0" distR="0" simplePos="0" relativeHeight="485465088" behindDoc="1" locked="0" layoutInCell="1" allowOverlap="1" wp14:anchorId="66734EE7" wp14:editId="70A6D1A7">
          <wp:simplePos x="0" y="0"/>
          <wp:positionH relativeFrom="page">
            <wp:posOffset>647700</wp:posOffset>
          </wp:positionH>
          <wp:positionV relativeFrom="page">
            <wp:posOffset>541655</wp:posOffset>
          </wp:positionV>
          <wp:extent cx="1293875" cy="647700"/>
          <wp:effectExtent l="0" t="0" r="0" b="0"/>
          <wp:wrapNone/>
          <wp:docPr id="1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CF2EDC">
    <w:pPr>
      <w:pStyle w:val="Textoindependiente"/>
      <w:spacing w:line="14" w:lineRule="auto"/>
      <w:rPr>
        <w:sz w:val="20"/>
      </w:rPr>
    </w:pPr>
    <w:r w:rsidRPr="00CF2EDC">
      <w:rPr>
        <w:noProof/>
        <w:sz w:val="20"/>
      </w:rPr>
      <mc:AlternateContent>
        <mc:Choice Requires="wps">
          <w:drawing>
            <wp:anchor distT="45720" distB="45720" distL="114300" distR="114300" simplePos="0" relativeHeight="485478400" behindDoc="0" locked="0" layoutInCell="1" allowOverlap="1">
              <wp:simplePos x="0" y="0"/>
              <wp:positionH relativeFrom="column">
                <wp:posOffset>4448175</wp:posOffset>
              </wp:positionH>
              <wp:positionV relativeFrom="paragraph">
                <wp:posOffset>429260</wp:posOffset>
              </wp:positionV>
              <wp:extent cx="1622425" cy="807085"/>
              <wp:effectExtent l="0" t="0" r="0" b="0"/>
              <wp:wrapSquare wrapText="bothSides"/>
              <wp:docPr id="2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2425" cy="807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F2EDC" w:rsidRDefault="00CF2EDC"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00FE6F81" wp14:editId="3C08648E">
                                <wp:extent cx="1252220" cy="679450"/>
                                <wp:effectExtent l="0" t="0" r="5080" b="6350"/>
                                <wp:docPr id="28" name="image106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image106.jpeg"/>
                                        <pic:cNvPicPr/>
                                      </pic:nvPicPr>
                                      <pic:blipFill>
                                        <a:blip r:embed="rId1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52220" cy="679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50.25pt;margin-top:33.8pt;width:127.75pt;height:63.55pt;z-index:4854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gCOJQIAACoEAAAOAAAAZHJzL2Uyb0RvYy54bWysU9tu2zAMfR+wfxD0vtgxkjQ14hRdugwD&#10;ugvQ7QMYSY6FyaInKbGzrx8lp2m2vQ3zgyCa5OHhIbW6G1rDjsp5jbbi00nOmbICpbb7in/7un2z&#10;5MwHsBIMWlXxk/L8bv361arvSlVgg0YqxwjE+rLvKt6E0JVZ5kWjWvAT7JQlZ42uhUCm22fSQU/o&#10;rcmKPF9kPTrZORTKe/r7MDr5OuHXtRLhc117FZipOHEL6XTp3MUzW6+g3DvoGi3ONOAfWLSgLRW9&#10;QD1AAHZw+i+oVguHHuswEdhmWNdaqNQDdTPN/+jmqYFOpV5IHN9dZPL/D1Z8On5xTMuKFwvOLLQ0&#10;o80BpEMmFQtqCMiKqFLf+ZKCnzoKD8NbHGjaqWPfPaL47pnFTQN2r+6dw75RIInlNGZmV6kjjo8g&#10;u/4jSqoGh4AJaKhdGyUkURih07ROlwkRDyZiyUVRzIo5Z4J8y/wmX85TCSifszvnw3uFLYuXijva&#10;gIQOx0cfIhson0NiMY9Gy602Jhluv9sYx45A27JN3xn9tzBjWV/x2znxiFkWY35apFYH2maj20gu&#10;fjEdyqjGOyvTPYA2452YGHuWJyoyahOG3TDOI+ZG6XYoT6SXw3F56bHRpUH3k7OeFrfi/scBnOLM&#10;fLCk+e10NoubnozZ/KYgw117dtcesIKgKh44G6+bkF7H2Ng9zabWSbYXJmfKtJBJzfPjiRt/baeo&#10;lye+/gUAAP//AwBQSwMEFAAGAAgAAAAhAET0/z/dAAAACgEAAA8AAABkcnMvZG93bnJldi54bWxM&#10;j0FOwzAQRfdI3MGaSmwQtUGNTUKcCpBAbFt6ACd2k6jxOIrdJr09wwqWo3n6//1yu/iBXdwU+4Aa&#10;HtcCmMMm2B5bDYfvj4dnYDEZtGYI6DRcXYRtdXtTmsKGGXfusk8toxCMhdHQpTQWnMemc97EdRgd&#10;0u8YJm8SnVPL7WRmCvcDfxJCcm96pIbOjO69c81pf/Yajl/zfZbP9Wc6qN1Gvple1eGq9d1qeX0B&#10;ltyS/mD41Sd1qMipDme0kQ0alBAZoRqkksAIyDNJ42oi840CXpX8/4TqBwAA//8DAFBLAQItABQA&#10;BgAIAAAAIQC2gziS/gAAAOEBAAATAAAAAAAAAAAAAAAAAAAAAABbQ29udGVudF9UeXBlc10ueG1s&#10;UEsBAi0AFAAGAAgAAAAhADj9If/WAAAAlAEAAAsAAAAAAAAAAAAAAAAALwEAAF9yZWxzLy5yZWxz&#10;UEsBAi0AFAAGAAgAAAAhAHWSAI4lAgAAKgQAAA4AAAAAAAAAAAAAAAAALgIAAGRycy9lMm9Eb2Mu&#10;eG1sUEsBAi0AFAAGAAgAAAAhAET0/z/dAAAACgEAAA8AAAAAAAAAAAAAAAAAfwQAAGRycy9kb3du&#10;cmV2LnhtbFBLBQYAAAAABAAEAPMAAACJBQAAAAA=&#10;" stroked="f">
              <v:textbox>
                <w:txbxContent>
                  <w:p w:rsidR="00CF2EDC" w:rsidRDefault="00CF2EDC"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00FE6F81" wp14:editId="3C08648E">
                          <wp:extent cx="1252220" cy="679450"/>
                          <wp:effectExtent l="0" t="0" r="5080" b="6350"/>
                          <wp:docPr id="28" name="image106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image106.jpeg"/>
                                  <pic:cNvPicPr/>
                                </pic:nvPicPr>
                                <pic:blipFill>
                                  <a:blip r:embed="rId1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52220" cy="679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D2867"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margin">
            <wp:align>left</wp:align>
          </wp:positionH>
          <wp:positionV relativeFrom="page">
            <wp:posOffset>876300</wp:posOffset>
          </wp:positionV>
          <wp:extent cx="1293875" cy="647700"/>
          <wp:effectExtent l="0" t="0" r="1905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2650"/>
    <w:multiLevelType w:val="hybridMultilevel"/>
    <w:tmpl w:val="E34435A2"/>
    <w:lvl w:ilvl="0" w:tplc="FB76A120">
      <w:start w:val="1"/>
      <w:numFmt w:val="decimal"/>
      <w:lvlText w:val="%1."/>
      <w:lvlJc w:val="left"/>
      <w:pPr>
        <w:ind w:left="381" w:hanging="221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EC24B68A">
      <w:numFmt w:val="bullet"/>
      <w:lvlText w:val="•"/>
      <w:lvlJc w:val="left"/>
      <w:pPr>
        <w:ind w:left="1430" w:hanging="221"/>
      </w:pPr>
      <w:rPr>
        <w:rFonts w:hint="default"/>
        <w:lang w:val="ca-ES" w:eastAsia="en-US" w:bidi="ar-SA"/>
      </w:rPr>
    </w:lvl>
    <w:lvl w:ilvl="2" w:tplc="6DE2EBF2">
      <w:numFmt w:val="bullet"/>
      <w:lvlText w:val="•"/>
      <w:lvlJc w:val="left"/>
      <w:pPr>
        <w:ind w:left="2480" w:hanging="221"/>
      </w:pPr>
      <w:rPr>
        <w:rFonts w:hint="default"/>
        <w:lang w:val="ca-ES" w:eastAsia="en-US" w:bidi="ar-SA"/>
      </w:rPr>
    </w:lvl>
    <w:lvl w:ilvl="3" w:tplc="5C58109A">
      <w:numFmt w:val="bullet"/>
      <w:lvlText w:val="•"/>
      <w:lvlJc w:val="left"/>
      <w:pPr>
        <w:ind w:left="3530" w:hanging="221"/>
      </w:pPr>
      <w:rPr>
        <w:rFonts w:hint="default"/>
        <w:lang w:val="ca-ES" w:eastAsia="en-US" w:bidi="ar-SA"/>
      </w:rPr>
    </w:lvl>
    <w:lvl w:ilvl="4" w:tplc="64DA9A10">
      <w:numFmt w:val="bullet"/>
      <w:lvlText w:val="•"/>
      <w:lvlJc w:val="left"/>
      <w:pPr>
        <w:ind w:left="4580" w:hanging="221"/>
      </w:pPr>
      <w:rPr>
        <w:rFonts w:hint="default"/>
        <w:lang w:val="ca-ES" w:eastAsia="en-US" w:bidi="ar-SA"/>
      </w:rPr>
    </w:lvl>
    <w:lvl w:ilvl="5" w:tplc="CC80E5A8">
      <w:numFmt w:val="bullet"/>
      <w:lvlText w:val="•"/>
      <w:lvlJc w:val="left"/>
      <w:pPr>
        <w:ind w:left="5630" w:hanging="221"/>
      </w:pPr>
      <w:rPr>
        <w:rFonts w:hint="default"/>
        <w:lang w:val="ca-ES" w:eastAsia="en-US" w:bidi="ar-SA"/>
      </w:rPr>
    </w:lvl>
    <w:lvl w:ilvl="6" w:tplc="E2129156">
      <w:numFmt w:val="bullet"/>
      <w:lvlText w:val="•"/>
      <w:lvlJc w:val="left"/>
      <w:pPr>
        <w:ind w:left="6680" w:hanging="221"/>
      </w:pPr>
      <w:rPr>
        <w:rFonts w:hint="default"/>
        <w:lang w:val="ca-ES" w:eastAsia="en-US" w:bidi="ar-SA"/>
      </w:rPr>
    </w:lvl>
    <w:lvl w:ilvl="7" w:tplc="262001E6">
      <w:numFmt w:val="bullet"/>
      <w:lvlText w:val="•"/>
      <w:lvlJc w:val="left"/>
      <w:pPr>
        <w:ind w:left="7730" w:hanging="221"/>
      </w:pPr>
      <w:rPr>
        <w:rFonts w:hint="default"/>
        <w:lang w:val="ca-ES" w:eastAsia="en-US" w:bidi="ar-SA"/>
      </w:rPr>
    </w:lvl>
    <w:lvl w:ilvl="8" w:tplc="469E7B76">
      <w:numFmt w:val="bullet"/>
      <w:lvlText w:val="•"/>
      <w:lvlJc w:val="left"/>
      <w:pPr>
        <w:ind w:left="8780" w:hanging="221"/>
      </w:pPr>
      <w:rPr>
        <w:rFonts w:hint="default"/>
        <w:lang w:val="ca-ES" w:eastAsia="en-US" w:bidi="ar-SA"/>
      </w:rPr>
    </w:lvl>
  </w:abstractNum>
  <w:abstractNum w:abstractNumId="1" w15:restartNumberingAfterBreak="0">
    <w:nsid w:val="1278341B"/>
    <w:multiLevelType w:val="hybridMultilevel"/>
    <w:tmpl w:val="6FF0C738"/>
    <w:lvl w:ilvl="0" w:tplc="39B403A2">
      <w:start w:val="1"/>
      <w:numFmt w:val="decimal"/>
      <w:lvlText w:val="%1."/>
      <w:lvlJc w:val="left"/>
      <w:pPr>
        <w:ind w:left="1108" w:hanging="360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7F22E9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D5EC47E0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B6FEDC3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F40FB8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9A4052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09EACA74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C8A68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211CA7F0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43A358F"/>
    <w:multiLevelType w:val="hybridMultilevel"/>
    <w:tmpl w:val="C29C70AE"/>
    <w:lvl w:ilvl="0" w:tplc="3FAE7FA6">
      <w:start w:val="1"/>
      <w:numFmt w:val="decimal"/>
      <w:lvlText w:val="%1."/>
      <w:lvlJc w:val="left"/>
      <w:pPr>
        <w:ind w:left="381" w:hanging="274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95545EFE">
      <w:numFmt w:val="bullet"/>
      <w:lvlText w:val="•"/>
      <w:lvlJc w:val="left"/>
      <w:pPr>
        <w:ind w:left="1430" w:hanging="274"/>
      </w:pPr>
      <w:rPr>
        <w:rFonts w:hint="default"/>
        <w:lang w:val="ca-ES" w:eastAsia="en-US" w:bidi="ar-SA"/>
      </w:rPr>
    </w:lvl>
    <w:lvl w:ilvl="2" w:tplc="CC60362E">
      <w:numFmt w:val="bullet"/>
      <w:lvlText w:val="•"/>
      <w:lvlJc w:val="left"/>
      <w:pPr>
        <w:ind w:left="2480" w:hanging="274"/>
      </w:pPr>
      <w:rPr>
        <w:rFonts w:hint="default"/>
        <w:lang w:val="ca-ES" w:eastAsia="en-US" w:bidi="ar-SA"/>
      </w:rPr>
    </w:lvl>
    <w:lvl w:ilvl="3" w:tplc="ECA896E2">
      <w:numFmt w:val="bullet"/>
      <w:lvlText w:val="•"/>
      <w:lvlJc w:val="left"/>
      <w:pPr>
        <w:ind w:left="3530" w:hanging="274"/>
      </w:pPr>
      <w:rPr>
        <w:rFonts w:hint="default"/>
        <w:lang w:val="ca-ES" w:eastAsia="en-US" w:bidi="ar-SA"/>
      </w:rPr>
    </w:lvl>
    <w:lvl w:ilvl="4" w:tplc="DC2881E8">
      <w:numFmt w:val="bullet"/>
      <w:lvlText w:val="•"/>
      <w:lvlJc w:val="left"/>
      <w:pPr>
        <w:ind w:left="4580" w:hanging="274"/>
      </w:pPr>
      <w:rPr>
        <w:rFonts w:hint="default"/>
        <w:lang w:val="ca-ES" w:eastAsia="en-US" w:bidi="ar-SA"/>
      </w:rPr>
    </w:lvl>
    <w:lvl w:ilvl="5" w:tplc="097AD620">
      <w:numFmt w:val="bullet"/>
      <w:lvlText w:val="•"/>
      <w:lvlJc w:val="left"/>
      <w:pPr>
        <w:ind w:left="5630" w:hanging="274"/>
      </w:pPr>
      <w:rPr>
        <w:rFonts w:hint="default"/>
        <w:lang w:val="ca-ES" w:eastAsia="en-US" w:bidi="ar-SA"/>
      </w:rPr>
    </w:lvl>
    <w:lvl w:ilvl="6" w:tplc="14E4BB1E">
      <w:numFmt w:val="bullet"/>
      <w:lvlText w:val="•"/>
      <w:lvlJc w:val="left"/>
      <w:pPr>
        <w:ind w:left="6680" w:hanging="274"/>
      </w:pPr>
      <w:rPr>
        <w:rFonts w:hint="default"/>
        <w:lang w:val="ca-ES" w:eastAsia="en-US" w:bidi="ar-SA"/>
      </w:rPr>
    </w:lvl>
    <w:lvl w:ilvl="7" w:tplc="E0862B40">
      <w:numFmt w:val="bullet"/>
      <w:lvlText w:val="•"/>
      <w:lvlJc w:val="left"/>
      <w:pPr>
        <w:ind w:left="7730" w:hanging="274"/>
      </w:pPr>
      <w:rPr>
        <w:rFonts w:hint="default"/>
        <w:lang w:val="ca-ES" w:eastAsia="en-US" w:bidi="ar-SA"/>
      </w:rPr>
    </w:lvl>
    <w:lvl w:ilvl="8" w:tplc="844CCBA6">
      <w:numFmt w:val="bullet"/>
      <w:lvlText w:val="•"/>
      <w:lvlJc w:val="left"/>
      <w:pPr>
        <w:ind w:left="8780" w:hanging="274"/>
      </w:pPr>
      <w:rPr>
        <w:rFonts w:hint="default"/>
        <w:lang w:val="ca-ES" w:eastAsia="en-US" w:bidi="ar-SA"/>
      </w:rPr>
    </w:lvl>
  </w:abstractNum>
  <w:abstractNum w:abstractNumId="3" w15:restartNumberingAfterBreak="0">
    <w:nsid w:val="25EC7876"/>
    <w:multiLevelType w:val="hybridMultilevel"/>
    <w:tmpl w:val="19427BEE"/>
    <w:lvl w:ilvl="0" w:tplc="D0E2F304">
      <w:start w:val="1"/>
      <w:numFmt w:val="upperLetter"/>
      <w:lvlText w:val="%1)"/>
      <w:lvlJc w:val="left"/>
      <w:pPr>
        <w:ind w:left="381" w:hanging="281"/>
      </w:pPr>
      <w:rPr>
        <w:rFonts w:ascii="Arial" w:eastAsia="Arial" w:hAnsi="Arial" w:cs="Arial" w:hint="default"/>
        <w:b/>
        <w:bCs/>
        <w:spacing w:val="-6"/>
        <w:w w:val="101"/>
        <w:sz w:val="19"/>
        <w:szCs w:val="19"/>
        <w:lang w:val="ca-ES" w:eastAsia="en-US" w:bidi="ar-SA"/>
      </w:rPr>
    </w:lvl>
    <w:lvl w:ilvl="1" w:tplc="A9B27E64">
      <w:numFmt w:val="bullet"/>
      <w:lvlText w:val="•"/>
      <w:lvlJc w:val="left"/>
      <w:pPr>
        <w:ind w:left="1430" w:hanging="281"/>
      </w:pPr>
      <w:rPr>
        <w:rFonts w:hint="default"/>
        <w:lang w:val="ca-ES" w:eastAsia="en-US" w:bidi="ar-SA"/>
      </w:rPr>
    </w:lvl>
    <w:lvl w:ilvl="2" w:tplc="3AA6725A">
      <w:numFmt w:val="bullet"/>
      <w:lvlText w:val="•"/>
      <w:lvlJc w:val="left"/>
      <w:pPr>
        <w:ind w:left="2480" w:hanging="281"/>
      </w:pPr>
      <w:rPr>
        <w:rFonts w:hint="default"/>
        <w:lang w:val="ca-ES" w:eastAsia="en-US" w:bidi="ar-SA"/>
      </w:rPr>
    </w:lvl>
    <w:lvl w:ilvl="3" w:tplc="6C6E3CC0">
      <w:numFmt w:val="bullet"/>
      <w:lvlText w:val="•"/>
      <w:lvlJc w:val="left"/>
      <w:pPr>
        <w:ind w:left="3530" w:hanging="281"/>
      </w:pPr>
      <w:rPr>
        <w:rFonts w:hint="default"/>
        <w:lang w:val="ca-ES" w:eastAsia="en-US" w:bidi="ar-SA"/>
      </w:rPr>
    </w:lvl>
    <w:lvl w:ilvl="4" w:tplc="1FE05020">
      <w:numFmt w:val="bullet"/>
      <w:lvlText w:val="•"/>
      <w:lvlJc w:val="left"/>
      <w:pPr>
        <w:ind w:left="4580" w:hanging="281"/>
      </w:pPr>
      <w:rPr>
        <w:rFonts w:hint="default"/>
        <w:lang w:val="ca-ES" w:eastAsia="en-US" w:bidi="ar-SA"/>
      </w:rPr>
    </w:lvl>
    <w:lvl w:ilvl="5" w:tplc="2F042BDE">
      <w:numFmt w:val="bullet"/>
      <w:lvlText w:val="•"/>
      <w:lvlJc w:val="left"/>
      <w:pPr>
        <w:ind w:left="5630" w:hanging="281"/>
      </w:pPr>
      <w:rPr>
        <w:rFonts w:hint="default"/>
        <w:lang w:val="ca-ES" w:eastAsia="en-US" w:bidi="ar-SA"/>
      </w:rPr>
    </w:lvl>
    <w:lvl w:ilvl="6" w:tplc="6CC41E6C">
      <w:numFmt w:val="bullet"/>
      <w:lvlText w:val="•"/>
      <w:lvlJc w:val="left"/>
      <w:pPr>
        <w:ind w:left="6680" w:hanging="281"/>
      </w:pPr>
      <w:rPr>
        <w:rFonts w:hint="default"/>
        <w:lang w:val="ca-ES" w:eastAsia="en-US" w:bidi="ar-SA"/>
      </w:rPr>
    </w:lvl>
    <w:lvl w:ilvl="7" w:tplc="9DF092B8">
      <w:numFmt w:val="bullet"/>
      <w:lvlText w:val="•"/>
      <w:lvlJc w:val="left"/>
      <w:pPr>
        <w:ind w:left="7730" w:hanging="281"/>
      </w:pPr>
      <w:rPr>
        <w:rFonts w:hint="default"/>
        <w:lang w:val="ca-ES" w:eastAsia="en-US" w:bidi="ar-SA"/>
      </w:rPr>
    </w:lvl>
    <w:lvl w:ilvl="8" w:tplc="1C9A85CC">
      <w:numFmt w:val="bullet"/>
      <w:lvlText w:val="•"/>
      <w:lvlJc w:val="left"/>
      <w:pPr>
        <w:ind w:left="8780" w:hanging="281"/>
      </w:pPr>
      <w:rPr>
        <w:rFonts w:hint="default"/>
        <w:lang w:val="ca-ES" w:eastAsia="en-US" w:bidi="ar-SA"/>
      </w:rPr>
    </w:lvl>
  </w:abstractNum>
  <w:abstractNum w:abstractNumId="4" w15:restartNumberingAfterBreak="0">
    <w:nsid w:val="26F23D3D"/>
    <w:multiLevelType w:val="hybridMultilevel"/>
    <w:tmpl w:val="1B142F7A"/>
    <w:lvl w:ilvl="0" w:tplc="A70AAA54">
      <w:start w:val="1"/>
      <w:numFmt w:val="lowerRoman"/>
      <w:lvlText w:val="%1."/>
      <w:lvlJc w:val="left"/>
      <w:pPr>
        <w:ind w:left="854" w:hanging="173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52A1EEA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478E7D76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BBC87772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6CA9A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CAF00696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2B5AA350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C0786C84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A5CE7E1C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5" w15:restartNumberingAfterBreak="0">
    <w:nsid w:val="2F8E1A9D"/>
    <w:multiLevelType w:val="hybridMultilevel"/>
    <w:tmpl w:val="495A789A"/>
    <w:lvl w:ilvl="0" w:tplc="19E48738">
      <w:numFmt w:val="bullet"/>
      <w:lvlText w:val="□"/>
      <w:lvlJc w:val="left"/>
      <w:pPr>
        <w:ind w:left="381" w:hanging="17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137CC614">
      <w:numFmt w:val="bullet"/>
      <w:lvlText w:val="•"/>
      <w:lvlJc w:val="left"/>
      <w:pPr>
        <w:ind w:left="1430" w:hanging="176"/>
      </w:pPr>
      <w:rPr>
        <w:rFonts w:hint="default"/>
        <w:lang w:val="ca-ES" w:eastAsia="en-US" w:bidi="ar-SA"/>
      </w:rPr>
    </w:lvl>
    <w:lvl w:ilvl="2" w:tplc="68108E5E">
      <w:numFmt w:val="bullet"/>
      <w:lvlText w:val="•"/>
      <w:lvlJc w:val="left"/>
      <w:pPr>
        <w:ind w:left="2480" w:hanging="176"/>
      </w:pPr>
      <w:rPr>
        <w:rFonts w:hint="default"/>
        <w:lang w:val="ca-ES" w:eastAsia="en-US" w:bidi="ar-SA"/>
      </w:rPr>
    </w:lvl>
    <w:lvl w:ilvl="3" w:tplc="37180E88">
      <w:numFmt w:val="bullet"/>
      <w:lvlText w:val="•"/>
      <w:lvlJc w:val="left"/>
      <w:pPr>
        <w:ind w:left="3530" w:hanging="176"/>
      </w:pPr>
      <w:rPr>
        <w:rFonts w:hint="default"/>
        <w:lang w:val="ca-ES" w:eastAsia="en-US" w:bidi="ar-SA"/>
      </w:rPr>
    </w:lvl>
    <w:lvl w:ilvl="4" w:tplc="DE10ACAE">
      <w:numFmt w:val="bullet"/>
      <w:lvlText w:val="•"/>
      <w:lvlJc w:val="left"/>
      <w:pPr>
        <w:ind w:left="4580" w:hanging="176"/>
      </w:pPr>
      <w:rPr>
        <w:rFonts w:hint="default"/>
        <w:lang w:val="ca-ES" w:eastAsia="en-US" w:bidi="ar-SA"/>
      </w:rPr>
    </w:lvl>
    <w:lvl w:ilvl="5" w:tplc="00C85ABE">
      <w:numFmt w:val="bullet"/>
      <w:lvlText w:val="•"/>
      <w:lvlJc w:val="left"/>
      <w:pPr>
        <w:ind w:left="5630" w:hanging="176"/>
      </w:pPr>
      <w:rPr>
        <w:rFonts w:hint="default"/>
        <w:lang w:val="ca-ES" w:eastAsia="en-US" w:bidi="ar-SA"/>
      </w:rPr>
    </w:lvl>
    <w:lvl w:ilvl="6" w:tplc="8EEC7E86">
      <w:numFmt w:val="bullet"/>
      <w:lvlText w:val="•"/>
      <w:lvlJc w:val="left"/>
      <w:pPr>
        <w:ind w:left="6680" w:hanging="176"/>
      </w:pPr>
      <w:rPr>
        <w:rFonts w:hint="default"/>
        <w:lang w:val="ca-ES" w:eastAsia="en-US" w:bidi="ar-SA"/>
      </w:rPr>
    </w:lvl>
    <w:lvl w:ilvl="7" w:tplc="5BEA904A">
      <w:numFmt w:val="bullet"/>
      <w:lvlText w:val="•"/>
      <w:lvlJc w:val="left"/>
      <w:pPr>
        <w:ind w:left="7730" w:hanging="176"/>
      </w:pPr>
      <w:rPr>
        <w:rFonts w:hint="default"/>
        <w:lang w:val="ca-ES" w:eastAsia="en-US" w:bidi="ar-SA"/>
      </w:rPr>
    </w:lvl>
    <w:lvl w:ilvl="8" w:tplc="F5BE2382">
      <w:numFmt w:val="bullet"/>
      <w:lvlText w:val="•"/>
      <w:lvlJc w:val="left"/>
      <w:pPr>
        <w:ind w:left="8780" w:hanging="176"/>
      </w:pPr>
      <w:rPr>
        <w:rFonts w:hint="default"/>
        <w:lang w:val="ca-ES" w:eastAsia="en-US" w:bidi="ar-SA"/>
      </w:rPr>
    </w:lvl>
  </w:abstractNum>
  <w:abstractNum w:abstractNumId="6" w15:restartNumberingAfterBreak="0">
    <w:nsid w:val="3CFD6D90"/>
    <w:multiLevelType w:val="hybridMultilevel"/>
    <w:tmpl w:val="0D2EE330"/>
    <w:lvl w:ilvl="0" w:tplc="4AD8D024">
      <w:start w:val="1"/>
      <w:numFmt w:val="lowerLetter"/>
      <w:lvlText w:val="%1)"/>
      <w:lvlJc w:val="left"/>
      <w:pPr>
        <w:ind w:left="732" w:hanging="351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9E3CE5B6">
      <w:start w:val="1"/>
      <w:numFmt w:val="decimal"/>
      <w:lvlText w:val="%2."/>
      <w:lvlJc w:val="left"/>
      <w:pPr>
        <w:ind w:left="1401" w:hanging="360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10E6A8C2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C70497C6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233642F6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241810C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5C76888C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CACCB14E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5E2930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abstractNum w:abstractNumId="7" w15:restartNumberingAfterBreak="0">
    <w:nsid w:val="46BF426D"/>
    <w:multiLevelType w:val="hybridMultilevel"/>
    <w:tmpl w:val="191A639C"/>
    <w:lvl w:ilvl="0" w:tplc="F18E8854">
      <w:start w:val="12"/>
      <w:numFmt w:val="decimal"/>
      <w:lvlText w:val="%1."/>
      <w:lvlJc w:val="left"/>
      <w:pPr>
        <w:ind w:left="381" w:hanging="34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77B00C56">
      <w:numFmt w:val="bullet"/>
      <w:lvlText w:val="•"/>
      <w:lvlJc w:val="left"/>
      <w:pPr>
        <w:ind w:left="1430" w:hanging="346"/>
      </w:pPr>
      <w:rPr>
        <w:rFonts w:hint="default"/>
        <w:lang w:val="ca-ES" w:eastAsia="en-US" w:bidi="ar-SA"/>
      </w:rPr>
    </w:lvl>
    <w:lvl w:ilvl="2" w:tplc="A412C050">
      <w:numFmt w:val="bullet"/>
      <w:lvlText w:val="•"/>
      <w:lvlJc w:val="left"/>
      <w:pPr>
        <w:ind w:left="2480" w:hanging="346"/>
      </w:pPr>
      <w:rPr>
        <w:rFonts w:hint="default"/>
        <w:lang w:val="ca-ES" w:eastAsia="en-US" w:bidi="ar-SA"/>
      </w:rPr>
    </w:lvl>
    <w:lvl w:ilvl="3" w:tplc="72B4C37A">
      <w:numFmt w:val="bullet"/>
      <w:lvlText w:val="•"/>
      <w:lvlJc w:val="left"/>
      <w:pPr>
        <w:ind w:left="3530" w:hanging="346"/>
      </w:pPr>
      <w:rPr>
        <w:rFonts w:hint="default"/>
        <w:lang w:val="ca-ES" w:eastAsia="en-US" w:bidi="ar-SA"/>
      </w:rPr>
    </w:lvl>
    <w:lvl w:ilvl="4" w:tplc="B8C020EA">
      <w:numFmt w:val="bullet"/>
      <w:lvlText w:val="•"/>
      <w:lvlJc w:val="left"/>
      <w:pPr>
        <w:ind w:left="4580" w:hanging="346"/>
      </w:pPr>
      <w:rPr>
        <w:rFonts w:hint="default"/>
        <w:lang w:val="ca-ES" w:eastAsia="en-US" w:bidi="ar-SA"/>
      </w:rPr>
    </w:lvl>
    <w:lvl w:ilvl="5" w:tplc="2662F4A6">
      <w:numFmt w:val="bullet"/>
      <w:lvlText w:val="•"/>
      <w:lvlJc w:val="left"/>
      <w:pPr>
        <w:ind w:left="5630" w:hanging="346"/>
      </w:pPr>
      <w:rPr>
        <w:rFonts w:hint="default"/>
        <w:lang w:val="ca-ES" w:eastAsia="en-US" w:bidi="ar-SA"/>
      </w:rPr>
    </w:lvl>
    <w:lvl w:ilvl="6" w:tplc="1F58E3FE">
      <w:numFmt w:val="bullet"/>
      <w:lvlText w:val="•"/>
      <w:lvlJc w:val="left"/>
      <w:pPr>
        <w:ind w:left="6680" w:hanging="346"/>
      </w:pPr>
      <w:rPr>
        <w:rFonts w:hint="default"/>
        <w:lang w:val="ca-ES" w:eastAsia="en-US" w:bidi="ar-SA"/>
      </w:rPr>
    </w:lvl>
    <w:lvl w:ilvl="7" w:tplc="17C2C030">
      <w:numFmt w:val="bullet"/>
      <w:lvlText w:val="•"/>
      <w:lvlJc w:val="left"/>
      <w:pPr>
        <w:ind w:left="7730" w:hanging="346"/>
      </w:pPr>
      <w:rPr>
        <w:rFonts w:hint="default"/>
        <w:lang w:val="ca-ES" w:eastAsia="en-US" w:bidi="ar-SA"/>
      </w:rPr>
    </w:lvl>
    <w:lvl w:ilvl="8" w:tplc="6540AEA8">
      <w:numFmt w:val="bullet"/>
      <w:lvlText w:val="•"/>
      <w:lvlJc w:val="left"/>
      <w:pPr>
        <w:ind w:left="8780" w:hanging="346"/>
      </w:pPr>
      <w:rPr>
        <w:rFonts w:hint="default"/>
        <w:lang w:val="ca-ES" w:eastAsia="en-US" w:bidi="ar-SA"/>
      </w:rPr>
    </w:lvl>
  </w:abstractNum>
  <w:abstractNum w:abstractNumId="8" w15:restartNumberingAfterBreak="0">
    <w:nsid w:val="4B304572"/>
    <w:multiLevelType w:val="hybridMultilevel"/>
    <w:tmpl w:val="E2428A72"/>
    <w:lvl w:ilvl="0" w:tplc="B666F12E">
      <w:start w:val="1"/>
      <w:numFmt w:val="decimal"/>
      <w:lvlText w:val="%1."/>
      <w:lvlJc w:val="left"/>
      <w:pPr>
        <w:ind w:left="681" w:hanging="257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142AD64A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89CE3BFC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9E5EE51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648E230A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80A6FFEE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E7703DF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D39C7E2E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32065DB8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9" w15:restartNumberingAfterBreak="0">
    <w:nsid w:val="5BE23086"/>
    <w:multiLevelType w:val="hybridMultilevel"/>
    <w:tmpl w:val="923C6B18"/>
    <w:lvl w:ilvl="0" w:tplc="119CD5CE">
      <w:start w:val="1"/>
      <w:numFmt w:val="lowerLetter"/>
      <w:lvlText w:val="%1)"/>
      <w:lvlJc w:val="left"/>
      <w:pPr>
        <w:ind w:left="1288" w:hanging="360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E4B69EC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B5062CD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FA30C59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CE80488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56AC8E6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95C4EC8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18EDA6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2849866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3B6518E"/>
    <w:multiLevelType w:val="hybridMultilevel"/>
    <w:tmpl w:val="F66A0520"/>
    <w:lvl w:ilvl="0" w:tplc="04FC941A">
      <w:start w:val="1"/>
      <w:numFmt w:val="decimal"/>
      <w:lvlText w:val="%1."/>
      <w:lvlJc w:val="left"/>
      <w:pPr>
        <w:ind w:left="1401" w:hanging="360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261EC75E">
      <w:start w:val="1"/>
      <w:numFmt w:val="lowerLetter"/>
      <w:lvlText w:val="%2."/>
      <w:lvlJc w:val="left"/>
      <w:pPr>
        <w:ind w:left="2121" w:hanging="360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D8CA76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930494B6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9D52F7F6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28D84158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4DA4F67C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982AF600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F278A6E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DE3417"/>
    <w:multiLevelType w:val="hybridMultilevel"/>
    <w:tmpl w:val="22068FB8"/>
    <w:lvl w:ilvl="0" w:tplc="2FFAD5EE">
      <w:start w:val="12"/>
      <w:numFmt w:val="decimal"/>
      <w:lvlText w:val="%1."/>
      <w:lvlJc w:val="left"/>
      <w:pPr>
        <w:ind w:left="381" w:hanging="360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857A0F32">
      <w:numFmt w:val="bullet"/>
      <w:lvlText w:val="•"/>
      <w:lvlJc w:val="left"/>
      <w:pPr>
        <w:ind w:left="1430" w:hanging="360"/>
      </w:pPr>
      <w:rPr>
        <w:rFonts w:hint="default"/>
        <w:lang w:val="ca-ES" w:eastAsia="en-US" w:bidi="ar-SA"/>
      </w:rPr>
    </w:lvl>
    <w:lvl w:ilvl="2" w:tplc="2F08ACFA">
      <w:numFmt w:val="bullet"/>
      <w:lvlText w:val="•"/>
      <w:lvlJc w:val="left"/>
      <w:pPr>
        <w:ind w:left="2480" w:hanging="360"/>
      </w:pPr>
      <w:rPr>
        <w:rFonts w:hint="default"/>
        <w:lang w:val="ca-ES" w:eastAsia="en-US" w:bidi="ar-SA"/>
      </w:rPr>
    </w:lvl>
    <w:lvl w:ilvl="3" w:tplc="75662E7A">
      <w:numFmt w:val="bullet"/>
      <w:lvlText w:val="•"/>
      <w:lvlJc w:val="left"/>
      <w:pPr>
        <w:ind w:left="3530" w:hanging="360"/>
      </w:pPr>
      <w:rPr>
        <w:rFonts w:hint="default"/>
        <w:lang w:val="ca-ES" w:eastAsia="en-US" w:bidi="ar-SA"/>
      </w:rPr>
    </w:lvl>
    <w:lvl w:ilvl="4" w:tplc="6868E1E8">
      <w:numFmt w:val="bullet"/>
      <w:lvlText w:val="•"/>
      <w:lvlJc w:val="left"/>
      <w:pPr>
        <w:ind w:left="4580" w:hanging="360"/>
      </w:pPr>
      <w:rPr>
        <w:rFonts w:hint="default"/>
        <w:lang w:val="ca-ES" w:eastAsia="en-US" w:bidi="ar-SA"/>
      </w:rPr>
    </w:lvl>
    <w:lvl w:ilvl="5" w:tplc="3A8C87C6">
      <w:numFmt w:val="bullet"/>
      <w:lvlText w:val="•"/>
      <w:lvlJc w:val="left"/>
      <w:pPr>
        <w:ind w:left="5630" w:hanging="360"/>
      </w:pPr>
      <w:rPr>
        <w:rFonts w:hint="default"/>
        <w:lang w:val="ca-ES" w:eastAsia="en-US" w:bidi="ar-SA"/>
      </w:rPr>
    </w:lvl>
    <w:lvl w:ilvl="6" w:tplc="231405B4">
      <w:numFmt w:val="bullet"/>
      <w:lvlText w:val="•"/>
      <w:lvlJc w:val="left"/>
      <w:pPr>
        <w:ind w:left="6680" w:hanging="360"/>
      </w:pPr>
      <w:rPr>
        <w:rFonts w:hint="default"/>
        <w:lang w:val="ca-ES" w:eastAsia="en-US" w:bidi="ar-SA"/>
      </w:rPr>
    </w:lvl>
    <w:lvl w:ilvl="7" w:tplc="38AA63A4">
      <w:numFmt w:val="bullet"/>
      <w:lvlText w:val="•"/>
      <w:lvlJc w:val="left"/>
      <w:pPr>
        <w:ind w:left="7730" w:hanging="360"/>
      </w:pPr>
      <w:rPr>
        <w:rFonts w:hint="default"/>
        <w:lang w:val="ca-ES" w:eastAsia="en-US" w:bidi="ar-SA"/>
      </w:rPr>
    </w:lvl>
    <w:lvl w:ilvl="8" w:tplc="E852535A">
      <w:numFmt w:val="bullet"/>
      <w:lvlText w:val="•"/>
      <w:lvlJc w:val="left"/>
      <w:pPr>
        <w:ind w:left="8780" w:hanging="360"/>
      </w:pPr>
      <w:rPr>
        <w:rFonts w:hint="default"/>
        <w:lang w:val="ca-ES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0D2867"/>
    <w:rsid w:val="002D3640"/>
    <w:rsid w:val="00490314"/>
    <w:rsid w:val="005E44F1"/>
    <w:rsid w:val="0066707B"/>
    <w:rsid w:val="007F07FC"/>
    <w:rsid w:val="009207BF"/>
    <w:rsid w:val="00CF2EDC"/>
    <w:rsid w:val="00ED2C7A"/>
    <w:rsid w:val="00EE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9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3.jpeg"/></Relationships>
</file>

<file path=word/_rels/header1.xml.rels><?xml version="1.0" encoding="UTF-8" standalone="yes"?>
<Relationships xmlns="http://schemas.openxmlformats.org/package/2006/relationships"><Relationship Id="rId26" Type="http://schemas.openxmlformats.org/officeDocument/2006/relationships/image" Target="media/image26.png"/><Relationship Id="rId117" Type="http://schemas.openxmlformats.org/officeDocument/2006/relationships/image" Target="media/image117.png"/><Relationship Id="rId21" Type="http://schemas.openxmlformats.org/officeDocument/2006/relationships/image" Target="media/image21.png"/><Relationship Id="rId42" Type="http://schemas.openxmlformats.org/officeDocument/2006/relationships/image" Target="media/image42.png"/><Relationship Id="rId47" Type="http://schemas.openxmlformats.org/officeDocument/2006/relationships/image" Target="media/image47.png"/><Relationship Id="rId63" Type="http://schemas.openxmlformats.org/officeDocument/2006/relationships/image" Target="media/image63.png"/><Relationship Id="rId68" Type="http://schemas.openxmlformats.org/officeDocument/2006/relationships/image" Target="media/image68.png"/><Relationship Id="rId84" Type="http://schemas.openxmlformats.org/officeDocument/2006/relationships/image" Target="media/image84.png"/><Relationship Id="rId89" Type="http://schemas.openxmlformats.org/officeDocument/2006/relationships/image" Target="media/image89.png"/><Relationship Id="rId112" Type="http://schemas.openxmlformats.org/officeDocument/2006/relationships/image" Target="media/image112.png"/><Relationship Id="rId133" Type="http://schemas.openxmlformats.org/officeDocument/2006/relationships/image" Target="media/image133.png"/><Relationship Id="rId138" Type="http://schemas.openxmlformats.org/officeDocument/2006/relationships/image" Target="media/image138.png"/><Relationship Id="rId154" Type="http://schemas.openxmlformats.org/officeDocument/2006/relationships/image" Target="media/image154.png"/><Relationship Id="rId159" Type="http://schemas.openxmlformats.org/officeDocument/2006/relationships/image" Target="media/image159.png"/><Relationship Id="rId175" Type="http://schemas.openxmlformats.org/officeDocument/2006/relationships/image" Target="media/image175.png"/><Relationship Id="rId170" Type="http://schemas.openxmlformats.org/officeDocument/2006/relationships/image" Target="media/image170.png"/><Relationship Id="rId16" Type="http://schemas.openxmlformats.org/officeDocument/2006/relationships/image" Target="media/image16.png"/><Relationship Id="rId107" Type="http://schemas.openxmlformats.org/officeDocument/2006/relationships/image" Target="media/image107.png"/><Relationship Id="rId11" Type="http://schemas.openxmlformats.org/officeDocument/2006/relationships/image" Target="media/image11.png"/><Relationship Id="rId32" Type="http://schemas.openxmlformats.org/officeDocument/2006/relationships/image" Target="media/image32.png"/><Relationship Id="rId37" Type="http://schemas.openxmlformats.org/officeDocument/2006/relationships/image" Target="media/image37.png"/><Relationship Id="rId53" Type="http://schemas.openxmlformats.org/officeDocument/2006/relationships/image" Target="media/image53.png"/><Relationship Id="rId58" Type="http://schemas.openxmlformats.org/officeDocument/2006/relationships/image" Target="media/image58.png"/><Relationship Id="rId74" Type="http://schemas.openxmlformats.org/officeDocument/2006/relationships/image" Target="media/image74.png"/><Relationship Id="rId79" Type="http://schemas.openxmlformats.org/officeDocument/2006/relationships/image" Target="media/image79.png"/><Relationship Id="rId102" Type="http://schemas.openxmlformats.org/officeDocument/2006/relationships/image" Target="media/image102.png"/><Relationship Id="rId123" Type="http://schemas.openxmlformats.org/officeDocument/2006/relationships/image" Target="media/image123.png"/><Relationship Id="rId128" Type="http://schemas.openxmlformats.org/officeDocument/2006/relationships/image" Target="media/image128.png"/><Relationship Id="rId144" Type="http://schemas.openxmlformats.org/officeDocument/2006/relationships/image" Target="media/image144.png"/><Relationship Id="rId149" Type="http://schemas.openxmlformats.org/officeDocument/2006/relationships/image" Target="media/image149.png"/><Relationship Id="rId5" Type="http://schemas.openxmlformats.org/officeDocument/2006/relationships/image" Target="media/image5.png"/><Relationship Id="rId90" Type="http://schemas.openxmlformats.org/officeDocument/2006/relationships/image" Target="media/image90.png"/><Relationship Id="rId95" Type="http://schemas.openxmlformats.org/officeDocument/2006/relationships/image" Target="media/image95.png"/><Relationship Id="rId160" Type="http://schemas.openxmlformats.org/officeDocument/2006/relationships/image" Target="media/image160.png"/><Relationship Id="rId165" Type="http://schemas.openxmlformats.org/officeDocument/2006/relationships/image" Target="media/image165.png"/><Relationship Id="rId181" Type="http://schemas.openxmlformats.org/officeDocument/2006/relationships/image" Target="media/image181.png"/><Relationship Id="rId186" Type="http://schemas.openxmlformats.org/officeDocument/2006/relationships/image" Target="media/image186.png"/><Relationship Id="rId22" Type="http://schemas.openxmlformats.org/officeDocument/2006/relationships/image" Target="media/image22.png"/><Relationship Id="rId27" Type="http://schemas.openxmlformats.org/officeDocument/2006/relationships/image" Target="media/image27.png"/><Relationship Id="rId43" Type="http://schemas.openxmlformats.org/officeDocument/2006/relationships/image" Target="media/image43.png"/><Relationship Id="rId48" Type="http://schemas.openxmlformats.org/officeDocument/2006/relationships/image" Target="media/image48.png"/><Relationship Id="rId64" Type="http://schemas.openxmlformats.org/officeDocument/2006/relationships/image" Target="media/image64.png"/><Relationship Id="rId69" Type="http://schemas.openxmlformats.org/officeDocument/2006/relationships/image" Target="media/image69.png"/><Relationship Id="rId113" Type="http://schemas.openxmlformats.org/officeDocument/2006/relationships/image" Target="media/image113.png"/><Relationship Id="rId118" Type="http://schemas.openxmlformats.org/officeDocument/2006/relationships/image" Target="media/image118.png"/><Relationship Id="rId134" Type="http://schemas.openxmlformats.org/officeDocument/2006/relationships/image" Target="media/image134.png"/><Relationship Id="rId139" Type="http://schemas.openxmlformats.org/officeDocument/2006/relationships/image" Target="media/image139.png"/><Relationship Id="rId80" Type="http://schemas.openxmlformats.org/officeDocument/2006/relationships/image" Target="media/image80.png"/><Relationship Id="rId85" Type="http://schemas.openxmlformats.org/officeDocument/2006/relationships/image" Target="media/image85.png"/><Relationship Id="rId150" Type="http://schemas.openxmlformats.org/officeDocument/2006/relationships/image" Target="media/image150.png"/><Relationship Id="rId155" Type="http://schemas.openxmlformats.org/officeDocument/2006/relationships/image" Target="media/image155.png"/><Relationship Id="rId171" Type="http://schemas.openxmlformats.org/officeDocument/2006/relationships/image" Target="media/image171.png"/><Relationship Id="rId176" Type="http://schemas.openxmlformats.org/officeDocument/2006/relationships/image" Target="media/image176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33" Type="http://schemas.openxmlformats.org/officeDocument/2006/relationships/image" Target="media/image33.png"/><Relationship Id="rId38" Type="http://schemas.openxmlformats.org/officeDocument/2006/relationships/image" Target="media/image38.png"/><Relationship Id="rId59" Type="http://schemas.openxmlformats.org/officeDocument/2006/relationships/image" Target="media/image59.png"/><Relationship Id="rId103" Type="http://schemas.openxmlformats.org/officeDocument/2006/relationships/image" Target="media/image103.png"/><Relationship Id="rId108" Type="http://schemas.openxmlformats.org/officeDocument/2006/relationships/image" Target="media/image108.png"/><Relationship Id="rId124" Type="http://schemas.openxmlformats.org/officeDocument/2006/relationships/image" Target="media/image124.png"/><Relationship Id="rId129" Type="http://schemas.openxmlformats.org/officeDocument/2006/relationships/image" Target="media/image129.png"/><Relationship Id="rId54" Type="http://schemas.openxmlformats.org/officeDocument/2006/relationships/image" Target="media/image54.png"/><Relationship Id="rId70" Type="http://schemas.openxmlformats.org/officeDocument/2006/relationships/image" Target="media/image70.png"/><Relationship Id="rId75" Type="http://schemas.openxmlformats.org/officeDocument/2006/relationships/image" Target="media/image75.png"/><Relationship Id="rId91" Type="http://schemas.openxmlformats.org/officeDocument/2006/relationships/image" Target="media/image91.png"/><Relationship Id="rId96" Type="http://schemas.openxmlformats.org/officeDocument/2006/relationships/image" Target="media/image96.png"/><Relationship Id="rId140" Type="http://schemas.openxmlformats.org/officeDocument/2006/relationships/image" Target="media/image140.png"/><Relationship Id="rId145" Type="http://schemas.openxmlformats.org/officeDocument/2006/relationships/image" Target="media/image145.png"/><Relationship Id="rId161" Type="http://schemas.openxmlformats.org/officeDocument/2006/relationships/image" Target="media/image161.png"/><Relationship Id="rId166" Type="http://schemas.openxmlformats.org/officeDocument/2006/relationships/image" Target="media/image166.png"/><Relationship Id="rId182" Type="http://schemas.openxmlformats.org/officeDocument/2006/relationships/image" Target="media/image182.png"/><Relationship Id="rId187" Type="http://schemas.openxmlformats.org/officeDocument/2006/relationships/image" Target="media/image187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23" Type="http://schemas.openxmlformats.org/officeDocument/2006/relationships/image" Target="media/image23.png"/><Relationship Id="rId28" Type="http://schemas.openxmlformats.org/officeDocument/2006/relationships/image" Target="media/image28.png"/><Relationship Id="rId49" Type="http://schemas.openxmlformats.org/officeDocument/2006/relationships/image" Target="media/image49.png"/><Relationship Id="rId114" Type="http://schemas.openxmlformats.org/officeDocument/2006/relationships/image" Target="media/image114.png"/><Relationship Id="rId119" Type="http://schemas.openxmlformats.org/officeDocument/2006/relationships/image" Target="media/image119.png"/><Relationship Id="rId44" Type="http://schemas.openxmlformats.org/officeDocument/2006/relationships/image" Target="media/image44.png"/><Relationship Id="rId60" Type="http://schemas.openxmlformats.org/officeDocument/2006/relationships/image" Target="media/image60.png"/><Relationship Id="rId65" Type="http://schemas.openxmlformats.org/officeDocument/2006/relationships/image" Target="media/image65.png"/><Relationship Id="rId81" Type="http://schemas.openxmlformats.org/officeDocument/2006/relationships/image" Target="media/image81.png"/><Relationship Id="rId86" Type="http://schemas.openxmlformats.org/officeDocument/2006/relationships/image" Target="media/image86.png"/><Relationship Id="rId130" Type="http://schemas.openxmlformats.org/officeDocument/2006/relationships/image" Target="media/image130.png"/><Relationship Id="rId135" Type="http://schemas.openxmlformats.org/officeDocument/2006/relationships/image" Target="media/image135.png"/><Relationship Id="rId151" Type="http://schemas.openxmlformats.org/officeDocument/2006/relationships/image" Target="media/image151.png"/><Relationship Id="rId156" Type="http://schemas.openxmlformats.org/officeDocument/2006/relationships/image" Target="media/image156.png"/><Relationship Id="rId177" Type="http://schemas.openxmlformats.org/officeDocument/2006/relationships/image" Target="media/image177.png"/><Relationship Id="rId172" Type="http://schemas.openxmlformats.org/officeDocument/2006/relationships/image" Target="media/image172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9" Type="http://schemas.openxmlformats.org/officeDocument/2006/relationships/image" Target="media/image39.png"/><Relationship Id="rId109" Type="http://schemas.openxmlformats.org/officeDocument/2006/relationships/image" Target="media/image109.png"/><Relationship Id="rId34" Type="http://schemas.openxmlformats.org/officeDocument/2006/relationships/image" Target="media/image34.png"/><Relationship Id="rId50" Type="http://schemas.openxmlformats.org/officeDocument/2006/relationships/image" Target="media/image50.png"/><Relationship Id="rId55" Type="http://schemas.openxmlformats.org/officeDocument/2006/relationships/image" Target="media/image55.png"/><Relationship Id="rId76" Type="http://schemas.openxmlformats.org/officeDocument/2006/relationships/image" Target="media/image76.png"/><Relationship Id="rId97" Type="http://schemas.openxmlformats.org/officeDocument/2006/relationships/image" Target="media/image97.png"/><Relationship Id="rId104" Type="http://schemas.openxmlformats.org/officeDocument/2006/relationships/image" Target="media/image104.png"/><Relationship Id="rId120" Type="http://schemas.openxmlformats.org/officeDocument/2006/relationships/image" Target="media/image120.png"/><Relationship Id="rId125" Type="http://schemas.openxmlformats.org/officeDocument/2006/relationships/image" Target="media/image125.png"/><Relationship Id="rId141" Type="http://schemas.openxmlformats.org/officeDocument/2006/relationships/image" Target="media/image141.png"/><Relationship Id="rId146" Type="http://schemas.openxmlformats.org/officeDocument/2006/relationships/image" Target="media/image146.png"/><Relationship Id="rId167" Type="http://schemas.openxmlformats.org/officeDocument/2006/relationships/image" Target="media/image167.png"/><Relationship Id="rId188" Type="http://schemas.openxmlformats.org/officeDocument/2006/relationships/image" Target="media/image188.png"/><Relationship Id="rId7" Type="http://schemas.openxmlformats.org/officeDocument/2006/relationships/image" Target="media/image7.png"/><Relationship Id="rId71" Type="http://schemas.openxmlformats.org/officeDocument/2006/relationships/image" Target="media/image71.png"/><Relationship Id="rId92" Type="http://schemas.openxmlformats.org/officeDocument/2006/relationships/image" Target="media/image92.png"/><Relationship Id="rId162" Type="http://schemas.openxmlformats.org/officeDocument/2006/relationships/image" Target="media/image162.png"/><Relationship Id="rId183" Type="http://schemas.openxmlformats.org/officeDocument/2006/relationships/image" Target="media/image183.png"/><Relationship Id="rId2" Type="http://schemas.openxmlformats.org/officeDocument/2006/relationships/image" Target="media/image2.png"/><Relationship Id="rId29" Type="http://schemas.openxmlformats.org/officeDocument/2006/relationships/image" Target="media/image29.png"/><Relationship Id="rId24" Type="http://schemas.openxmlformats.org/officeDocument/2006/relationships/image" Target="media/image24.png"/><Relationship Id="rId40" Type="http://schemas.openxmlformats.org/officeDocument/2006/relationships/image" Target="media/image40.png"/><Relationship Id="rId45" Type="http://schemas.openxmlformats.org/officeDocument/2006/relationships/image" Target="media/image45.png"/><Relationship Id="rId66" Type="http://schemas.openxmlformats.org/officeDocument/2006/relationships/image" Target="media/image66.png"/><Relationship Id="rId87" Type="http://schemas.openxmlformats.org/officeDocument/2006/relationships/image" Target="media/image87.png"/><Relationship Id="rId110" Type="http://schemas.openxmlformats.org/officeDocument/2006/relationships/image" Target="media/image110.png"/><Relationship Id="rId115" Type="http://schemas.openxmlformats.org/officeDocument/2006/relationships/image" Target="media/image115.png"/><Relationship Id="rId131" Type="http://schemas.openxmlformats.org/officeDocument/2006/relationships/image" Target="media/image131.png"/><Relationship Id="rId136" Type="http://schemas.openxmlformats.org/officeDocument/2006/relationships/image" Target="media/image136.png"/><Relationship Id="rId157" Type="http://schemas.openxmlformats.org/officeDocument/2006/relationships/image" Target="media/image157.png"/><Relationship Id="rId178" Type="http://schemas.openxmlformats.org/officeDocument/2006/relationships/image" Target="media/image178.png"/><Relationship Id="rId61" Type="http://schemas.openxmlformats.org/officeDocument/2006/relationships/image" Target="media/image61.png"/><Relationship Id="rId82" Type="http://schemas.openxmlformats.org/officeDocument/2006/relationships/image" Target="media/image82.png"/><Relationship Id="rId152" Type="http://schemas.openxmlformats.org/officeDocument/2006/relationships/image" Target="media/image152.png"/><Relationship Id="rId173" Type="http://schemas.openxmlformats.org/officeDocument/2006/relationships/image" Target="media/image173.png"/><Relationship Id="rId19" Type="http://schemas.openxmlformats.org/officeDocument/2006/relationships/image" Target="media/image19.png"/><Relationship Id="rId14" Type="http://schemas.openxmlformats.org/officeDocument/2006/relationships/image" Target="media/image14.png"/><Relationship Id="rId30" Type="http://schemas.openxmlformats.org/officeDocument/2006/relationships/image" Target="media/image30.png"/><Relationship Id="rId35" Type="http://schemas.openxmlformats.org/officeDocument/2006/relationships/image" Target="media/image35.png"/><Relationship Id="rId56" Type="http://schemas.openxmlformats.org/officeDocument/2006/relationships/image" Target="media/image56.png"/><Relationship Id="rId77" Type="http://schemas.openxmlformats.org/officeDocument/2006/relationships/image" Target="media/image77.png"/><Relationship Id="rId100" Type="http://schemas.openxmlformats.org/officeDocument/2006/relationships/image" Target="media/image100.png"/><Relationship Id="rId105" Type="http://schemas.openxmlformats.org/officeDocument/2006/relationships/image" Target="media/image105.png"/><Relationship Id="rId126" Type="http://schemas.openxmlformats.org/officeDocument/2006/relationships/image" Target="media/image126.png"/><Relationship Id="rId147" Type="http://schemas.openxmlformats.org/officeDocument/2006/relationships/image" Target="media/image147.png"/><Relationship Id="rId168" Type="http://schemas.openxmlformats.org/officeDocument/2006/relationships/image" Target="media/image168.png"/><Relationship Id="rId8" Type="http://schemas.openxmlformats.org/officeDocument/2006/relationships/image" Target="media/image8.png"/><Relationship Id="rId51" Type="http://schemas.openxmlformats.org/officeDocument/2006/relationships/image" Target="media/image51.png"/><Relationship Id="rId72" Type="http://schemas.openxmlformats.org/officeDocument/2006/relationships/image" Target="media/image72.png"/><Relationship Id="rId93" Type="http://schemas.openxmlformats.org/officeDocument/2006/relationships/image" Target="media/image93.png"/><Relationship Id="rId98" Type="http://schemas.openxmlformats.org/officeDocument/2006/relationships/image" Target="media/image98.png"/><Relationship Id="rId121" Type="http://schemas.openxmlformats.org/officeDocument/2006/relationships/image" Target="media/image121.png"/><Relationship Id="rId142" Type="http://schemas.openxmlformats.org/officeDocument/2006/relationships/image" Target="media/image142.png"/><Relationship Id="rId163" Type="http://schemas.openxmlformats.org/officeDocument/2006/relationships/image" Target="media/image163.png"/><Relationship Id="rId184" Type="http://schemas.openxmlformats.org/officeDocument/2006/relationships/image" Target="media/image184.png"/><Relationship Id="rId189" Type="http://schemas.openxmlformats.org/officeDocument/2006/relationships/image" Target="media/image189.png"/><Relationship Id="rId3" Type="http://schemas.openxmlformats.org/officeDocument/2006/relationships/image" Target="media/image3.png"/><Relationship Id="rId25" Type="http://schemas.openxmlformats.org/officeDocument/2006/relationships/image" Target="media/image25.png"/><Relationship Id="rId46" Type="http://schemas.openxmlformats.org/officeDocument/2006/relationships/image" Target="media/image46.png"/><Relationship Id="rId67" Type="http://schemas.openxmlformats.org/officeDocument/2006/relationships/image" Target="media/image67.png"/><Relationship Id="rId116" Type="http://schemas.openxmlformats.org/officeDocument/2006/relationships/image" Target="media/image116.png"/><Relationship Id="rId137" Type="http://schemas.openxmlformats.org/officeDocument/2006/relationships/image" Target="media/image137.png"/><Relationship Id="rId158" Type="http://schemas.openxmlformats.org/officeDocument/2006/relationships/image" Target="media/image158.png"/><Relationship Id="rId20" Type="http://schemas.openxmlformats.org/officeDocument/2006/relationships/image" Target="media/image20.png"/><Relationship Id="rId41" Type="http://schemas.openxmlformats.org/officeDocument/2006/relationships/image" Target="media/image41.png"/><Relationship Id="rId62" Type="http://schemas.openxmlformats.org/officeDocument/2006/relationships/image" Target="media/image62.png"/><Relationship Id="rId83" Type="http://schemas.openxmlformats.org/officeDocument/2006/relationships/image" Target="media/image83.png"/><Relationship Id="rId88" Type="http://schemas.openxmlformats.org/officeDocument/2006/relationships/image" Target="media/image88.png"/><Relationship Id="rId111" Type="http://schemas.openxmlformats.org/officeDocument/2006/relationships/image" Target="media/image111.png"/><Relationship Id="rId132" Type="http://schemas.openxmlformats.org/officeDocument/2006/relationships/image" Target="media/image132.png"/><Relationship Id="rId153" Type="http://schemas.openxmlformats.org/officeDocument/2006/relationships/image" Target="media/image153.png"/><Relationship Id="rId174" Type="http://schemas.openxmlformats.org/officeDocument/2006/relationships/image" Target="media/image174.png"/><Relationship Id="rId179" Type="http://schemas.openxmlformats.org/officeDocument/2006/relationships/image" Target="media/image179.png"/><Relationship Id="rId190" Type="http://schemas.openxmlformats.org/officeDocument/2006/relationships/image" Target="media/image190.png"/><Relationship Id="rId15" Type="http://schemas.openxmlformats.org/officeDocument/2006/relationships/image" Target="media/image15.png"/><Relationship Id="rId36" Type="http://schemas.openxmlformats.org/officeDocument/2006/relationships/image" Target="media/image36.png"/><Relationship Id="rId57" Type="http://schemas.openxmlformats.org/officeDocument/2006/relationships/image" Target="media/image57.png"/><Relationship Id="rId106" Type="http://schemas.openxmlformats.org/officeDocument/2006/relationships/image" Target="media/image106.png"/><Relationship Id="rId127" Type="http://schemas.openxmlformats.org/officeDocument/2006/relationships/image" Target="media/image127.png"/><Relationship Id="rId10" Type="http://schemas.openxmlformats.org/officeDocument/2006/relationships/image" Target="media/image10.png"/><Relationship Id="rId31" Type="http://schemas.openxmlformats.org/officeDocument/2006/relationships/image" Target="media/image31.png"/><Relationship Id="rId52" Type="http://schemas.openxmlformats.org/officeDocument/2006/relationships/image" Target="media/image52.png"/><Relationship Id="rId73" Type="http://schemas.openxmlformats.org/officeDocument/2006/relationships/image" Target="media/image73.png"/><Relationship Id="rId78" Type="http://schemas.openxmlformats.org/officeDocument/2006/relationships/image" Target="media/image78.png"/><Relationship Id="rId94" Type="http://schemas.openxmlformats.org/officeDocument/2006/relationships/image" Target="media/image94.png"/><Relationship Id="rId99" Type="http://schemas.openxmlformats.org/officeDocument/2006/relationships/image" Target="media/image99.png"/><Relationship Id="rId101" Type="http://schemas.openxmlformats.org/officeDocument/2006/relationships/image" Target="media/image101.png"/><Relationship Id="rId122" Type="http://schemas.openxmlformats.org/officeDocument/2006/relationships/image" Target="media/image122.png"/><Relationship Id="rId143" Type="http://schemas.openxmlformats.org/officeDocument/2006/relationships/image" Target="media/image143.png"/><Relationship Id="rId148" Type="http://schemas.openxmlformats.org/officeDocument/2006/relationships/image" Target="media/image148.png"/><Relationship Id="rId164" Type="http://schemas.openxmlformats.org/officeDocument/2006/relationships/image" Target="media/image164.png"/><Relationship Id="rId169" Type="http://schemas.openxmlformats.org/officeDocument/2006/relationships/image" Target="media/image169.png"/><Relationship Id="rId185" Type="http://schemas.openxmlformats.org/officeDocument/2006/relationships/image" Target="media/image185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80" Type="http://schemas.openxmlformats.org/officeDocument/2006/relationships/image" Target="media/image18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B718C-39BA-4DA4-9EC1-7376C510E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2386</Words>
  <Characters>13129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4</cp:revision>
  <dcterms:created xsi:type="dcterms:W3CDTF">2023-09-12T10:39:00Z</dcterms:created>
  <dcterms:modified xsi:type="dcterms:W3CDTF">2023-09-12T11:40:00Z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