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2E2225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974D0C" w:rsidP="00000718">
      <w:pPr>
        <w:rPr>
          <w:b/>
          <w:sz w:val="20"/>
          <w:u w:val="single"/>
        </w:rPr>
      </w:pPr>
      <w:r>
        <w:rPr>
          <w:b/>
          <w:sz w:val="20"/>
          <w:u w:val="single"/>
        </w:rPr>
        <w:t>ANNEX 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2E2225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2E2225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2E2225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2E2225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E222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E222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E222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2E222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2E222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2E2225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2E2225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225" w:rsidRDefault="002E2225">
      <w:r>
        <w:separator/>
      </w:r>
    </w:p>
  </w:endnote>
  <w:endnote w:type="continuationSeparator" w:id="0">
    <w:p w:rsidR="002E2225" w:rsidRDefault="002E2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225" w:rsidRDefault="002E2225">
      <w:r>
        <w:separator/>
      </w:r>
    </w:p>
  </w:footnote>
  <w:footnote w:type="continuationSeparator" w:id="0">
    <w:p w:rsidR="002E2225" w:rsidRDefault="002E22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2E2225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6E2B4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2E2225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²261K5X341G0T470D0ANE]»</w:t>
          </w:r>
        </w:p>
        <w:p w:rsidR="00FD7540" w:rsidRPr="00FD7540" w:rsidRDefault="002E2225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261K 5X34 1G0T 470D 0ANE</w:t>
          </w:r>
        </w:p>
      </w:tc>
    </w:tr>
    <w:tr w:rsidR="006E2B4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ESP/2024/550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ESP18I04OR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16-10-2024</w:t>
          </w:r>
        </w:p>
      </w:tc>
    </w:tr>
    <w:tr w:rsidR="006E2B4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Presidència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a les persones</w:t>
          </w:r>
        </w:p>
      </w:tc>
    </w:tr>
    <w:tr w:rsidR="006E2B4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Esports</w:t>
          </w:r>
          <w:proofErr w:type="spellEnd"/>
        </w:p>
      </w:tc>
    </w:tr>
    <w:tr w:rsidR="006E2B4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2E222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Contracte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d'organització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producció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realització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activitats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Festa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l'Esport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Sabadell 2025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32FC3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DE3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72EC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145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96A0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5AEA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D435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2416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1430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90A822D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09E3C4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4CA54C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E69B5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04CB0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67CAA7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69A8E6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0E21C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484F7C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C29C528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4B0259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CE2C04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F8C087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B9EECF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212D97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BBEC0F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22EC8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3AD63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859AE58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DD8CB6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A3C01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B5A26D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348EE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BA2D22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B08CC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DB840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17A95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7810719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8A0E49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5DA9D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04897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9A7DE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33691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30A86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8BA24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F90D34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2E2225"/>
    <w:rsid w:val="003722D9"/>
    <w:rsid w:val="006444AF"/>
    <w:rsid w:val="00647A39"/>
    <w:rsid w:val="006E2B47"/>
    <w:rsid w:val="00721C34"/>
    <w:rsid w:val="00776A6B"/>
    <w:rsid w:val="00974D0C"/>
    <w:rsid w:val="00BC54DE"/>
    <w:rsid w:val="00C00C57"/>
    <w:rsid w:val="00C15D0E"/>
    <w:rsid w:val="00D33E15"/>
    <w:rsid w:val="00ED0293"/>
    <w:rsid w:val="00F71259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2017-02-02T07:01:00Z</cp:lastPrinted>
  <dcterms:created xsi:type="dcterms:W3CDTF">2024-11-04T12:38:00Z</dcterms:created>
  <dcterms:modified xsi:type="dcterms:W3CDTF">2024-11-04T12:38:00Z</dcterms:modified>
</cp:coreProperties>
</file>