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BAC55" w14:textId="77777777" w:rsidR="00FD7540" w:rsidRDefault="009F3793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14:paraId="4A2EE456" w14:textId="36D49DF5" w:rsidR="002129EF" w:rsidRPr="00000718" w:rsidRDefault="009F3793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025F1E">
        <w:rPr>
          <w:b/>
          <w:sz w:val="20"/>
          <w:u w:val="single"/>
        </w:rPr>
        <w:t>7</w:t>
      </w:r>
    </w:p>
    <w:p w14:paraId="03FA9E93" w14:textId="77777777"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14:paraId="40A20D06" w14:textId="77777777"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14:paraId="23DA6BAF" w14:textId="77777777" w:rsidR="002129EF" w:rsidRPr="00000718" w:rsidRDefault="009F3793" w:rsidP="00000718">
      <w:pPr>
        <w:rPr>
          <w:b/>
          <w:sz w:val="20"/>
        </w:rPr>
      </w:pPr>
      <w:r w:rsidRPr="00000718">
        <w:rPr>
          <w:b/>
          <w:sz w:val="20"/>
        </w:rPr>
        <w:t>A. MODEL D'AVAL GARANTIA PROVISIONAL</w:t>
      </w:r>
    </w:p>
    <w:p w14:paraId="0D61DD83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E7BA242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680CBC9A" w14:textId="77777777" w:rsidR="002129EF" w:rsidRDefault="009F379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="000E7674" w:rsidRPr="00647A39">
        <w:rPr>
          <w:sz w:val="20"/>
          <w:highlight w:val="lightGray"/>
        </w:rPr>
        <w:t>...</w:t>
      </w:r>
      <w:r w:rsidR="000E7674">
        <w:rPr>
          <w:rFonts w:cs="Arial"/>
          <w:color w:val="000000"/>
          <w:spacing w:val="-2"/>
          <w:sz w:val="20"/>
        </w:rPr>
        <w:t xml:space="preserve"> i, en el seu nom, en/na </w:t>
      </w:r>
      <w:r w:rsidR="000E7674" w:rsidRPr="00647A39">
        <w:rPr>
          <w:sz w:val="20"/>
          <w:highlight w:val="lightGray"/>
        </w:rPr>
        <w:t>...</w:t>
      </w:r>
      <w:r w:rsidR="000E7674">
        <w:rPr>
          <w:sz w:val="20"/>
        </w:rPr>
        <w:t xml:space="preserve"> , </w:t>
      </w:r>
      <w:r w:rsidR="00BC54DE"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4BAC5F40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2ECEE508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52352205" w14:textId="77777777" w:rsidR="002129EF" w:rsidRPr="00000718" w:rsidRDefault="009F3793">
      <w:pPr>
        <w:rPr>
          <w:rFonts w:cs="Arial"/>
          <w:b/>
          <w:bCs/>
          <w:color w:val="000000"/>
          <w:spacing w:val="-2"/>
          <w:sz w:val="20"/>
        </w:rPr>
      </w:pPr>
      <w:r w:rsidRPr="00000718">
        <w:rPr>
          <w:rFonts w:cs="Arial"/>
          <w:b/>
          <w:bCs/>
          <w:color w:val="000000"/>
          <w:spacing w:val="-2"/>
          <w:sz w:val="20"/>
        </w:rPr>
        <w:t>AVALA</w:t>
      </w:r>
    </w:p>
    <w:p w14:paraId="5B6709E8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1AF3FF4C" w14:textId="77777777" w:rsidR="002129EF" w:rsidRDefault="000E767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provisional i per respondre del manteniment de l’oferta fins la perfecció del contracte,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1D95BD4F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48C4A1B" w14:textId="77777777" w:rsidR="002129EF" w:rsidRDefault="009F379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6503AF72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596E86BF" w14:textId="77777777" w:rsidR="002129EF" w:rsidRDefault="009F379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00344188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FC2A059" w14:textId="77777777" w:rsidR="002129EF" w:rsidRDefault="009F379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188E5B0A" w14:textId="77777777" w:rsidR="002129EF" w:rsidRDefault="009F379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2847554B" w14:textId="77777777" w:rsidR="002129EF" w:rsidRDefault="009F379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539FDCBC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36E404DE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49B9A0E" w14:textId="77777777" w:rsidR="002129EF" w:rsidRDefault="009F379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VERIFICACIÓ DE LA PRESENTACIÓ</w:t>
      </w:r>
    </w:p>
    <w:p w14:paraId="4071EA05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6D2BA0F9" w14:textId="77777777" w:rsidR="002129EF" w:rsidRDefault="009F379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3DCB6485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3EDC2A18" w14:textId="77777777" w:rsidR="00FD7540" w:rsidRDefault="00FD7540">
      <w:pPr>
        <w:rPr>
          <w:rFonts w:cs="Arial"/>
          <w:color w:val="000000"/>
          <w:spacing w:val="-2"/>
          <w:sz w:val="20"/>
        </w:rPr>
      </w:pPr>
    </w:p>
    <w:p w14:paraId="1F47A427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1A711FF2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00E34E1A" w14:textId="77777777" w:rsidR="002129EF" w:rsidRPr="000E7674" w:rsidRDefault="009F3793" w:rsidP="000E7674">
      <w:pPr>
        <w:rPr>
          <w:b/>
          <w:sz w:val="20"/>
        </w:rPr>
      </w:pPr>
      <w:r w:rsidRPr="000E7674">
        <w:rPr>
          <w:b/>
          <w:sz w:val="20"/>
        </w:rPr>
        <w:t xml:space="preserve">B. MODEL D'AVAL GARANTIA </w:t>
      </w:r>
      <w:r w:rsidRPr="000E7674">
        <w:rPr>
          <w:b/>
          <w:sz w:val="20"/>
        </w:rPr>
        <w:t>DEFINITIVA</w:t>
      </w:r>
    </w:p>
    <w:p w14:paraId="2B37DDFD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194C02A3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140DF063" w14:textId="77777777" w:rsidR="00C00C57" w:rsidRDefault="009F3793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75CBB488" w14:textId="77777777" w:rsidR="002129EF" w:rsidRDefault="002129EF" w:rsidP="000E7674">
      <w:pPr>
        <w:rPr>
          <w:sz w:val="20"/>
        </w:rPr>
      </w:pPr>
    </w:p>
    <w:p w14:paraId="22D9AE32" w14:textId="77777777" w:rsidR="00C00C57" w:rsidRPr="000E7674" w:rsidRDefault="00C00C57" w:rsidP="000E7674">
      <w:pPr>
        <w:rPr>
          <w:sz w:val="20"/>
        </w:rPr>
      </w:pPr>
    </w:p>
    <w:p w14:paraId="13FC7BE0" w14:textId="77777777" w:rsidR="002129EF" w:rsidRPr="000E7674" w:rsidRDefault="009F3793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5828ED55" w14:textId="77777777" w:rsidR="002129EF" w:rsidRDefault="002129EF" w:rsidP="000E7674">
      <w:pPr>
        <w:rPr>
          <w:sz w:val="20"/>
        </w:rPr>
      </w:pPr>
    </w:p>
    <w:p w14:paraId="3525AF1F" w14:textId="77777777" w:rsidR="00C00C57" w:rsidRDefault="009F3793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01BBF88E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33B0D38" w14:textId="77777777" w:rsidR="002129EF" w:rsidRDefault="009F379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2B76E893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BC527F9" w14:textId="77777777" w:rsidR="002129EF" w:rsidRDefault="009F379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259B2365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BA9AC69" w14:textId="77777777" w:rsidR="002129EF" w:rsidRDefault="009F379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4748265D" w14:textId="77777777" w:rsidR="002129EF" w:rsidRDefault="009F379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35F49F0B" w14:textId="77777777" w:rsidR="002129EF" w:rsidRDefault="009F379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048639FF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C6BACA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39CC35CD" w14:textId="77777777" w:rsidR="002129EF" w:rsidRPr="00C00C57" w:rsidRDefault="009F3793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6A38C1DA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1E71B3DF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0B0E262A" w14:textId="77777777" w:rsidR="00FD7540" w:rsidRPr="00FD7540" w:rsidRDefault="009F3793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33AA2" w14:textId="77777777" w:rsidR="00F013FC" w:rsidRDefault="00F013FC">
      <w:r>
        <w:separator/>
      </w:r>
    </w:p>
  </w:endnote>
  <w:endnote w:type="continuationSeparator" w:id="0">
    <w:p w14:paraId="4591154D" w14:textId="77777777" w:rsidR="00F013FC" w:rsidRDefault="00F01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BB873" w14:textId="77777777" w:rsidR="00F013FC" w:rsidRDefault="00F013FC">
      <w:r>
        <w:separator/>
      </w:r>
    </w:p>
  </w:footnote>
  <w:footnote w:type="continuationSeparator" w:id="0">
    <w:p w14:paraId="20B6D117" w14:textId="77777777" w:rsidR="00F013FC" w:rsidRDefault="00F013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20AFD" w14:textId="4672F949" w:rsidR="002129EF" w:rsidRDefault="009F3793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  <w:r w:rsidRPr="00DD2C26">
      <w:rPr>
        <w:noProof/>
        <w:lang w:eastAsia="ca-ES"/>
      </w:rPr>
      <w:drawing>
        <wp:inline distT="0" distB="0" distL="0" distR="0" wp14:anchorId="43D24175" wp14:editId="7425FA78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AD145" w14:textId="77777777" w:rsidR="00FD7540" w:rsidRPr="00FD7540" w:rsidRDefault="00FD7540" w:rsidP="00FD7540">
    <w:pPr>
      <w:rPr>
        <w:szCs w:val="20"/>
      </w:rPr>
    </w:pPr>
  </w:p>
  <w:p w14:paraId="652B3B0D" w14:textId="77777777" w:rsidR="00FD7540" w:rsidRPr="00FD7540" w:rsidRDefault="009F3793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 wp14:anchorId="511A083F" wp14:editId="6EBB2B28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854CA5" w14:textId="77777777" w:rsidR="00FD7540" w:rsidRPr="00FD7540" w:rsidRDefault="00FD7540" w:rsidP="00FD7540">
    <w:pPr>
      <w:rPr>
        <w:szCs w:val="20"/>
      </w:rPr>
    </w:pPr>
  </w:p>
  <w:p w14:paraId="02DA3781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180FDC" w14:paraId="08D78C50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088FF003" w14:textId="77777777" w:rsidR="00FD7540" w:rsidRPr="00FD7540" w:rsidRDefault="009F3793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14F753A6" w14:textId="77777777" w:rsidR="00FD7540" w:rsidRPr="00FD7540" w:rsidRDefault="009F3793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²3D303J304D1L1Z700JNDQ»</w:t>
          </w:r>
        </w:p>
        <w:p w14:paraId="6F50C662" w14:textId="77777777" w:rsidR="00FD7540" w:rsidRPr="00FD7540" w:rsidRDefault="009F3793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3D30 3J30 4D1L 1Z70 0JND</w:t>
          </w:r>
        </w:p>
      </w:tc>
    </w:tr>
    <w:tr w:rsidR="00180FDC" w14:paraId="0910D7FE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502E87BE" w14:textId="77777777" w:rsidR="00FD7540" w:rsidRPr="00FD7540" w:rsidRDefault="009F3793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241A6415" w14:textId="77777777" w:rsidR="00FD7540" w:rsidRPr="00FD7540" w:rsidRDefault="009F3793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CLT/2025/20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37E4E3A" w14:textId="77777777" w:rsidR="00FD7540" w:rsidRPr="00FD7540" w:rsidRDefault="009F3793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F8BBD52" w14:textId="77777777" w:rsidR="00FD7540" w:rsidRPr="00FD7540" w:rsidRDefault="009F3793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CLT19I00FG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6EEAB9BE" w14:textId="77777777" w:rsidR="00FD7540" w:rsidRPr="00FD7540" w:rsidRDefault="009F3793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DE4AEC0" w14:textId="77777777" w:rsidR="00FD7540" w:rsidRPr="00FD7540" w:rsidRDefault="009F3793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23-01-2025</w:t>
          </w:r>
        </w:p>
      </w:tc>
    </w:tr>
    <w:tr w:rsidR="00180FDC" w14:paraId="335E660A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663ACF63" w14:textId="77777777" w:rsidR="00FD7540" w:rsidRPr="00FD7540" w:rsidRDefault="009F3793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7932F7EE" w14:textId="77777777" w:rsidR="00FD7540" w:rsidRPr="00FD7540" w:rsidRDefault="009F3793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Presidència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Serveis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a les Persones</w:t>
          </w:r>
        </w:p>
      </w:tc>
    </w:tr>
    <w:tr w:rsidR="00180FDC" w14:paraId="6A0D98EF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477D5BC8" w14:textId="77777777" w:rsidR="00FD7540" w:rsidRPr="00FD7540" w:rsidRDefault="009F3793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2F36F2CE" w14:textId="77777777" w:rsidR="00FD7540" w:rsidRPr="00FD7540" w:rsidRDefault="009F3793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Cultura</w:t>
          </w:r>
        </w:p>
      </w:tc>
    </w:tr>
    <w:tr w:rsidR="00180FDC" w14:paraId="135ED69F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6B0E955" w14:textId="77777777" w:rsidR="00FD7540" w:rsidRPr="00FD7540" w:rsidRDefault="009F3793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6BF439EB" w14:textId="77777777" w:rsidR="00FD7540" w:rsidRPr="00FD7540" w:rsidRDefault="009F3793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Serveis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d'espectacles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pirotècnia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subministrament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material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pirotècnic</w:t>
          </w:r>
          <w:proofErr w:type="spellEnd"/>
        </w:p>
      </w:tc>
    </w:tr>
  </w:tbl>
  <w:p w14:paraId="385C5B1E" w14:textId="77777777" w:rsidR="00FD7540" w:rsidRPr="00FD7540" w:rsidRDefault="00FD7540" w:rsidP="00FD7540">
    <w:pPr>
      <w:rPr>
        <w:szCs w:val="20"/>
      </w:rPr>
    </w:pPr>
  </w:p>
  <w:p w14:paraId="4A206112" w14:textId="77777777"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34D8C"/>
    <w:multiLevelType w:val="hybridMultilevel"/>
    <w:tmpl w:val="7FAEBE3E"/>
    <w:lvl w:ilvl="0" w:tplc="71D677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980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38EB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B6C3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F400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502F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FA0F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141A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40D1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83D8803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B20179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A16FE7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69AB7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1A4C73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E5CD82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F6A32A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D268EB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6D0408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397CB02C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6DC693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C605D8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E461EB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722192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496B7A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048FD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F169E8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E429F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D21647C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BA7CCCA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780067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DC0666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3F6035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C6896B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F9A750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30CEB6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5ED8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145A15A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58ECBE4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2BAA3A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6B8C7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DCA189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B7E1ED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A34A2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2B6CA6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C0C7AA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763500187">
    <w:abstractNumId w:val="2"/>
  </w:num>
  <w:num w:numId="2" w16cid:durableId="1577743094">
    <w:abstractNumId w:val="0"/>
  </w:num>
  <w:num w:numId="3" w16cid:durableId="851844491">
    <w:abstractNumId w:val="1"/>
  </w:num>
  <w:num w:numId="4" w16cid:durableId="1786850244">
    <w:abstractNumId w:val="4"/>
  </w:num>
  <w:num w:numId="5" w16cid:durableId="2402142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D0E"/>
    <w:rsid w:val="00000718"/>
    <w:rsid w:val="00025F1E"/>
    <w:rsid w:val="00077B95"/>
    <w:rsid w:val="000E7674"/>
    <w:rsid w:val="00180FDC"/>
    <w:rsid w:val="002129EF"/>
    <w:rsid w:val="003722D9"/>
    <w:rsid w:val="006444AF"/>
    <w:rsid w:val="00647A39"/>
    <w:rsid w:val="00721C34"/>
    <w:rsid w:val="00776A6B"/>
    <w:rsid w:val="009F3793"/>
    <w:rsid w:val="00BC54DE"/>
    <w:rsid w:val="00C00C57"/>
    <w:rsid w:val="00C15D0E"/>
    <w:rsid w:val="00D33E15"/>
    <w:rsid w:val="00ED0293"/>
    <w:rsid w:val="00F013FC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40EC07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462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Toro G Sergio SERVEIS A LES PERSONES</dc:creator>
  <cp:lastModifiedBy>Toro G Sergio SERVEIS A LES PERSONES</cp:lastModifiedBy>
  <cp:revision>2</cp:revision>
  <cp:lastPrinted>2017-02-02T07:01:00Z</cp:lastPrinted>
  <dcterms:created xsi:type="dcterms:W3CDTF">2025-02-12T13:14:00Z</dcterms:created>
  <dcterms:modified xsi:type="dcterms:W3CDTF">2025-02-12T13:14:00Z</dcterms:modified>
</cp:coreProperties>
</file>