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5F621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4C304434" w14:textId="7EBB4B69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0E7800">
        <w:rPr>
          <w:b/>
          <w:sz w:val="20"/>
          <w:u w:val="single"/>
        </w:rPr>
        <w:t>7</w:t>
      </w:r>
    </w:p>
    <w:p w14:paraId="72B54E29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308481D7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6675F430" w14:textId="77777777" w:rsidR="002129EF" w:rsidRPr="00000718" w:rsidRDefault="00000000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5625C28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1A4C73B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97BE486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10FAA41A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A7639F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49BC4D7" w14:textId="77777777" w:rsidR="002129EF" w:rsidRPr="00000718" w:rsidRDefault="00000000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06DB3C3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3A17766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 w:rsidR="00000000"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000000">
        <w:rPr>
          <w:rFonts w:cs="Arial"/>
          <w:color w:val="000000"/>
          <w:spacing w:val="-2"/>
          <w:sz w:val="20"/>
        </w:rPr>
        <w:t>.</w:t>
      </w:r>
    </w:p>
    <w:p w14:paraId="046E5C1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8CFEEF8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C0F694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6477434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E41E8C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18CC85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0EE1FC7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4A45BFED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0E0CE7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B5EDCE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14DE3BD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24267E56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3C97751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12F34E1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B0844CB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2743D13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FBD66D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0204E94" w14:textId="77777777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02736E6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15EB80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9C62215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51166C0D" w14:textId="77777777" w:rsidR="002129EF" w:rsidRDefault="002129EF" w:rsidP="000E7674">
      <w:pPr>
        <w:rPr>
          <w:sz w:val="20"/>
        </w:rPr>
      </w:pPr>
    </w:p>
    <w:p w14:paraId="643C0231" w14:textId="77777777" w:rsidR="00C00C57" w:rsidRPr="000E7674" w:rsidRDefault="00C00C57" w:rsidP="000E7674">
      <w:pPr>
        <w:rPr>
          <w:sz w:val="20"/>
        </w:rPr>
      </w:pPr>
    </w:p>
    <w:p w14:paraId="6D2CF8F9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71586D3A" w14:textId="77777777" w:rsidR="002129EF" w:rsidRDefault="002129EF" w:rsidP="000E7674">
      <w:pPr>
        <w:rPr>
          <w:sz w:val="20"/>
        </w:rPr>
      </w:pPr>
    </w:p>
    <w:p w14:paraId="6863452D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4361B9F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7284B2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FD77B1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89936F6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78DE318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F1F617B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71EBB0A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79E5ECE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4BF720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F8745D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38F699A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FD315A1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0FF1B5C8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6D76989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A4AD2" w14:textId="77777777" w:rsidR="0024156F" w:rsidRDefault="0024156F">
      <w:r>
        <w:separator/>
      </w:r>
    </w:p>
  </w:endnote>
  <w:endnote w:type="continuationSeparator" w:id="0">
    <w:p w14:paraId="094DD32C" w14:textId="77777777" w:rsidR="0024156F" w:rsidRDefault="00241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EBF38" w14:textId="77777777" w:rsidR="0024156F" w:rsidRDefault="0024156F">
      <w:r>
        <w:separator/>
      </w:r>
    </w:p>
  </w:footnote>
  <w:footnote w:type="continuationSeparator" w:id="0">
    <w:p w14:paraId="120057DE" w14:textId="77777777" w:rsidR="0024156F" w:rsidRDefault="00241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320A" w14:textId="17F45FC2" w:rsidR="000E7800" w:rsidRDefault="000E7800">
    <w:pPr>
      <w:pStyle w:val="Capalera"/>
    </w:pPr>
    <w:r w:rsidRPr="00BF3474">
      <w:rPr>
        <w:noProof/>
        <w:lang w:eastAsia="ca-ES"/>
      </w:rPr>
      <w:drawing>
        <wp:inline distT="0" distB="0" distL="0" distR="0" wp14:anchorId="150A5864" wp14:editId="48EDAFAC">
          <wp:extent cx="956945" cy="340360"/>
          <wp:effectExtent l="0" t="0" r="0" b="0"/>
          <wp:docPr id="1168090496" name="Imatge 2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340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BFD65" w14:textId="77777777" w:rsidR="00FD7540" w:rsidRPr="00FD7540" w:rsidRDefault="00FD7540" w:rsidP="00FD7540">
    <w:pPr>
      <w:rPr>
        <w:szCs w:val="20"/>
      </w:rPr>
    </w:pPr>
  </w:p>
  <w:p w14:paraId="4584F87D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C26C28A" wp14:editId="56020245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3DA35D" w14:textId="77777777" w:rsidR="00FD7540" w:rsidRPr="00FD7540" w:rsidRDefault="00FD7540" w:rsidP="00FD7540">
    <w:pPr>
      <w:rPr>
        <w:szCs w:val="20"/>
      </w:rPr>
    </w:pPr>
  </w:p>
  <w:p w14:paraId="6CB0D2FE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30984" w14:paraId="21BC437F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69B3A8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C22432A" w14:textId="77777777" w:rsidR="00FD7540" w:rsidRPr="000E7800" w:rsidRDefault="00000000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0E7800">
            <w:rPr>
              <w:rFonts w:ascii="Code128" w:hAnsi="Code128"/>
              <w:color w:val="000000"/>
              <w:sz w:val="18"/>
              <w:szCs w:val="20"/>
              <w:lang w:val="en-GB"/>
            </w:rPr>
            <w:t>²1D10395C513X361C0NV0^»</w:t>
          </w:r>
        </w:p>
        <w:p w14:paraId="6977531C" w14:textId="77777777" w:rsidR="00FD7540" w:rsidRPr="000E780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0E7800">
            <w:rPr>
              <w:color w:val="000000"/>
              <w:sz w:val="14"/>
              <w:szCs w:val="20"/>
              <w:lang w:val="en-GB"/>
            </w:rPr>
            <w:t>1D10 395C 513X 361C 0NV0</w:t>
          </w:r>
        </w:p>
      </w:tc>
    </w:tr>
    <w:tr w:rsidR="00030984" w14:paraId="3016E4D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E762F4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701D12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CLT/2025/539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BC27F45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F993E54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CLT19I03EQ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4F8E232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B0A9586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08-05-2025</w:t>
          </w:r>
        </w:p>
      </w:tc>
    </w:tr>
    <w:tr w:rsidR="00030984" w14:paraId="7974DDB1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954BCB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2D8279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030984" w14:paraId="1DE6D424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369D4D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E167080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030984" w14:paraId="7700088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B65234C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207F99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Fira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Reial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Rebuda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Ciutat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Reis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d'Orient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Cavaclada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Reis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Ciutat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</w:t>
          </w:r>
        </w:p>
      </w:tc>
    </w:tr>
  </w:tbl>
  <w:p w14:paraId="5753EC9F" w14:textId="77777777" w:rsidR="00FD7540" w:rsidRPr="00FD7540" w:rsidRDefault="00FD7540" w:rsidP="00FD7540">
    <w:pPr>
      <w:rPr>
        <w:szCs w:val="20"/>
      </w:rPr>
    </w:pPr>
  </w:p>
  <w:p w14:paraId="49A977FD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7D6C1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50D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7A31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CA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4867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808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AA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266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161B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56CA1FF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E9A7A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57EFC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F8E36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C18388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5A3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A4F10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7017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720C79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42A38C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76A005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CE421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B947A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8D4DC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2584C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61EB20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C40391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98E41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3EBAB1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67CAB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634DE4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E481C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C4BC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8E2D8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6DC995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40C57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64CDA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B7C0F30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D3866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ED28B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92FE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B3A0E9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8FC3D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D647F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62C96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7EA9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37517455">
    <w:abstractNumId w:val="2"/>
  </w:num>
  <w:num w:numId="2" w16cid:durableId="1427537678">
    <w:abstractNumId w:val="0"/>
  </w:num>
  <w:num w:numId="3" w16cid:durableId="200367642">
    <w:abstractNumId w:val="1"/>
  </w:num>
  <w:num w:numId="4" w16cid:durableId="1526365429">
    <w:abstractNumId w:val="4"/>
  </w:num>
  <w:num w:numId="5" w16cid:durableId="42097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30984"/>
    <w:rsid w:val="00077B95"/>
    <w:rsid w:val="000E7674"/>
    <w:rsid w:val="000E7800"/>
    <w:rsid w:val="002129EF"/>
    <w:rsid w:val="0024156F"/>
    <w:rsid w:val="00266DAC"/>
    <w:rsid w:val="003722D9"/>
    <w:rsid w:val="00482682"/>
    <w:rsid w:val="004F582C"/>
    <w:rsid w:val="006444AF"/>
    <w:rsid w:val="00647A39"/>
    <w:rsid w:val="00721C34"/>
    <w:rsid w:val="00776A6B"/>
    <w:rsid w:val="008D3BD4"/>
    <w:rsid w:val="00AF3F3B"/>
    <w:rsid w:val="00BC54DE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D95F0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Toro G Sergio PRESIDÈNCIA I SERVEIS A LES PERSONES</cp:lastModifiedBy>
  <cp:revision>8</cp:revision>
  <cp:lastPrinted>2017-02-02T07:01:00Z</cp:lastPrinted>
  <dcterms:created xsi:type="dcterms:W3CDTF">2024-04-29T10:54:00Z</dcterms:created>
  <dcterms:modified xsi:type="dcterms:W3CDTF">2025-05-08T08:51:00Z</dcterms:modified>
</cp:coreProperties>
</file>