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D21EE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A5B6CB1" w14:textId="39A872C9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>ANNEX</w:t>
      </w:r>
      <w:r w:rsidR="00685704">
        <w:rPr>
          <w:b/>
          <w:sz w:val="20"/>
          <w:u w:val="single"/>
        </w:rPr>
        <w:t xml:space="preserve"> 7</w:t>
      </w:r>
    </w:p>
    <w:p w14:paraId="2065BC36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7D6D6CD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C19B23A" w14:textId="2143D73B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70D71EF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7CB663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11CEAEE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6D6D609C" w14:textId="77777777" w:rsidR="002129EF" w:rsidRDefault="002129EF" w:rsidP="000E7674">
      <w:pPr>
        <w:rPr>
          <w:sz w:val="20"/>
        </w:rPr>
      </w:pPr>
    </w:p>
    <w:p w14:paraId="18202AB3" w14:textId="77777777" w:rsidR="00C00C57" w:rsidRPr="000E7674" w:rsidRDefault="00C00C57" w:rsidP="000E7674">
      <w:pPr>
        <w:rPr>
          <w:sz w:val="20"/>
        </w:rPr>
      </w:pPr>
    </w:p>
    <w:p w14:paraId="2512C967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CC54CFB" w14:textId="77777777" w:rsidR="002129EF" w:rsidRDefault="002129EF" w:rsidP="000E7674">
      <w:pPr>
        <w:rPr>
          <w:sz w:val="20"/>
        </w:rPr>
      </w:pPr>
    </w:p>
    <w:p w14:paraId="18272DDA" w14:textId="77777777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216B08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B7FFF72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877734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98F6EB2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1E968A1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03B7B21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54EF695E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7FAA26D1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3DA020C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317427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E5EDCCC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48497612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5436309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53B2996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FFA36" w14:textId="77777777" w:rsidR="0020619A" w:rsidRDefault="0020619A">
      <w:r>
        <w:separator/>
      </w:r>
    </w:p>
  </w:endnote>
  <w:endnote w:type="continuationSeparator" w:id="0">
    <w:p w14:paraId="0FA0B2CA" w14:textId="77777777" w:rsidR="0020619A" w:rsidRDefault="0020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DFFAE" w14:textId="77777777" w:rsidR="0020619A" w:rsidRDefault="0020619A">
      <w:r>
        <w:separator/>
      </w:r>
    </w:p>
  </w:footnote>
  <w:footnote w:type="continuationSeparator" w:id="0">
    <w:p w14:paraId="1EA777C7" w14:textId="77777777" w:rsidR="0020619A" w:rsidRDefault="00206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8B547" w14:textId="77777777" w:rsidR="00FD7540" w:rsidRPr="00FD7540" w:rsidRDefault="00FD7540" w:rsidP="00FD7540">
    <w:pPr>
      <w:rPr>
        <w:szCs w:val="20"/>
      </w:rPr>
    </w:pPr>
  </w:p>
  <w:p w14:paraId="17EF442E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06053AF" wp14:editId="2A773399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754F4" w14:textId="77777777" w:rsidR="00FD7540" w:rsidRPr="00FD7540" w:rsidRDefault="00FD7540" w:rsidP="00FD7540">
    <w:pPr>
      <w:rPr>
        <w:szCs w:val="20"/>
      </w:rPr>
    </w:pPr>
  </w:p>
  <w:p w14:paraId="0722EFFB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8238A" w14:paraId="1B3D5180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25D33C4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C97E043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²0N3H4A1U5N6N4O5L0W7Eu»</w:t>
          </w:r>
        </w:p>
        <w:p w14:paraId="5983400E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0N3H     4A1U     5N6N     4O5L     0W7E</w:t>
          </w:r>
        </w:p>
      </w:tc>
    </w:tr>
    <w:tr w:rsidR="0038238A" w14:paraId="0528167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A6C4B02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7864559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OTU/2025/77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51F34F6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93F7BB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OTU19I053A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37AC83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860D06A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29-05-2025</w:t>
          </w:r>
        </w:p>
      </w:tc>
    </w:tr>
    <w:tr w:rsidR="0038238A" w14:paraId="41A1FFB3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DF300F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E79CC5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38238A" w14:paraId="5858BE5D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EDB4FCA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E90E97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38238A" w14:paraId="3ED5FAD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F8BCA9A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0E86777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POS obres Renovació de l'enllumenat públic del quadre de comandament 41-42-44 de Sabadell</w:t>
          </w:r>
        </w:p>
      </w:tc>
    </w:tr>
  </w:tbl>
  <w:p w14:paraId="32044C24" w14:textId="77777777" w:rsidR="00FD7540" w:rsidRPr="00FD7540" w:rsidRDefault="00FD7540" w:rsidP="00FD7540">
    <w:pPr>
      <w:rPr>
        <w:szCs w:val="20"/>
      </w:rPr>
    </w:pPr>
  </w:p>
  <w:p w14:paraId="69E9D299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018EF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4EEA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30B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6E2F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48E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9E8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BE5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87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2CB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372E318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AA67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8FC9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6C64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63A15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60AFC5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7414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E4809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33282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8B8D5A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45E509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25CD32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BE811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8944A7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1F4DA5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4A5E5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5FE46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10C46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EFC605F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A76063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77C39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74E3A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AC8BD1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624D5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2DE549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E21BD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02CB87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3A8EB4A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01C16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EB6F6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5323B5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A03F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5E266D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448A2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B7C44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39607F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40781612">
    <w:abstractNumId w:val="2"/>
  </w:num>
  <w:num w:numId="2" w16cid:durableId="2111385896">
    <w:abstractNumId w:val="0"/>
  </w:num>
  <w:num w:numId="3" w16cid:durableId="632948696">
    <w:abstractNumId w:val="1"/>
  </w:num>
  <w:num w:numId="4" w16cid:durableId="527184736">
    <w:abstractNumId w:val="4"/>
  </w:num>
  <w:num w:numId="5" w16cid:durableId="593713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0619A"/>
    <w:rsid w:val="002129EF"/>
    <w:rsid w:val="00266DAC"/>
    <w:rsid w:val="003722D9"/>
    <w:rsid w:val="0038238A"/>
    <w:rsid w:val="00447EA3"/>
    <w:rsid w:val="00482682"/>
    <w:rsid w:val="004F582C"/>
    <w:rsid w:val="006444AF"/>
    <w:rsid w:val="00647A39"/>
    <w:rsid w:val="00685704"/>
    <w:rsid w:val="00721C34"/>
    <w:rsid w:val="00776A6B"/>
    <w:rsid w:val="00AF3F3B"/>
    <w:rsid w:val="00BC54DE"/>
    <w:rsid w:val="00C00C57"/>
    <w:rsid w:val="00C15D0E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0080D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8</cp:revision>
  <cp:lastPrinted>2017-02-02T07:01:00Z</cp:lastPrinted>
  <dcterms:created xsi:type="dcterms:W3CDTF">2024-04-29T10:54:00Z</dcterms:created>
  <dcterms:modified xsi:type="dcterms:W3CDTF">2025-05-29T10:58:00Z</dcterms:modified>
</cp:coreProperties>
</file>