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899F5CE" w14:textId="278B2BD8" w:rsidR="002A17C6" w:rsidRPr="00B71873" w:rsidRDefault="002A17C6" w:rsidP="00B367A3">
      <w:pPr>
        <w:pStyle w:val="Titsinnum"/>
        <w:spacing w:before="120" w:after="120"/>
        <w:rPr>
          <w:color w:val="auto"/>
          <w:lang w:val="ca-ES"/>
        </w:rPr>
      </w:pPr>
      <w:r>
        <w:rPr>
          <w:lang w:val="ca-ES"/>
        </w:rPr>
        <w:t>ÍNDEX</w:t>
      </w:r>
      <w:r w:rsidR="00B367A3">
        <w:rPr>
          <w:lang w:val="ca-ES"/>
        </w:rPr>
        <w:t xml:space="preserve"> </w:t>
      </w:r>
      <w:r w:rsidR="00B367A3" w:rsidRPr="00B71873">
        <w:rPr>
          <w:color w:val="auto"/>
          <w:lang w:val="ca-ES"/>
        </w:rPr>
        <w:t>d</w:t>
      </w:r>
      <w:r w:rsidR="00AB2AA6" w:rsidRPr="00B71873">
        <w:rPr>
          <w:color w:val="auto"/>
          <w:lang w:val="ca-ES"/>
        </w:rPr>
        <w:t>e l’estructura de l’Estudi econòmic justificativa oferta presentada</w:t>
      </w:r>
    </w:p>
    <w:p w14:paraId="553359E7" w14:textId="77777777" w:rsidR="002A17C6" w:rsidRPr="002A17C6" w:rsidRDefault="002A17C6" w:rsidP="002A17C6">
      <w:pPr>
        <w:spacing w:before="120" w:after="120"/>
        <w:rPr>
          <w:lang w:val="ca-ES"/>
        </w:rPr>
      </w:pPr>
    </w:p>
    <w:p w14:paraId="66944184" w14:textId="704B11DE" w:rsidR="002A17C6" w:rsidRPr="002A17C6" w:rsidRDefault="002A17C6" w:rsidP="00833669">
      <w:pPr>
        <w:pStyle w:val="Ttulo1"/>
        <w:spacing w:before="120" w:after="120"/>
        <w:ind w:left="431" w:hanging="431"/>
        <w:rPr>
          <w:lang w:val="ca-ES"/>
        </w:rPr>
      </w:pPr>
      <w:r>
        <w:rPr>
          <w:lang w:val="ca-ES"/>
        </w:rPr>
        <w:t>I</w:t>
      </w:r>
      <w:r w:rsidRPr="002A17C6">
        <w:rPr>
          <w:lang w:val="ca-ES"/>
        </w:rPr>
        <w:t>NTRODUCCIÓ</w:t>
      </w:r>
    </w:p>
    <w:p w14:paraId="510A62DF" w14:textId="7816F9D6" w:rsidR="0047383D" w:rsidRPr="002A17C6" w:rsidRDefault="0047383D" w:rsidP="002A17C6">
      <w:pPr>
        <w:pStyle w:val="Ttulo2"/>
        <w:spacing w:before="120" w:after="120"/>
        <w:rPr>
          <w:lang w:val="ca-ES"/>
        </w:rPr>
      </w:pPr>
      <w:bookmarkStart w:id="0" w:name="_Toc46855277"/>
      <w:bookmarkStart w:id="1" w:name="_Toc76560085"/>
      <w:r w:rsidRPr="002A17C6">
        <w:rPr>
          <w:lang w:val="ca-ES"/>
        </w:rPr>
        <w:t>Antecedents</w:t>
      </w:r>
      <w:bookmarkEnd w:id="0"/>
      <w:bookmarkEnd w:id="1"/>
    </w:p>
    <w:p w14:paraId="2294EF19" w14:textId="2F5F5513" w:rsidR="00CE6AE0" w:rsidRPr="002A17C6" w:rsidRDefault="00CE6AE0" w:rsidP="002A17C6">
      <w:pPr>
        <w:pStyle w:val="Ttulo2"/>
        <w:spacing w:before="120" w:after="120"/>
        <w:rPr>
          <w:lang w:val="ca-ES"/>
        </w:rPr>
      </w:pPr>
      <w:bookmarkStart w:id="2" w:name="_Toc46855278"/>
      <w:bookmarkStart w:id="3" w:name="_Toc76560086"/>
      <w:r w:rsidRPr="002A17C6">
        <w:rPr>
          <w:lang w:val="ca-ES"/>
        </w:rPr>
        <w:t>Obje</w:t>
      </w:r>
      <w:r w:rsidR="00D77C12" w:rsidRPr="002A17C6">
        <w:rPr>
          <w:lang w:val="ca-ES"/>
        </w:rPr>
        <w:t>c</w:t>
      </w:r>
      <w:r w:rsidRPr="002A17C6">
        <w:rPr>
          <w:lang w:val="ca-ES"/>
        </w:rPr>
        <w:t>t</w:t>
      </w:r>
      <w:r w:rsidR="00D77C12" w:rsidRPr="002A17C6">
        <w:rPr>
          <w:lang w:val="ca-ES"/>
        </w:rPr>
        <w:t>e i abast del document</w:t>
      </w:r>
      <w:bookmarkEnd w:id="2"/>
      <w:bookmarkEnd w:id="3"/>
    </w:p>
    <w:p w14:paraId="68FC43F9" w14:textId="6548DCCF" w:rsidR="00B74B69" w:rsidRPr="002A17C6" w:rsidRDefault="00D77C12" w:rsidP="002A17C6">
      <w:pPr>
        <w:pStyle w:val="Ttulo2"/>
        <w:spacing w:before="120" w:after="120"/>
        <w:rPr>
          <w:lang w:val="ca-ES"/>
        </w:rPr>
      </w:pPr>
      <w:bookmarkStart w:id="4" w:name="_Toc46855279"/>
      <w:bookmarkStart w:id="5" w:name="_Toc76560087"/>
      <w:r w:rsidRPr="002A17C6">
        <w:rPr>
          <w:lang w:val="ca-ES"/>
        </w:rPr>
        <w:t>Fonts d’informació</w:t>
      </w:r>
      <w:bookmarkEnd w:id="4"/>
      <w:bookmarkEnd w:id="5"/>
    </w:p>
    <w:p w14:paraId="0A733C25" w14:textId="05002A2C" w:rsidR="00FD7DF8" w:rsidRPr="002A17C6" w:rsidRDefault="00D77C12" w:rsidP="002A17C6">
      <w:pPr>
        <w:pStyle w:val="Ttulo1"/>
        <w:spacing w:before="120" w:after="120"/>
        <w:rPr>
          <w:rFonts w:cs="Arial"/>
          <w:lang w:val="ca-ES"/>
        </w:rPr>
      </w:pPr>
      <w:bookmarkStart w:id="6" w:name="_Toc42106983"/>
      <w:bookmarkStart w:id="7" w:name="_Toc46855300"/>
      <w:bookmarkStart w:id="8" w:name="_Toc76560107"/>
      <w:r w:rsidRPr="002A17C6">
        <w:rPr>
          <w:rFonts w:cs="Arial"/>
          <w:lang w:val="ca-ES"/>
        </w:rPr>
        <w:t>DEFINICIÓ</w:t>
      </w:r>
      <w:r w:rsidR="00FD7DF8" w:rsidRPr="002A17C6">
        <w:rPr>
          <w:rFonts w:cs="Arial"/>
          <w:lang w:val="ca-ES"/>
        </w:rPr>
        <w:t xml:space="preserve"> DEL PRO</w:t>
      </w:r>
      <w:r w:rsidRPr="002A17C6">
        <w:rPr>
          <w:rFonts w:cs="Arial"/>
          <w:lang w:val="ca-ES"/>
        </w:rPr>
        <w:t>J</w:t>
      </w:r>
      <w:r w:rsidR="00FD7DF8" w:rsidRPr="002A17C6">
        <w:rPr>
          <w:rFonts w:cs="Arial"/>
          <w:lang w:val="ca-ES"/>
        </w:rPr>
        <w:t>ECT</w:t>
      </w:r>
      <w:bookmarkEnd w:id="6"/>
      <w:bookmarkEnd w:id="7"/>
      <w:bookmarkEnd w:id="8"/>
      <w:r w:rsidRPr="002A17C6">
        <w:rPr>
          <w:rFonts w:cs="Arial"/>
          <w:lang w:val="ca-ES"/>
        </w:rPr>
        <w:t>E</w:t>
      </w:r>
    </w:p>
    <w:p w14:paraId="6F854314" w14:textId="00884E4A" w:rsidR="00FD7DF8" w:rsidRPr="002A17C6" w:rsidRDefault="00D77C12" w:rsidP="002A17C6">
      <w:pPr>
        <w:pStyle w:val="Ttulo2"/>
        <w:spacing w:before="120" w:after="120"/>
        <w:rPr>
          <w:rFonts w:cs="Arial"/>
          <w:lang w:val="ca-ES"/>
        </w:rPr>
      </w:pPr>
      <w:bookmarkStart w:id="9" w:name="_Toc38266670"/>
      <w:bookmarkStart w:id="10" w:name="_Toc42106986"/>
      <w:bookmarkStart w:id="11" w:name="_Toc46855303"/>
      <w:bookmarkStart w:id="12" w:name="_Toc76560110"/>
      <w:r w:rsidRPr="002A17C6">
        <w:rPr>
          <w:rFonts w:cs="Arial"/>
          <w:lang w:val="ca-ES"/>
        </w:rPr>
        <w:t xml:space="preserve">Característiques funcionals del </w:t>
      </w:r>
      <w:r w:rsidR="00FD7DF8" w:rsidRPr="002A17C6">
        <w:rPr>
          <w:rFonts w:cs="Arial"/>
          <w:lang w:val="ca-ES"/>
        </w:rPr>
        <w:t>Pro</w:t>
      </w:r>
      <w:r w:rsidRPr="002A17C6">
        <w:rPr>
          <w:rFonts w:cs="Arial"/>
          <w:lang w:val="ca-ES"/>
        </w:rPr>
        <w:t>j</w:t>
      </w:r>
      <w:r w:rsidR="00FD7DF8" w:rsidRPr="002A17C6">
        <w:rPr>
          <w:rFonts w:cs="Arial"/>
          <w:lang w:val="ca-ES"/>
        </w:rPr>
        <w:t>ect</w:t>
      </w:r>
      <w:bookmarkEnd w:id="9"/>
      <w:bookmarkEnd w:id="10"/>
      <w:bookmarkEnd w:id="11"/>
      <w:bookmarkEnd w:id="12"/>
      <w:r w:rsidRPr="002A17C6">
        <w:rPr>
          <w:rFonts w:cs="Arial"/>
          <w:lang w:val="ca-ES"/>
        </w:rPr>
        <w:t>e</w:t>
      </w:r>
    </w:p>
    <w:p w14:paraId="3C3131F8" w14:textId="2E1B62EB" w:rsidR="00D77C12" w:rsidRPr="002A17C6" w:rsidRDefault="00D77C12" w:rsidP="002A17C6">
      <w:pPr>
        <w:pStyle w:val="Ttulo2"/>
        <w:spacing w:before="120" w:after="120"/>
        <w:rPr>
          <w:rFonts w:cs="Arial"/>
          <w:lang w:val="ca-ES"/>
        </w:rPr>
      </w:pPr>
      <w:r w:rsidRPr="002A17C6">
        <w:rPr>
          <w:rFonts w:cs="Arial"/>
          <w:lang w:val="ca-ES"/>
        </w:rPr>
        <w:t>Característiques constructives del Projecte</w:t>
      </w:r>
    </w:p>
    <w:p w14:paraId="342E1CAF" w14:textId="77777777" w:rsidR="00B23DCB" w:rsidRPr="002A17C6" w:rsidRDefault="00B23DCB" w:rsidP="002A17C6">
      <w:pPr>
        <w:pStyle w:val="Ttulo2"/>
        <w:spacing w:before="120" w:after="120"/>
        <w:rPr>
          <w:lang w:val="ca-ES"/>
        </w:rPr>
      </w:pPr>
      <w:r w:rsidRPr="002A17C6">
        <w:rPr>
          <w:lang w:val="ca-ES"/>
        </w:rPr>
        <w:t>Pressupost de les obres i actuacions incloses en el Projecte</w:t>
      </w:r>
    </w:p>
    <w:p w14:paraId="49F0F1EA" w14:textId="24C8F8C5" w:rsidR="00B23DCB" w:rsidRPr="002A17C6" w:rsidRDefault="00B23DCB" w:rsidP="002A17C6">
      <w:pPr>
        <w:pStyle w:val="Ttulo3"/>
        <w:spacing w:before="120" w:after="120"/>
        <w:rPr>
          <w:lang w:val="ca-ES"/>
        </w:rPr>
      </w:pPr>
      <w:r w:rsidRPr="002A17C6">
        <w:rPr>
          <w:lang w:val="ca-ES"/>
        </w:rPr>
        <w:t>Inversió inicial (imports i anualitats)</w:t>
      </w:r>
    </w:p>
    <w:p w14:paraId="53ADA9A0" w14:textId="0C8EB404" w:rsidR="00B23DCB" w:rsidRPr="002A17C6" w:rsidRDefault="00B23DCB" w:rsidP="002A17C6">
      <w:pPr>
        <w:pStyle w:val="Ttulo3"/>
        <w:spacing w:before="120" w:after="120"/>
        <w:rPr>
          <w:lang w:val="ca-ES"/>
        </w:rPr>
      </w:pPr>
      <w:r w:rsidRPr="002A17C6">
        <w:rPr>
          <w:lang w:val="ca-ES"/>
        </w:rPr>
        <w:t>Reposicions (imports i anualitats)</w:t>
      </w:r>
    </w:p>
    <w:p w14:paraId="3E37DFA4" w14:textId="34912E8B" w:rsidR="002F62B6" w:rsidRPr="002A17C6" w:rsidRDefault="00D77C12" w:rsidP="002A17C6">
      <w:pPr>
        <w:pStyle w:val="Ttulo1"/>
        <w:spacing w:before="120" w:after="120"/>
        <w:rPr>
          <w:lang w:val="ca-ES"/>
        </w:rPr>
      </w:pPr>
      <w:bookmarkStart w:id="13" w:name="_Toc42106994"/>
      <w:bookmarkStart w:id="14" w:name="_Toc46855310"/>
      <w:bookmarkStart w:id="15" w:name="_Toc76560117"/>
      <w:r w:rsidRPr="002A17C6">
        <w:rPr>
          <w:lang w:val="ca-ES"/>
        </w:rPr>
        <w:t>ANÀLISIS DE LA DEMANDA</w:t>
      </w:r>
      <w:bookmarkEnd w:id="13"/>
      <w:bookmarkEnd w:id="14"/>
      <w:bookmarkEnd w:id="15"/>
    </w:p>
    <w:p w14:paraId="3376E586" w14:textId="5594D066" w:rsidR="00D77C12" w:rsidRPr="002A17C6" w:rsidRDefault="00D77C12" w:rsidP="002A17C6">
      <w:pPr>
        <w:pStyle w:val="Ttulo2"/>
        <w:spacing w:before="120" w:after="120"/>
        <w:rPr>
          <w:rFonts w:cs="Arial"/>
          <w:lang w:val="ca-ES"/>
        </w:rPr>
      </w:pPr>
      <w:r w:rsidRPr="002A17C6">
        <w:rPr>
          <w:rFonts w:cs="Arial"/>
          <w:lang w:val="ca-ES"/>
        </w:rPr>
        <w:t>Demanda d’aparcament en rotació</w:t>
      </w:r>
    </w:p>
    <w:p w14:paraId="0BB94F02" w14:textId="7C062329" w:rsidR="00D77C12" w:rsidRPr="002A17C6" w:rsidRDefault="00D77C12" w:rsidP="002A17C6">
      <w:pPr>
        <w:pStyle w:val="Ttulo2"/>
        <w:spacing w:before="120" w:after="120"/>
        <w:rPr>
          <w:rFonts w:cs="Arial"/>
          <w:lang w:val="ca-ES"/>
        </w:rPr>
      </w:pPr>
      <w:r w:rsidRPr="002A17C6">
        <w:rPr>
          <w:rFonts w:cs="Arial"/>
          <w:lang w:val="ca-ES"/>
        </w:rPr>
        <w:t>Demanda d’abonaments</w:t>
      </w:r>
    </w:p>
    <w:p w14:paraId="04FF4955" w14:textId="25C51FC6" w:rsidR="002F62B6" w:rsidRPr="002A17C6" w:rsidRDefault="002F62B6" w:rsidP="002A17C6">
      <w:pPr>
        <w:pStyle w:val="Ttulo1"/>
        <w:spacing w:before="120" w:after="120"/>
        <w:rPr>
          <w:lang w:val="ca-ES"/>
        </w:rPr>
      </w:pPr>
      <w:bookmarkStart w:id="16" w:name="_Toc42107005"/>
      <w:bookmarkStart w:id="17" w:name="_Toc46855315"/>
      <w:bookmarkStart w:id="18" w:name="_Toc76560124"/>
      <w:r w:rsidRPr="002A17C6">
        <w:rPr>
          <w:lang w:val="ca-ES"/>
        </w:rPr>
        <w:t>AN</w:t>
      </w:r>
      <w:r w:rsidR="00D77C12" w:rsidRPr="002A17C6">
        <w:rPr>
          <w:lang w:val="ca-ES"/>
        </w:rPr>
        <w:t>À</w:t>
      </w:r>
      <w:r w:rsidRPr="002A17C6">
        <w:rPr>
          <w:lang w:val="ca-ES"/>
        </w:rPr>
        <w:t>LISIS FINANCER</w:t>
      </w:r>
      <w:bookmarkEnd w:id="16"/>
      <w:bookmarkEnd w:id="17"/>
      <w:bookmarkEnd w:id="18"/>
    </w:p>
    <w:p w14:paraId="50AD0563" w14:textId="11E58CCE" w:rsidR="002F62B6" w:rsidRPr="002A17C6" w:rsidRDefault="00D77C12" w:rsidP="002A17C6">
      <w:pPr>
        <w:pStyle w:val="Ttulo2"/>
        <w:spacing w:before="120" w:after="120"/>
        <w:rPr>
          <w:lang w:val="ca-ES"/>
        </w:rPr>
      </w:pPr>
      <w:bookmarkStart w:id="19" w:name="_Toc39733822"/>
      <w:bookmarkStart w:id="20" w:name="_Toc42107006"/>
      <w:bookmarkStart w:id="21" w:name="_Toc46855316"/>
      <w:bookmarkStart w:id="22" w:name="_Toc76560125"/>
      <w:r w:rsidRPr="002A17C6">
        <w:rPr>
          <w:lang w:val="ca-ES"/>
        </w:rPr>
        <w:t>Consideracion</w:t>
      </w:r>
      <w:r w:rsidR="002F62B6" w:rsidRPr="002A17C6">
        <w:rPr>
          <w:lang w:val="ca-ES"/>
        </w:rPr>
        <w:t>s inicials</w:t>
      </w:r>
      <w:bookmarkEnd w:id="19"/>
      <w:bookmarkEnd w:id="20"/>
      <w:bookmarkEnd w:id="21"/>
      <w:bookmarkEnd w:id="22"/>
    </w:p>
    <w:p w14:paraId="18B49A0F" w14:textId="4ABDC53D" w:rsidR="002F62B6" w:rsidRPr="00D32260" w:rsidRDefault="00D77C12" w:rsidP="002A17C6">
      <w:pPr>
        <w:pStyle w:val="Ttulo5"/>
        <w:spacing w:before="120" w:after="120"/>
        <w:rPr>
          <w:bCs/>
          <w:color w:val="2B527D"/>
          <w:szCs w:val="26"/>
          <w:lang w:val="ca-ES"/>
        </w:rPr>
      </w:pPr>
      <w:r w:rsidRPr="00D32260">
        <w:rPr>
          <w:bCs/>
          <w:color w:val="2B527D"/>
          <w:szCs w:val="26"/>
          <w:lang w:val="ca-ES"/>
        </w:rPr>
        <w:t>Horitzó</w:t>
      </w:r>
      <w:r w:rsidR="002F62B6" w:rsidRPr="00D32260">
        <w:rPr>
          <w:bCs/>
          <w:color w:val="2B527D"/>
          <w:szCs w:val="26"/>
          <w:lang w:val="ca-ES"/>
        </w:rPr>
        <w:t xml:space="preserve"> temporal</w:t>
      </w:r>
    </w:p>
    <w:p w14:paraId="26766B43" w14:textId="6341433A" w:rsidR="00580ED6" w:rsidRPr="00D32260" w:rsidRDefault="00580ED6" w:rsidP="002A17C6">
      <w:pPr>
        <w:pStyle w:val="Ttulo5"/>
        <w:spacing w:before="120" w:after="120"/>
        <w:rPr>
          <w:bCs/>
          <w:color w:val="2B527D"/>
          <w:szCs w:val="26"/>
          <w:lang w:val="ca-ES"/>
        </w:rPr>
      </w:pPr>
      <w:bookmarkStart w:id="23" w:name="_Hlk45875559"/>
      <w:r w:rsidRPr="00D32260">
        <w:rPr>
          <w:bCs/>
          <w:color w:val="2B527D"/>
          <w:szCs w:val="26"/>
          <w:lang w:val="ca-ES"/>
        </w:rPr>
        <w:t xml:space="preserve">Criteri </w:t>
      </w:r>
      <w:r w:rsidR="002A17C6" w:rsidRPr="00D32260">
        <w:rPr>
          <w:bCs/>
          <w:color w:val="2B527D"/>
          <w:szCs w:val="26"/>
          <w:lang w:val="ca-ES"/>
        </w:rPr>
        <w:t>d’actualització</w:t>
      </w:r>
      <w:r w:rsidR="00D77C12" w:rsidRPr="00D32260">
        <w:rPr>
          <w:bCs/>
          <w:color w:val="2B527D"/>
          <w:szCs w:val="26"/>
          <w:lang w:val="ca-ES"/>
        </w:rPr>
        <w:t xml:space="preserve"> de preus</w:t>
      </w:r>
    </w:p>
    <w:bookmarkEnd w:id="23"/>
    <w:p w14:paraId="3F275C1B" w14:textId="77777777" w:rsidR="00D77C12" w:rsidRPr="00D32260" w:rsidRDefault="00D77C12" w:rsidP="002A17C6">
      <w:pPr>
        <w:pStyle w:val="Ttulo5"/>
        <w:spacing w:before="120" w:after="120"/>
        <w:rPr>
          <w:bCs/>
          <w:color w:val="2B527D"/>
          <w:szCs w:val="26"/>
          <w:lang w:val="ca-ES"/>
        </w:rPr>
      </w:pPr>
      <w:r w:rsidRPr="00D32260">
        <w:rPr>
          <w:bCs/>
          <w:color w:val="2B527D"/>
          <w:szCs w:val="26"/>
          <w:lang w:val="ca-ES"/>
        </w:rPr>
        <w:t>Consideració</w:t>
      </w:r>
      <w:r w:rsidR="00580ED6" w:rsidRPr="00D32260">
        <w:rPr>
          <w:bCs/>
          <w:color w:val="2B527D"/>
          <w:szCs w:val="26"/>
          <w:lang w:val="ca-ES"/>
        </w:rPr>
        <w:t xml:space="preserve"> d</w:t>
      </w:r>
      <w:r w:rsidRPr="00D32260">
        <w:rPr>
          <w:bCs/>
          <w:color w:val="2B527D"/>
          <w:szCs w:val="26"/>
          <w:lang w:val="ca-ES"/>
        </w:rPr>
        <w:t>’impostos</w:t>
      </w:r>
    </w:p>
    <w:p w14:paraId="20BD94E3" w14:textId="3DF0B2CF" w:rsidR="00D77C12" w:rsidRPr="00B71873" w:rsidRDefault="006B3AE0" w:rsidP="002A17C6">
      <w:pPr>
        <w:pStyle w:val="Ttulo2"/>
        <w:spacing w:before="120" w:after="120"/>
        <w:rPr>
          <w:color w:val="auto"/>
          <w:lang w:val="ca-ES"/>
        </w:rPr>
      </w:pPr>
      <w:bookmarkStart w:id="24" w:name="_Toc39733827"/>
      <w:bookmarkStart w:id="25" w:name="_Toc42107011"/>
      <w:bookmarkStart w:id="26" w:name="_Toc46855321"/>
      <w:bookmarkStart w:id="27" w:name="_Toc76560130"/>
      <w:r w:rsidRPr="002A17C6">
        <w:rPr>
          <w:lang w:val="ca-ES"/>
        </w:rPr>
        <w:t>C</w:t>
      </w:r>
      <w:r w:rsidR="00D77C12" w:rsidRPr="002A17C6">
        <w:rPr>
          <w:lang w:val="ca-ES"/>
        </w:rPr>
        <w:t>à</w:t>
      </w:r>
      <w:r w:rsidRPr="002A17C6">
        <w:rPr>
          <w:lang w:val="ca-ES"/>
        </w:rPr>
        <w:t xml:space="preserve">lcul </w:t>
      </w:r>
      <w:r w:rsidR="00D77C12" w:rsidRPr="002A17C6">
        <w:rPr>
          <w:lang w:val="ca-ES"/>
        </w:rPr>
        <w:t>dels fluxos de caixa</w:t>
      </w:r>
      <w:r w:rsidR="00B367A3">
        <w:rPr>
          <w:lang w:val="ca-ES"/>
        </w:rPr>
        <w:t xml:space="preserve">, </w:t>
      </w:r>
      <w:bookmarkStart w:id="28" w:name="_GoBack"/>
      <w:r w:rsidR="00B367A3" w:rsidRPr="00B71873">
        <w:rPr>
          <w:color w:val="auto"/>
          <w:lang w:val="ca-ES"/>
        </w:rPr>
        <w:t>a efectes únicament per determinar la TIR</w:t>
      </w:r>
    </w:p>
    <w:p w14:paraId="4411B5C6" w14:textId="0F5AD0F2" w:rsidR="00D77C12" w:rsidRPr="00B71873" w:rsidRDefault="00D77C12" w:rsidP="002A17C6">
      <w:pPr>
        <w:pStyle w:val="Ttulo3"/>
        <w:spacing w:before="120" w:after="120"/>
        <w:rPr>
          <w:color w:val="auto"/>
          <w:lang w:val="ca-ES"/>
        </w:rPr>
      </w:pPr>
      <w:r w:rsidRPr="00B71873">
        <w:rPr>
          <w:color w:val="auto"/>
          <w:lang w:val="ca-ES"/>
        </w:rPr>
        <w:t xml:space="preserve">Ingressos </w:t>
      </w:r>
      <w:r w:rsidR="00B23DCB" w:rsidRPr="00B71873">
        <w:rPr>
          <w:color w:val="auto"/>
          <w:lang w:val="ca-ES"/>
        </w:rPr>
        <w:t>d’explotació</w:t>
      </w:r>
      <w:r w:rsidR="00B367A3" w:rsidRPr="00B71873">
        <w:rPr>
          <w:color w:val="auto"/>
          <w:lang w:val="ca-ES"/>
        </w:rPr>
        <w:t>, el detall dels respectius imports es descriuen en l’annex 10.2</w:t>
      </w:r>
    </w:p>
    <w:p w14:paraId="5938D000" w14:textId="77777777" w:rsidR="00B367A3" w:rsidRPr="00B71873" w:rsidRDefault="00D77C12" w:rsidP="00B367A3">
      <w:pPr>
        <w:pStyle w:val="Ttulo3"/>
        <w:spacing w:before="120" w:after="120"/>
        <w:rPr>
          <w:color w:val="auto"/>
          <w:lang w:val="ca-ES"/>
        </w:rPr>
      </w:pPr>
      <w:r w:rsidRPr="00B71873">
        <w:rPr>
          <w:color w:val="auto"/>
          <w:lang w:val="ca-ES"/>
        </w:rPr>
        <w:t>Despeses d’explotació</w:t>
      </w:r>
      <w:r w:rsidR="00B367A3" w:rsidRPr="00B71873">
        <w:rPr>
          <w:color w:val="auto"/>
          <w:lang w:val="ca-ES"/>
        </w:rPr>
        <w:t xml:space="preserve">, </w:t>
      </w:r>
      <w:bookmarkStart w:id="29" w:name="_Toc39733828"/>
      <w:bookmarkStart w:id="30" w:name="_Toc42107012"/>
      <w:bookmarkStart w:id="31" w:name="_Toc46855322"/>
      <w:bookmarkStart w:id="32" w:name="_Toc76560131"/>
      <w:bookmarkEnd w:id="24"/>
      <w:bookmarkEnd w:id="25"/>
      <w:bookmarkEnd w:id="26"/>
      <w:bookmarkEnd w:id="27"/>
      <w:r w:rsidR="00B367A3" w:rsidRPr="00B71873">
        <w:rPr>
          <w:color w:val="auto"/>
          <w:lang w:val="ca-ES"/>
        </w:rPr>
        <w:t>, el detall dels respectius imports es descriuen en l’annex 10.2</w:t>
      </w:r>
    </w:p>
    <w:bookmarkEnd w:id="28"/>
    <w:p w14:paraId="34ADA870" w14:textId="4E49D412" w:rsidR="007B21B0" w:rsidRPr="00B367A3" w:rsidRDefault="00D77C12" w:rsidP="001048EE">
      <w:pPr>
        <w:pStyle w:val="Ttulo3"/>
        <w:spacing w:before="120" w:after="120"/>
        <w:rPr>
          <w:lang w:val="ca-ES"/>
        </w:rPr>
      </w:pPr>
      <w:r w:rsidRPr="00B367A3">
        <w:rPr>
          <w:lang w:val="ca-ES"/>
        </w:rPr>
        <w:t>Fonts de finançament</w:t>
      </w:r>
      <w:bookmarkEnd w:id="29"/>
      <w:bookmarkEnd w:id="30"/>
      <w:bookmarkEnd w:id="31"/>
      <w:bookmarkEnd w:id="32"/>
    </w:p>
    <w:p w14:paraId="068D8E72" w14:textId="23F75321" w:rsidR="00B23DCB" w:rsidRPr="002A17C6" w:rsidRDefault="00B23DCB" w:rsidP="002A17C6">
      <w:pPr>
        <w:pStyle w:val="Ttulo2"/>
        <w:spacing w:before="120" w:after="120"/>
        <w:rPr>
          <w:lang w:val="ca-ES"/>
        </w:rPr>
      </w:pPr>
      <w:bookmarkStart w:id="33" w:name="_Toc39733829"/>
      <w:bookmarkStart w:id="34" w:name="_Toc42107013"/>
      <w:bookmarkStart w:id="35" w:name="_Toc46855323"/>
      <w:bookmarkStart w:id="36" w:name="_Toc76560132"/>
      <w:r w:rsidRPr="002A17C6">
        <w:rPr>
          <w:lang w:val="ca-ES"/>
        </w:rPr>
        <w:t>Fluxos de Caixa totals previstos per a l’execució del Projecte</w:t>
      </w:r>
    </w:p>
    <w:p w14:paraId="1677313B" w14:textId="75CAA7D8" w:rsidR="00B23DCB" w:rsidRPr="002A17C6" w:rsidRDefault="00D77C12" w:rsidP="002A17C6">
      <w:pPr>
        <w:pStyle w:val="Ttulo2"/>
        <w:spacing w:before="120" w:after="120"/>
        <w:rPr>
          <w:lang w:val="ca-ES"/>
        </w:rPr>
      </w:pPr>
      <w:r w:rsidRPr="002A17C6">
        <w:rPr>
          <w:lang w:val="ca-ES"/>
        </w:rPr>
        <w:t xml:space="preserve">Resultats del </w:t>
      </w:r>
      <w:r w:rsidR="002A17C6" w:rsidRPr="002A17C6">
        <w:rPr>
          <w:lang w:val="ca-ES"/>
        </w:rPr>
        <w:t>anàlisis</w:t>
      </w:r>
      <w:r w:rsidRPr="002A17C6">
        <w:rPr>
          <w:lang w:val="ca-ES"/>
        </w:rPr>
        <w:t xml:space="preserve"> de rendi</w:t>
      </w:r>
      <w:r w:rsidR="002A17C6">
        <w:rPr>
          <w:lang w:val="ca-ES"/>
        </w:rPr>
        <w:t>bi</w:t>
      </w:r>
      <w:r w:rsidRPr="002A17C6">
        <w:rPr>
          <w:lang w:val="ca-ES"/>
        </w:rPr>
        <w:t>litat financera del projecte</w:t>
      </w:r>
      <w:bookmarkEnd w:id="33"/>
      <w:bookmarkEnd w:id="34"/>
      <w:bookmarkEnd w:id="35"/>
      <w:bookmarkEnd w:id="36"/>
      <w:r w:rsidRPr="002A17C6">
        <w:rPr>
          <w:lang w:val="ca-ES"/>
        </w:rPr>
        <w:t xml:space="preserve"> (VAN i TIR)</w:t>
      </w:r>
    </w:p>
    <w:p w14:paraId="65158A3C" w14:textId="10AAB218" w:rsidR="002A17C6" w:rsidRPr="002A17C6" w:rsidRDefault="002A17C6" w:rsidP="000C3B5E">
      <w:pPr>
        <w:pStyle w:val="Ttulo1"/>
        <w:spacing w:before="120" w:after="120"/>
        <w:rPr>
          <w:lang w:val="ca-ES"/>
        </w:rPr>
      </w:pPr>
      <w:r w:rsidRPr="002A17C6">
        <w:rPr>
          <w:lang w:val="ca-ES"/>
        </w:rPr>
        <w:t>CONCLUSIONS</w:t>
      </w:r>
    </w:p>
    <w:sectPr w:rsidR="002A17C6" w:rsidRPr="002A17C6" w:rsidSect="008C4E83">
      <w:headerReference w:type="default" r:id="rId8"/>
      <w:footerReference w:type="default" r:id="rId9"/>
      <w:pgSz w:w="11906" w:h="16838"/>
      <w:pgMar w:top="1418" w:right="1418" w:bottom="1191" w:left="1418" w:header="425" w:footer="0" w:gutter="0"/>
      <w:pgBorders w:offsetFrom="page">
        <w:top w:val="single" w:sz="4" w:space="24" w:color="FFFFFF" w:themeColor="background1"/>
        <w:left w:val="single" w:sz="4" w:space="24" w:color="FFFFFF" w:themeColor="background1"/>
        <w:bottom w:val="single" w:sz="4" w:space="24" w:color="FFFFFF" w:themeColor="background1"/>
        <w:right w:val="single" w:sz="4" w:space="24" w:color="FFFFFF" w:themeColor="background1"/>
      </w:pgBorders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912DD2" w16cex:dateUtc="2021-07-08T05:54:00Z"/>
  <w16cex:commentExtensible w16cex:durableId="24912DAF" w16cex:dateUtc="2021-07-08T05:54:00Z"/>
  <w16cex:commentExtensible w16cex:durableId="24912E3C" w16cex:dateUtc="2021-07-08T05:56:00Z"/>
  <w16cex:commentExtensible w16cex:durableId="24912EC6" w16cex:dateUtc="2021-07-08T05:59:00Z"/>
  <w16cex:commentExtensible w16cex:durableId="24912F2F" w16cex:dateUtc="2021-07-08T06:00:00Z"/>
  <w16cex:commentExtensible w16cex:durableId="24912FB5" w16cex:dateUtc="2021-07-08T06:03:00Z"/>
  <w16cex:commentExtensible w16cex:durableId="24912F9A" w16cex:dateUtc="2021-07-08T06:02:00Z"/>
  <w16cex:commentExtensible w16cex:durableId="2491307F" w16cex:dateUtc="2021-07-08T06:06:00Z"/>
  <w16cex:commentExtensible w16cex:durableId="24913102" w16cex:dateUtc="2021-07-08T06:08:00Z"/>
  <w16cex:commentExtensible w16cex:durableId="249130BD" w16cex:dateUtc="2021-07-08T06:07:00Z"/>
  <w16cex:commentExtensible w16cex:durableId="24913395" w16cex:dateUtc="2021-07-08T06:19:00Z"/>
  <w16cex:commentExtensible w16cex:durableId="249134BA" w16cex:dateUtc="2021-07-08T06:24:00Z"/>
  <w16cex:commentExtensible w16cex:durableId="24913507" w16cex:dateUtc="2021-07-08T06:25:00Z"/>
  <w16cex:commentExtensible w16cex:durableId="249135A3" w16cex:dateUtc="2021-07-08T06:28:00Z"/>
  <w16cex:commentExtensible w16cex:durableId="249135CC" w16cex:dateUtc="2021-07-08T06:29:00Z"/>
  <w16cex:commentExtensible w16cex:durableId="249135D4" w16cex:dateUtc="2021-07-08T06:29:00Z"/>
  <w16cex:commentExtensible w16cex:durableId="24913681" w16cex:dateUtc="2021-07-08T06:32:00Z"/>
  <w16cex:commentExtensible w16cex:durableId="2491367B" w16cex:dateUtc="2021-07-08T06:31:00Z"/>
  <w16cex:commentExtensible w16cex:durableId="249136CF" w16cex:dateUtc="2021-07-08T06:33:00Z"/>
  <w16cex:commentExtensible w16cex:durableId="249136EE" w16cex:dateUtc="2021-07-08T06:33:00Z"/>
  <w16cex:commentExtensible w16cex:durableId="24913953" w16cex:dateUtc="2021-07-08T06:44:00Z"/>
  <w16cex:commentExtensible w16cex:durableId="249139C3" w16cex:dateUtc="2021-07-08T06:45:00Z"/>
  <w16cex:commentExtensible w16cex:durableId="249139EA" w16cex:dateUtc="2021-07-08T06:46:00Z"/>
  <w16cex:commentExtensible w16cex:durableId="24913C38" w16cex:dateUtc="2021-07-08T06:56:00Z"/>
  <w16cex:commentExtensible w16cex:durableId="24913C90" w16cex:dateUtc="2021-07-08T06:57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60969EFB" w16cid:durableId="24913681"/>
  <w16cid:commentId w16cid:paraId="12172A9D" w16cid:durableId="249136EE"/>
  <w16cid:commentId w16cid:paraId="3D1C5250" w16cid:durableId="24913953"/>
  <w16cid:commentId w16cid:paraId="4850C898" w16cid:durableId="2491C07B"/>
  <w16cid:commentId w16cid:paraId="671708E3" w16cid:durableId="2491C401"/>
  <w16cid:commentId w16cid:paraId="3CFA6A99" w16cid:durableId="248F0A71"/>
  <w16cid:commentId w16cid:paraId="41E41863" w16cid:durableId="2492BEFD"/>
  <w16cid:commentId w16cid:paraId="49AD29E3" w16cid:durableId="2491C89C"/>
  <w16cid:commentId w16cid:paraId="339565E0" w16cid:durableId="2491D13B"/>
  <w16cid:commentId w16cid:paraId="3867FD29" w16cid:durableId="2492B4B7"/>
  <w16cid:commentId w16cid:paraId="2285C1B8" w16cid:durableId="24913C38"/>
  <w16cid:commentId w16cid:paraId="7AA5C39F" w16cid:durableId="2491CAA6"/>
  <w16cid:commentId w16cid:paraId="67E6C3FB" w16cid:durableId="2491D274"/>
  <w16cid:commentId w16cid:paraId="15F587F2" w16cid:durableId="2491CB82"/>
  <w16cid:commentId w16cid:paraId="1D64BDF6" w16cid:durableId="2492B561"/>
  <w16cid:commentId w16cid:paraId="67F60FDB" w16cid:durableId="2491CC17"/>
  <w16cid:commentId w16cid:paraId="412C2C7B" w16cid:durableId="2491CCDA"/>
  <w16cid:commentId w16cid:paraId="71E3AFD3" w16cid:durableId="2491CD23"/>
  <w16cid:commentId w16cid:paraId="39A5B788" w16cid:durableId="2491CD25"/>
  <w16cid:commentId w16cid:paraId="0F997FD8" w16cid:durableId="2492B68C"/>
  <w16cid:commentId w16cid:paraId="3C6B1F26" w16cid:durableId="2492B6EB"/>
  <w16cid:commentId w16cid:paraId="0EC06EF7" w16cid:durableId="2492B720"/>
  <w16cid:commentId w16cid:paraId="14D43B92" w16cid:durableId="2492B72C"/>
  <w16cid:commentId w16cid:paraId="6C610B32" w16cid:durableId="249153D7"/>
  <w16cid:commentId w16cid:paraId="2CF3E823" w16cid:durableId="2492C6E8"/>
  <w16cid:commentId w16cid:paraId="55DC542D" w16cid:durableId="2492B8A3"/>
  <w16cid:commentId w16cid:paraId="3928AC58" w16cid:durableId="2492B8D3"/>
  <w16cid:commentId w16cid:paraId="56FF78A5" w16cid:durableId="2492C78D"/>
  <w16cid:commentId w16cid:paraId="79371293" w16cid:durableId="2492B975"/>
  <w16cid:commentId w16cid:paraId="36B5D8BA" w16cid:durableId="2492BAD9"/>
  <w16cid:commentId w16cid:paraId="33E671C0" w16cid:durableId="2492C83E"/>
  <w16cid:commentId w16cid:paraId="29426F68" w16cid:durableId="2492BB12"/>
  <w16cid:commentId w16cid:paraId="157E1407" w16cid:durableId="2492BB69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EC21955" w14:textId="77777777" w:rsidR="008C23A9" w:rsidRDefault="008C23A9" w:rsidP="00580D6C">
      <w:pPr>
        <w:spacing w:after="0" w:line="240" w:lineRule="auto"/>
      </w:pPr>
      <w:r>
        <w:separator/>
      </w:r>
    </w:p>
    <w:p w14:paraId="47528AD3" w14:textId="77777777" w:rsidR="008C23A9" w:rsidRDefault="008C23A9"/>
  </w:endnote>
  <w:endnote w:type="continuationSeparator" w:id="0">
    <w:p w14:paraId="7A0CA257" w14:textId="77777777" w:rsidR="008C23A9" w:rsidRDefault="008C23A9" w:rsidP="00580D6C">
      <w:pPr>
        <w:spacing w:after="0" w:line="240" w:lineRule="auto"/>
      </w:pPr>
      <w:r>
        <w:continuationSeparator/>
      </w:r>
    </w:p>
    <w:p w14:paraId="51BCCD2E" w14:textId="77777777" w:rsidR="008C23A9" w:rsidRDefault="008C23A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yriad Pro">
    <w:altName w:val="Segoe U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nkGothic Lt BT">
    <w:altName w:val="MS UI Gothic"/>
    <w:charset w:val="00"/>
    <w:family w:val="swiss"/>
    <w:pitch w:val="variable"/>
    <w:sig w:usb0="00000001" w:usb1="00000000" w:usb2="00000000" w:usb3="00000000" w:csb0="0000001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8E8327" w14:textId="77777777" w:rsidR="00D77C12" w:rsidRPr="00191088" w:rsidRDefault="00D77C12" w:rsidP="00563FDD">
    <w:pPr>
      <w:tabs>
        <w:tab w:val="left" w:pos="5439"/>
      </w:tabs>
      <w:spacing w:after="0"/>
    </w:pPr>
    <w:r>
      <w:tab/>
    </w:r>
  </w:p>
  <w:p w14:paraId="0122DC14" w14:textId="77777777" w:rsidR="00D77C12" w:rsidRDefault="00D77C12" w:rsidP="00D2259E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89801B6" w14:textId="77777777" w:rsidR="008C23A9" w:rsidRDefault="008C23A9" w:rsidP="00580D6C">
      <w:pPr>
        <w:spacing w:after="0" w:line="240" w:lineRule="auto"/>
      </w:pPr>
      <w:r>
        <w:separator/>
      </w:r>
    </w:p>
  </w:footnote>
  <w:footnote w:type="continuationSeparator" w:id="0">
    <w:p w14:paraId="50F97CC4" w14:textId="77777777" w:rsidR="008C23A9" w:rsidRDefault="008C23A9" w:rsidP="00580D6C">
      <w:pPr>
        <w:spacing w:after="0" w:line="240" w:lineRule="auto"/>
      </w:pPr>
      <w:r>
        <w:continuationSeparator/>
      </w:r>
    </w:p>
    <w:p w14:paraId="0E345023" w14:textId="77777777" w:rsidR="008C23A9" w:rsidRDefault="008C23A9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FCA9CE" w14:textId="77777777" w:rsidR="00D77C12" w:rsidRPr="00406E2C" w:rsidRDefault="00D77C12" w:rsidP="00FD6773">
    <w:pPr>
      <w:pBdr>
        <w:bottom w:val="single" w:sz="8" w:space="1" w:color="1F497D" w:themeColor="text2"/>
      </w:pBdr>
      <w:rPr>
        <w:rFonts w:ascii="BankGothic Lt BT" w:hAnsi="BankGothic Lt BT"/>
        <w:b/>
        <w:noProof/>
        <w:color w:val="1E3A58"/>
        <w:sz w:val="28"/>
        <w:lang w:eastAsia="es-ES"/>
      </w:rPr>
    </w:pPr>
  </w:p>
  <w:p w14:paraId="050B3E33" w14:textId="62E8D03D" w:rsidR="00D77C12" w:rsidRPr="00645EBE" w:rsidRDefault="00D77C12" w:rsidP="00E01D9E">
    <w:pPr>
      <w:pBdr>
        <w:bottom w:val="single" w:sz="8" w:space="1" w:color="1F497D" w:themeColor="text2"/>
      </w:pBdr>
      <w:rPr>
        <w:rFonts w:ascii="BankGothic Lt BT" w:hAnsi="BankGothic Lt BT"/>
        <w:noProof/>
        <w:color w:val="263A58"/>
        <w:sz w:val="28"/>
        <w:lang w:eastAsia="es-ES"/>
      </w:rPr>
    </w:pPr>
    <w:r w:rsidRPr="00BC6B0F">
      <w:rPr>
        <w:rFonts w:ascii="BankGothic Lt BT" w:hAnsi="BankGothic Lt BT"/>
        <w:b/>
        <w:color w:val="263A58"/>
        <w:sz w:val="28"/>
      </w:rPr>
      <w:tab/>
    </w:r>
    <w:r w:rsidRPr="00BC6B0F">
      <w:rPr>
        <w:rFonts w:ascii="BankGothic Lt BT" w:hAnsi="BankGothic Lt BT"/>
        <w:b/>
        <w:color w:val="263A58"/>
        <w:sz w:val="28"/>
      </w:rPr>
      <w:tab/>
    </w:r>
    <w:r>
      <w:rPr>
        <w:rFonts w:ascii="BankGothic Lt BT" w:hAnsi="BankGothic Lt BT"/>
        <w:b/>
        <w:color w:val="263A58"/>
        <w:sz w:val="28"/>
      </w:rPr>
      <w:tab/>
      <w:t xml:space="preserve">    </w:t>
    </w:r>
    <w:r w:rsidRPr="00BC6B0F">
      <w:rPr>
        <w:rFonts w:ascii="BankGothic Lt BT" w:hAnsi="BankGothic Lt BT"/>
        <w:b/>
        <w:color w:val="263A58"/>
        <w:sz w:val="28"/>
      </w:rPr>
      <w:tab/>
      <w:t xml:space="preserve">     </w:t>
    </w:r>
    <w:r>
      <w:rPr>
        <w:rFonts w:ascii="BankGothic Lt BT" w:hAnsi="BankGothic Lt BT"/>
        <w:b/>
        <w:color w:val="263A58"/>
        <w:sz w:val="28"/>
      </w:rPr>
      <w:t xml:space="preserve">                     </w:t>
    </w:r>
    <w:r w:rsidR="00B23DCB">
      <w:rPr>
        <w:rFonts w:ascii="BankGothic Lt BT" w:hAnsi="BankGothic Lt BT"/>
        <w:b/>
        <w:color w:val="263A58"/>
        <w:sz w:val="28"/>
      </w:rPr>
      <w:tab/>
    </w:r>
    <w:r w:rsidR="00B23DCB">
      <w:rPr>
        <w:rFonts w:ascii="BankGothic Lt BT" w:hAnsi="BankGothic Lt BT"/>
        <w:b/>
        <w:color w:val="263A58"/>
        <w:sz w:val="28"/>
      </w:rPr>
      <w:tab/>
    </w:r>
    <w:r w:rsidR="00B23DCB">
      <w:rPr>
        <w:rFonts w:ascii="BankGothic Lt BT" w:hAnsi="BankGothic Lt BT"/>
        <w:b/>
        <w:color w:val="263A58"/>
        <w:sz w:val="28"/>
      </w:rPr>
      <w:tab/>
      <w:t xml:space="preserve">      </w:t>
    </w:r>
    <w:r>
      <w:rPr>
        <w:rFonts w:cs="Arial"/>
        <w:color w:val="263A58"/>
        <w:szCs w:val="20"/>
      </w:rPr>
      <w:t>Versión inicial</w:t>
    </w:r>
  </w:p>
  <w:p w14:paraId="1B5DCF78" w14:textId="77777777" w:rsidR="00D77C12" w:rsidRDefault="00D77C12" w:rsidP="001063F1">
    <w:pPr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C81669"/>
    <w:multiLevelType w:val="hybridMultilevel"/>
    <w:tmpl w:val="4516DB3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651995"/>
    <w:multiLevelType w:val="hybridMultilevel"/>
    <w:tmpl w:val="1F8205A8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2D7404"/>
    <w:multiLevelType w:val="multilevel"/>
    <w:tmpl w:val="15F238AA"/>
    <w:lvl w:ilvl="0">
      <w:start w:val="1"/>
      <w:numFmt w:val="decimal"/>
      <w:pStyle w:val="Ttulo1"/>
      <w:lvlText w:val="%1"/>
      <w:lvlJc w:val="left"/>
      <w:pPr>
        <w:ind w:left="432" w:hanging="432"/>
      </w:pPr>
      <w:rPr>
        <w:rFonts w:ascii="Arial" w:eastAsiaTheme="majorEastAsia" w:hAnsi="Arial" w:cstheme="majorBidi"/>
      </w:rPr>
    </w:lvl>
    <w:lvl w:ilvl="1">
      <w:start w:val="1"/>
      <w:numFmt w:val="decimal"/>
      <w:pStyle w:val="Ttulo2"/>
      <w:lvlText w:val="%1.%2"/>
      <w:lvlJc w:val="left"/>
      <w:pPr>
        <w:ind w:left="576" w:hanging="576"/>
      </w:pPr>
      <w:rPr>
        <w:rFonts w:hint="default"/>
      </w:rPr>
    </w:lvl>
    <w:lvl w:ilvl="2">
      <w:start w:val="1"/>
      <w:numFmt w:val="decimal"/>
      <w:pStyle w:val="Ttulo3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0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152" w:hanging="1152"/>
      </w:pPr>
      <w:rPr>
        <w:rFonts w:hint="default"/>
      </w:r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  <w:rPr>
        <w:rFonts w:hint="default"/>
      </w:r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  <w:rPr>
        <w:rFonts w:hint="default"/>
      </w:rPr>
    </w:lvl>
  </w:abstractNum>
  <w:abstractNum w:abstractNumId="3" w15:restartNumberingAfterBreak="0">
    <w:nsid w:val="072840C2"/>
    <w:multiLevelType w:val="hybridMultilevel"/>
    <w:tmpl w:val="3DAA1F1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D64D8D"/>
    <w:multiLevelType w:val="hybridMultilevel"/>
    <w:tmpl w:val="C76C07DA"/>
    <w:lvl w:ilvl="0" w:tplc="9A3A245C">
      <w:start w:val="1"/>
      <w:numFmt w:val="decimal"/>
      <w:pStyle w:val="Listado1nivel1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BAF6431"/>
    <w:multiLevelType w:val="hybridMultilevel"/>
    <w:tmpl w:val="E33897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F073800"/>
    <w:multiLevelType w:val="hybridMultilevel"/>
    <w:tmpl w:val="2DCEB75A"/>
    <w:lvl w:ilvl="0" w:tplc="2A8A43AA">
      <w:start w:val="1"/>
      <w:numFmt w:val="lowerRoman"/>
      <w:pStyle w:val="Listado3nivel3"/>
      <w:lvlText w:val="%1."/>
      <w:lvlJc w:val="right"/>
      <w:pPr>
        <w:ind w:left="1400" w:hanging="360"/>
      </w:pPr>
    </w:lvl>
    <w:lvl w:ilvl="1" w:tplc="0C0A0019" w:tentative="1">
      <w:start w:val="1"/>
      <w:numFmt w:val="lowerLetter"/>
      <w:lvlText w:val="%2."/>
      <w:lvlJc w:val="left"/>
      <w:pPr>
        <w:ind w:left="2120" w:hanging="360"/>
      </w:pPr>
    </w:lvl>
    <w:lvl w:ilvl="2" w:tplc="0C0A001B" w:tentative="1">
      <w:start w:val="1"/>
      <w:numFmt w:val="lowerRoman"/>
      <w:lvlText w:val="%3."/>
      <w:lvlJc w:val="right"/>
      <w:pPr>
        <w:ind w:left="2840" w:hanging="180"/>
      </w:pPr>
    </w:lvl>
    <w:lvl w:ilvl="3" w:tplc="0C0A000F" w:tentative="1">
      <w:start w:val="1"/>
      <w:numFmt w:val="decimal"/>
      <w:lvlText w:val="%4."/>
      <w:lvlJc w:val="left"/>
      <w:pPr>
        <w:ind w:left="3560" w:hanging="360"/>
      </w:pPr>
    </w:lvl>
    <w:lvl w:ilvl="4" w:tplc="0C0A0019" w:tentative="1">
      <w:start w:val="1"/>
      <w:numFmt w:val="lowerLetter"/>
      <w:lvlText w:val="%5."/>
      <w:lvlJc w:val="left"/>
      <w:pPr>
        <w:ind w:left="4280" w:hanging="360"/>
      </w:pPr>
    </w:lvl>
    <w:lvl w:ilvl="5" w:tplc="0C0A001B" w:tentative="1">
      <w:start w:val="1"/>
      <w:numFmt w:val="lowerRoman"/>
      <w:lvlText w:val="%6."/>
      <w:lvlJc w:val="right"/>
      <w:pPr>
        <w:ind w:left="5000" w:hanging="180"/>
      </w:pPr>
    </w:lvl>
    <w:lvl w:ilvl="6" w:tplc="0C0A000F" w:tentative="1">
      <w:start w:val="1"/>
      <w:numFmt w:val="decimal"/>
      <w:lvlText w:val="%7."/>
      <w:lvlJc w:val="left"/>
      <w:pPr>
        <w:ind w:left="5720" w:hanging="360"/>
      </w:pPr>
    </w:lvl>
    <w:lvl w:ilvl="7" w:tplc="0C0A0019" w:tentative="1">
      <w:start w:val="1"/>
      <w:numFmt w:val="lowerLetter"/>
      <w:lvlText w:val="%8."/>
      <w:lvlJc w:val="left"/>
      <w:pPr>
        <w:ind w:left="6440" w:hanging="360"/>
      </w:pPr>
    </w:lvl>
    <w:lvl w:ilvl="8" w:tplc="0C0A001B" w:tentative="1">
      <w:start w:val="1"/>
      <w:numFmt w:val="lowerRoman"/>
      <w:lvlText w:val="%9."/>
      <w:lvlJc w:val="right"/>
      <w:pPr>
        <w:ind w:left="7160" w:hanging="180"/>
      </w:pPr>
    </w:lvl>
  </w:abstractNum>
  <w:abstractNum w:abstractNumId="7" w15:restartNumberingAfterBreak="0">
    <w:nsid w:val="10DB4871"/>
    <w:multiLevelType w:val="hybridMultilevel"/>
    <w:tmpl w:val="BC521F92"/>
    <w:lvl w:ilvl="0" w:tplc="2CB8F706">
      <w:start w:val="1"/>
      <w:numFmt w:val="lowerRoman"/>
      <w:pStyle w:val="Listado3nivel2"/>
      <w:lvlText w:val="%1."/>
      <w:lvlJc w:val="right"/>
      <w:pPr>
        <w:ind w:left="1420" w:hanging="360"/>
      </w:pPr>
    </w:lvl>
    <w:lvl w:ilvl="1" w:tplc="0C0A0019" w:tentative="1">
      <w:start w:val="1"/>
      <w:numFmt w:val="lowerLetter"/>
      <w:lvlText w:val="%2."/>
      <w:lvlJc w:val="left"/>
      <w:pPr>
        <w:ind w:left="2140" w:hanging="360"/>
      </w:pPr>
    </w:lvl>
    <w:lvl w:ilvl="2" w:tplc="0C0A001B" w:tentative="1">
      <w:start w:val="1"/>
      <w:numFmt w:val="lowerRoman"/>
      <w:lvlText w:val="%3."/>
      <w:lvlJc w:val="right"/>
      <w:pPr>
        <w:ind w:left="2860" w:hanging="180"/>
      </w:pPr>
    </w:lvl>
    <w:lvl w:ilvl="3" w:tplc="0C0A000F" w:tentative="1">
      <w:start w:val="1"/>
      <w:numFmt w:val="decimal"/>
      <w:lvlText w:val="%4."/>
      <w:lvlJc w:val="left"/>
      <w:pPr>
        <w:ind w:left="3580" w:hanging="360"/>
      </w:pPr>
    </w:lvl>
    <w:lvl w:ilvl="4" w:tplc="0C0A0019" w:tentative="1">
      <w:start w:val="1"/>
      <w:numFmt w:val="lowerLetter"/>
      <w:lvlText w:val="%5."/>
      <w:lvlJc w:val="left"/>
      <w:pPr>
        <w:ind w:left="4300" w:hanging="360"/>
      </w:pPr>
    </w:lvl>
    <w:lvl w:ilvl="5" w:tplc="0C0A001B" w:tentative="1">
      <w:start w:val="1"/>
      <w:numFmt w:val="lowerRoman"/>
      <w:lvlText w:val="%6."/>
      <w:lvlJc w:val="right"/>
      <w:pPr>
        <w:ind w:left="5020" w:hanging="180"/>
      </w:pPr>
    </w:lvl>
    <w:lvl w:ilvl="6" w:tplc="0C0A000F" w:tentative="1">
      <w:start w:val="1"/>
      <w:numFmt w:val="decimal"/>
      <w:lvlText w:val="%7."/>
      <w:lvlJc w:val="left"/>
      <w:pPr>
        <w:ind w:left="5740" w:hanging="360"/>
      </w:pPr>
    </w:lvl>
    <w:lvl w:ilvl="7" w:tplc="0C0A0019" w:tentative="1">
      <w:start w:val="1"/>
      <w:numFmt w:val="lowerLetter"/>
      <w:lvlText w:val="%8."/>
      <w:lvlJc w:val="left"/>
      <w:pPr>
        <w:ind w:left="6460" w:hanging="360"/>
      </w:pPr>
    </w:lvl>
    <w:lvl w:ilvl="8" w:tplc="0C0A001B" w:tentative="1">
      <w:start w:val="1"/>
      <w:numFmt w:val="lowerRoman"/>
      <w:lvlText w:val="%9."/>
      <w:lvlJc w:val="right"/>
      <w:pPr>
        <w:ind w:left="7180" w:hanging="180"/>
      </w:pPr>
    </w:lvl>
  </w:abstractNum>
  <w:abstractNum w:abstractNumId="8" w15:restartNumberingAfterBreak="0">
    <w:nsid w:val="13293DB7"/>
    <w:multiLevelType w:val="hybridMultilevel"/>
    <w:tmpl w:val="557A98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54A798A"/>
    <w:multiLevelType w:val="hybridMultilevel"/>
    <w:tmpl w:val="EB7C883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0F">
      <w:start w:val="1"/>
      <w:numFmt w:val="decimal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9D07E1A"/>
    <w:multiLevelType w:val="hybridMultilevel"/>
    <w:tmpl w:val="EE62BA64"/>
    <w:lvl w:ilvl="0" w:tplc="F4B66E1A">
      <w:start w:val="1"/>
      <w:numFmt w:val="bullet"/>
      <w:pStyle w:val="Textonotapie"/>
      <w:lvlText w:val="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AA13C54"/>
    <w:multiLevelType w:val="hybridMultilevel"/>
    <w:tmpl w:val="60EA8D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B2D3281"/>
    <w:multiLevelType w:val="hybridMultilevel"/>
    <w:tmpl w:val="557A98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6607201"/>
    <w:multiLevelType w:val="hybridMultilevel"/>
    <w:tmpl w:val="E7681F1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A1B7DC4"/>
    <w:multiLevelType w:val="hybridMultilevel"/>
    <w:tmpl w:val="557A988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D5671BA"/>
    <w:multiLevelType w:val="hybridMultilevel"/>
    <w:tmpl w:val="2006D8BC"/>
    <w:lvl w:ilvl="0" w:tplc="61C41E76">
      <w:start w:val="1"/>
      <w:numFmt w:val="lowerLetter"/>
      <w:pStyle w:val="Listado2nivel2"/>
      <w:lvlText w:val="%1."/>
      <w:lvlJc w:val="left"/>
      <w:pPr>
        <w:ind w:left="1060" w:hanging="360"/>
      </w:pPr>
    </w:lvl>
    <w:lvl w:ilvl="1" w:tplc="0C0A0019" w:tentative="1">
      <w:start w:val="1"/>
      <w:numFmt w:val="lowerLetter"/>
      <w:lvlText w:val="%2."/>
      <w:lvlJc w:val="left"/>
      <w:pPr>
        <w:ind w:left="1780" w:hanging="360"/>
      </w:pPr>
    </w:lvl>
    <w:lvl w:ilvl="2" w:tplc="0C0A001B" w:tentative="1">
      <w:start w:val="1"/>
      <w:numFmt w:val="lowerRoman"/>
      <w:lvlText w:val="%3."/>
      <w:lvlJc w:val="right"/>
      <w:pPr>
        <w:ind w:left="2500" w:hanging="180"/>
      </w:pPr>
    </w:lvl>
    <w:lvl w:ilvl="3" w:tplc="0C0A000F" w:tentative="1">
      <w:start w:val="1"/>
      <w:numFmt w:val="decimal"/>
      <w:lvlText w:val="%4."/>
      <w:lvlJc w:val="left"/>
      <w:pPr>
        <w:ind w:left="3220" w:hanging="360"/>
      </w:pPr>
    </w:lvl>
    <w:lvl w:ilvl="4" w:tplc="0C0A0019" w:tentative="1">
      <w:start w:val="1"/>
      <w:numFmt w:val="lowerLetter"/>
      <w:lvlText w:val="%5."/>
      <w:lvlJc w:val="left"/>
      <w:pPr>
        <w:ind w:left="3940" w:hanging="360"/>
      </w:pPr>
    </w:lvl>
    <w:lvl w:ilvl="5" w:tplc="0C0A001B" w:tentative="1">
      <w:start w:val="1"/>
      <w:numFmt w:val="lowerRoman"/>
      <w:lvlText w:val="%6."/>
      <w:lvlJc w:val="right"/>
      <w:pPr>
        <w:ind w:left="4660" w:hanging="180"/>
      </w:pPr>
    </w:lvl>
    <w:lvl w:ilvl="6" w:tplc="0C0A000F" w:tentative="1">
      <w:start w:val="1"/>
      <w:numFmt w:val="decimal"/>
      <w:lvlText w:val="%7."/>
      <w:lvlJc w:val="left"/>
      <w:pPr>
        <w:ind w:left="5380" w:hanging="360"/>
      </w:pPr>
    </w:lvl>
    <w:lvl w:ilvl="7" w:tplc="0C0A0019" w:tentative="1">
      <w:start w:val="1"/>
      <w:numFmt w:val="lowerLetter"/>
      <w:lvlText w:val="%8."/>
      <w:lvlJc w:val="left"/>
      <w:pPr>
        <w:ind w:left="6100" w:hanging="360"/>
      </w:pPr>
    </w:lvl>
    <w:lvl w:ilvl="8" w:tplc="0C0A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6" w15:restartNumberingAfterBreak="0">
    <w:nsid w:val="2FF7611E"/>
    <w:multiLevelType w:val="hybridMultilevel"/>
    <w:tmpl w:val="00F400E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463108"/>
    <w:multiLevelType w:val="hybridMultilevel"/>
    <w:tmpl w:val="AAC4AB30"/>
    <w:lvl w:ilvl="0" w:tplc="79AACB60">
      <w:start w:val="1"/>
      <w:numFmt w:val="bullet"/>
      <w:pStyle w:val="Bulletpointnivel3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C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 w15:restartNumberingAfterBreak="0">
    <w:nsid w:val="34381089"/>
    <w:multiLevelType w:val="hybridMultilevel"/>
    <w:tmpl w:val="37D8E8DA"/>
    <w:lvl w:ilvl="0" w:tplc="A448F7BC">
      <w:start w:val="1"/>
      <w:numFmt w:val="bullet"/>
      <w:lvlText w:val="o"/>
      <w:lvlJc w:val="left"/>
      <w:pPr>
        <w:ind w:left="1074" w:hanging="360"/>
      </w:pPr>
      <w:rPr>
        <w:rFonts w:ascii="Courier New" w:hAnsi="Courier New" w:cs="Courier New" w:hint="default"/>
        <w:sz w:val="18"/>
      </w:rPr>
    </w:lvl>
    <w:lvl w:ilvl="1" w:tplc="0C0A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9" w15:restartNumberingAfterBreak="0">
    <w:nsid w:val="383A3890"/>
    <w:multiLevelType w:val="hybridMultilevel"/>
    <w:tmpl w:val="7428B48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1ED5730"/>
    <w:multiLevelType w:val="hybridMultilevel"/>
    <w:tmpl w:val="5C4C5A9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D1CAC97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25F7719"/>
    <w:multiLevelType w:val="hybridMultilevel"/>
    <w:tmpl w:val="C50E568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012A10"/>
    <w:multiLevelType w:val="hybridMultilevel"/>
    <w:tmpl w:val="B55292A0"/>
    <w:lvl w:ilvl="0" w:tplc="A680176A">
      <w:start w:val="1"/>
      <w:numFmt w:val="bullet"/>
      <w:pStyle w:val="Bulletpointnivel1"/>
      <w:lvlText w:val=""/>
      <w:lvlJc w:val="left"/>
      <w:pPr>
        <w:ind w:left="360" w:hanging="360"/>
      </w:pPr>
      <w:rPr>
        <w:rFonts w:ascii="Wingdings" w:hAnsi="Wingdings" w:hint="default"/>
        <w:sz w:val="28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8FA5EA9"/>
    <w:multiLevelType w:val="hybridMultilevel"/>
    <w:tmpl w:val="7DACAB24"/>
    <w:lvl w:ilvl="0" w:tplc="DBD62A98">
      <w:start w:val="1"/>
      <w:numFmt w:val="bullet"/>
      <w:lvlText w:val=""/>
      <w:lvlJc w:val="left"/>
      <w:pPr>
        <w:ind w:left="107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46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18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0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2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4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6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78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01" w:hanging="360"/>
      </w:pPr>
      <w:rPr>
        <w:rFonts w:ascii="Wingdings" w:hAnsi="Wingdings" w:hint="default"/>
      </w:rPr>
    </w:lvl>
  </w:abstractNum>
  <w:abstractNum w:abstractNumId="24" w15:restartNumberingAfterBreak="0">
    <w:nsid w:val="498E2346"/>
    <w:multiLevelType w:val="hybridMultilevel"/>
    <w:tmpl w:val="061014A2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B00EFB"/>
    <w:multiLevelType w:val="hybridMultilevel"/>
    <w:tmpl w:val="CF3A89A6"/>
    <w:lvl w:ilvl="0" w:tplc="B7361C72">
      <w:start w:val="1"/>
      <w:numFmt w:val="lowerLetter"/>
      <w:pStyle w:val="Listado2nivel1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7F470AF"/>
    <w:multiLevelType w:val="hybridMultilevel"/>
    <w:tmpl w:val="3822C88C"/>
    <w:lvl w:ilvl="0" w:tplc="55D440A2">
      <w:start w:val="1"/>
      <w:numFmt w:val="lowerRoman"/>
      <w:pStyle w:val="Listado3nivel1"/>
      <w:lvlText w:val="%1."/>
      <w:lvlJc w:val="right"/>
      <w:pPr>
        <w:ind w:left="1057" w:hanging="360"/>
      </w:pPr>
    </w:lvl>
    <w:lvl w:ilvl="1" w:tplc="0C0A0019" w:tentative="1">
      <w:start w:val="1"/>
      <w:numFmt w:val="lowerLetter"/>
      <w:lvlText w:val="%2."/>
      <w:lvlJc w:val="left"/>
      <w:pPr>
        <w:ind w:left="1777" w:hanging="360"/>
      </w:pPr>
    </w:lvl>
    <w:lvl w:ilvl="2" w:tplc="0C0A001B" w:tentative="1">
      <w:start w:val="1"/>
      <w:numFmt w:val="lowerRoman"/>
      <w:lvlText w:val="%3."/>
      <w:lvlJc w:val="right"/>
      <w:pPr>
        <w:ind w:left="2497" w:hanging="180"/>
      </w:pPr>
    </w:lvl>
    <w:lvl w:ilvl="3" w:tplc="0C0A000F" w:tentative="1">
      <w:start w:val="1"/>
      <w:numFmt w:val="decimal"/>
      <w:lvlText w:val="%4."/>
      <w:lvlJc w:val="left"/>
      <w:pPr>
        <w:ind w:left="3217" w:hanging="360"/>
      </w:pPr>
    </w:lvl>
    <w:lvl w:ilvl="4" w:tplc="0C0A0019" w:tentative="1">
      <w:start w:val="1"/>
      <w:numFmt w:val="lowerLetter"/>
      <w:lvlText w:val="%5."/>
      <w:lvlJc w:val="left"/>
      <w:pPr>
        <w:ind w:left="3937" w:hanging="360"/>
      </w:pPr>
    </w:lvl>
    <w:lvl w:ilvl="5" w:tplc="0C0A001B" w:tentative="1">
      <w:start w:val="1"/>
      <w:numFmt w:val="lowerRoman"/>
      <w:lvlText w:val="%6."/>
      <w:lvlJc w:val="right"/>
      <w:pPr>
        <w:ind w:left="4657" w:hanging="180"/>
      </w:pPr>
    </w:lvl>
    <w:lvl w:ilvl="6" w:tplc="0C0A000F" w:tentative="1">
      <w:start w:val="1"/>
      <w:numFmt w:val="decimal"/>
      <w:lvlText w:val="%7."/>
      <w:lvlJc w:val="left"/>
      <w:pPr>
        <w:ind w:left="5377" w:hanging="360"/>
      </w:pPr>
    </w:lvl>
    <w:lvl w:ilvl="7" w:tplc="0C0A0019" w:tentative="1">
      <w:start w:val="1"/>
      <w:numFmt w:val="lowerLetter"/>
      <w:lvlText w:val="%8."/>
      <w:lvlJc w:val="left"/>
      <w:pPr>
        <w:ind w:left="6097" w:hanging="360"/>
      </w:pPr>
    </w:lvl>
    <w:lvl w:ilvl="8" w:tplc="0C0A001B" w:tentative="1">
      <w:start w:val="1"/>
      <w:numFmt w:val="lowerRoman"/>
      <w:lvlText w:val="%9."/>
      <w:lvlJc w:val="right"/>
      <w:pPr>
        <w:ind w:left="6817" w:hanging="180"/>
      </w:pPr>
    </w:lvl>
  </w:abstractNum>
  <w:abstractNum w:abstractNumId="27" w15:restartNumberingAfterBreak="0">
    <w:nsid w:val="5FCD79A8"/>
    <w:multiLevelType w:val="hybridMultilevel"/>
    <w:tmpl w:val="4C805DC4"/>
    <w:lvl w:ilvl="0" w:tplc="0C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2CB8EF96">
      <w:start w:val="1"/>
      <w:numFmt w:val="bullet"/>
      <w:pStyle w:val="Listado5nivel2"/>
      <w:lvlText w:val=""/>
      <w:lvlJc w:val="left"/>
      <w:pPr>
        <w:ind w:left="1080" w:hanging="360"/>
      </w:pPr>
      <w:rPr>
        <w:rFonts w:ascii="Symbol" w:hAnsi="Symbol" w:hint="default"/>
        <w:sz w:val="18"/>
      </w:rPr>
    </w:lvl>
    <w:lvl w:ilvl="2" w:tplc="876815B8">
      <w:start w:val="5"/>
      <w:numFmt w:val="bullet"/>
      <w:pStyle w:val="Listado5nivel3"/>
      <w:lvlText w:val="-"/>
      <w:lvlJc w:val="left"/>
      <w:pPr>
        <w:ind w:left="1800" w:hanging="360"/>
      </w:pPr>
      <w:rPr>
        <w:rFonts w:ascii="Arial" w:eastAsiaTheme="minorHAnsi" w:hAnsi="Arial" w:cs="Arial" w:hint="default"/>
        <w:sz w:val="18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626E6A90"/>
    <w:multiLevelType w:val="hybridMultilevel"/>
    <w:tmpl w:val="E5D00B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136534"/>
    <w:multiLevelType w:val="hybridMultilevel"/>
    <w:tmpl w:val="22600DBC"/>
    <w:lvl w:ilvl="0" w:tplc="389E53DA">
      <w:start w:val="1"/>
      <w:numFmt w:val="bullet"/>
      <w:pStyle w:val="Listado4nivel1"/>
      <w:lvlText w:val=""/>
      <w:lvlJc w:val="left"/>
      <w:pPr>
        <w:ind w:left="1230" w:hanging="360"/>
      </w:pPr>
      <w:rPr>
        <w:rFonts w:ascii="Myriad Pro" w:hAnsi="Myriad Pro" w:hint="default"/>
      </w:rPr>
    </w:lvl>
    <w:lvl w:ilvl="1" w:tplc="0C0A0003" w:tentative="1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30" w15:restartNumberingAfterBreak="0">
    <w:nsid w:val="6B015623"/>
    <w:multiLevelType w:val="hybridMultilevel"/>
    <w:tmpl w:val="A35C7B18"/>
    <w:lvl w:ilvl="0" w:tplc="0F86EA16">
      <w:start w:val="1"/>
      <w:numFmt w:val="bullet"/>
      <w:pStyle w:val="Bulletpointnivel2"/>
      <w:lvlText w:val="o"/>
      <w:lvlJc w:val="left"/>
      <w:pPr>
        <w:ind w:left="1400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31" w15:restartNumberingAfterBreak="0">
    <w:nsid w:val="77641694"/>
    <w:multiLevelType w:val="hybridMultilevel"/>
    <w:tmpl w:val="B972B828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DD82B2E"/>
    <w:multiLevelType w:val="hybridMultilevel"/>
    <w:tmpl w:val="72E4F4FE"/>
    <w:lvl w:ilvl="0" w:tplc="E9D0735C">
      <w:start w:val="1"/>
      <w:numFmt w:val="bullet"/>
      <w:lvlText w:val="‐"/>
      <w:lvlJc w:val="left"/>
      <w:pPr>
        <w:ind w:left="720" w:hanging="360"/>
      </w:pPr>
      <w:rPr>
        <w:rFonts w:ascii="Calibri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FEB35B6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"/>
  </w:num>
  <w:num w:numId="2">
    <w:abstractNumId w:val="10"/>
  </w:num>
  <w:num w:numId="3">
    <w:abstractNumId w:val="22"/>
  </w:num>
  <w:num w:numId="4">
    <w:abstractNumId w:val="27"/>
  </w:num>
  <w:num w:numId="5">
    <w:abstractNumId w:val="4"/>
  </w:num>
  <w:num w:numId="6">
    <w:abstractNumId w:val="25"/>
  </w:num>
  <w:num w:numId="7">
    <w:abstractNumId w:val="15"/>
  </w:num>
  <w:num w:numId="8">
    <w:abstractNumId w:val="6"/>
  </w:num>
  <w:num w:numId="9">
    <w:abstractNumId w:val="7"/>
  </w:num>
  <w:num w:numId="10">
    <w:abstractNumId w:val="26"/>
  </w:num>
  <w:num w:numId="11">
    <w:abstractNumId w:val="29"/>
  </w:num>
  <w:num w:numId="12">
    <w:abstractNumId w:val="13"/>
  </w:num>
  <w:num w:numId="13">
    <w:abstractNumId w:val="28"/>
  </w:num>
  <w:num w:numId="14">
    <w:abstractNumId w:val="17"/>
  </w:num>
  <w:num w:numId="15">
    <w:abstractNumId w:val="5"/>
  </w:num>
  <w:num w:numId="16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0"/>
  </w:num>
  <w:num w:numId="18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4"/>
  </w:num>
  <w:num w:numId="20">
    <w:abstractNumId w:val="8"/>
  </w:num>
  <w:num w:numId="21">
    <w:abstractNumId w:val="12"/>
  </w:num>
  <w:num w:numId="22">
    <w:abstractNumId w:val="33"/>
  </w:num>
  <w:num w:numId="23">
    <w:abstractNumId w:val="31"/>
  </w:num>
  <w:num w:numId="24">
    <w:abstractNumId w:val="0"/>
  </w:num>
  <w:num w:numId="25">
    <w:abstractNumId w:val="11"/>
  </w:num>
  <w:num w:numId="26">
    <w:abstractNumId w:val="9"/>
  </w:num>
  <w:num w:numId="27">
    <w:abstractNumId w:val="21"/>
  </w:num>
  <w:num w:numId="28">
    <w:abstractNumId w:val="19"/>
  </w:num>
  <w:num w:numId="29">
    <w:abstractNumId w:val="17"/>
  </w:num>
  <w:num w:numId="30">
    <w:abstractNumId w:val="17"/>
  </w:num>
  <w:num w:numId="31">
    <w:abstractNumId w:val="17"/>
  </w:num>
  <w:num w:numId="32">
    <w:abstractNumId w:val="3"/>
  </w:num>
  <w:num w:numId="33">
    <w:abstractNumId w:val="22"/>
  </w:num>
  <w:num w:numId="34">
    <w:abstractNumId w:val="22"/>
  </w:num>
  <w:num w:numId="35">
    <w:abstractNumId w:val="1"/>
  </w:num>
  <w:num w:numId="36">
    <w:abstractNumId w:val="16"/>
  </w:num>
  <w:num w:numId="37">
    <w:abstractNumId w:val="24"/>
  </w:num>
  <w:num w:numId="38">
    <w:abstractNumId w:val="18"/>
  </w:num>
  <w:num w:numId="39">
    <w:abstractNumId w:val="23"/>
  </w:num>
  <w:num w:numId="40">
    <w:abstractNumId w:val="30"/>
  </w:num>
  <w:num w:numId="41">
    <w:abstractNumId w:val="22"/>
  </w:num>
  <w:num w:numId="42">
    <w:abstractNumId w:val="17"/>
  </w:num>
  <w:num w:numId="43">
    <w:abstractNumId w:val="17"/>
  </w:num>
  <w:num w:numId="44">
    <w:abstractNumId w:val="10"/>
  </w:num>
  <w:num w:numId="45">
    <w:abstractNumId w:val="22"/>
  </w:num>
  <w:num w:numId="46">
    <w:abstractNumId w:val="22"/>
  </w:num>
  <w:num w:numId="47">
    <w:abstractNumId w:val="22"/>
  </w:num>
  <w:num w:numId="48">
    <w:abstractNumId w:val="32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7285"/>
    <w:rsid w:val="00000A7C"/>
    <w:rsid w:val="00000A8A"/>
    <w:rsid w:val="00000CC7"/>
    <w:rsid w:val="0000375E"/>
    <w:rsid w:val="00005002"/>
    <w:rsid w:val="00005E26"/>
    <w:rsid w:val="00005E71"/>
    <w:rsid w:val="000060D2"/>
    <w:rsid w:val="00006F57"/>
    <w:rsid w:val="00007331"/>
    <w:rsid w:val="0000746F"/>
    <w:rsid w:val="0001148A"/>
    <w:rsid w:val="00011CBC"/>
    <w:rsid w:val="0001238D"/>
    <w:rsid w:val="00012815"/>
    <w:rsid w:val="0001533D"/>
    <w:rsid w:val="000156E2"/>
    <w:rsid w:val="0001572A"/>
    <w:rsid w:val="000159A8"/>
    <w:rsid w:val="000171DC"/>
    <w:rsid w:val="0001747A"/>
    <w:rsid w:val="00017E7F"/>
    <w:rsid w:val="000203B0"/>
    <w:rsid w:val="000208AC"/>
    <w:rsid w:val="00021FF3"/>
    <w:rsid w:val="00023413"/>
    <w:rsid w:val="00023882"/>
    <w:rsid w:val="00024356"/>
    <w:rsid w:val="000245ED"/>
    <w:rsid w:val="0002487A"/>
    <w:rsid w:val="00024DF3"/>
    <w:rsid w:val="00025662"/>
    <w:rsid w:val="00025800"/>
    <w:rsid w:val="000259D4"/>
    <w:rsid w:val="00026037"/>
    <w:rsid w:val="00026B9D"/>
    <w:rsid w:val="00027D7C"/>
    <w:rsid w:val="00030647"/>
    <w:rsid w:val="00030B89"/>
    <w:rsid w:val="00030F98"/>
    <w:rsid w:val="000317FD"/>
    <w:rsid w:val="000319D7"/>
    <w:rsid w:val="000320FD"/>
    <w:rsid w:val="00032349"/>
    <w:rsid w:val="00033571"/>
    <w:rsid w:val="00034032"/>
    <w:rsid w:val="00034325"/>
    <w:rsid w:val="0003462A"/>
    <w:rsid w:val="00034CB1"/>
    <w:rsid w:val="00034FBD"/>
    <w:rsid w:val="00035343"/>
    <w:rsid w:val="00035381"/>
    <w:rsid w:val="00036B9A"/>
    <w:rsid w:val="00036EFE"/>
    <w:rsid w:val="000376E2"/>
    <w:rsid w:val="00040D39"/>
    <w:rsid w:val="0004135D"/>
    <w:rsid w:val="0004208D"/>
    <w:rsid w:val="0004227E"/>
    <w:rsid w:val="000424DF"/>
    <w:rsid w:val="00042644"/>
    <w:rsid w:val="000429AA"/>
    <w:rsid w:val="00042C4C"/>
    <w:rsid w:val="00043553"/>
    <w:rsid w:val="00043B01"/>
    <w:rsid w:val="000440D2"/>
    <w:rsid w:val="000450FF"/>
    <w:rsid w:val="00045644"/>
    <w:rsid w:val="00046623"/>
    <w:rsid w:val="00047400"/>
    <w:rsid w:val="00047DB2"/>
    <w:rsid w:val="0005056B"/>
    <w:rsid w:val="00050C7D"/>
    <w:rsid w:val="00051C31"/>
    <w:rsid w:val="00052862"/>
    <w:rsid w:val="000538E8"/>
    <w:rsid w:val="000540BB"/>
    <w:rsid w:val="000542CB"/>
    <w:rsid w:val="0005438C"/>
    <w:rsid w:val="0005454F"/>
    <w:rsid w:val="000553E7"/>
    <w:rsid w:val="00055915"/>
    <w:rsid w:val="000559A8"/>
    <w:rsid w:val="00055ED5"/>
    <w:rsid w:val="000561E7"/>
    <w:rsid w:val="00056247"/>
    <w:rsid w:val="00056390"/>
    <w:rsid w:val="000571C0"/>
    <w:rsid w:val="000577D0"/>
    <w:rsid w:val="000578C9"/>
    <w:rsid w:val="00057B31"/>
    <w:rsid w:val="00057CF3"/>
    <w:rsid w:val="00057D11"/>
    <w:rsid w:val="000606FB"/>
    <w:rsid w:val="000609FE"/>
    <w:rsid w:val="000612B8"/>
    <w:rsid w:val="00061783"/>
    <w:rsid w:val="000626B5"/>
    <w:rsid w:val="0006364D"/>
    <w:rsid w:val="00063C3A"/>
    <w:rsid w:val="00064623"/>
    <w:rsid w:val="00064676"/>
    <w:rsid w:val="000657E8"/>
    <w:rsid w:val="00065B7A"/>
    <w:rsid w:val="000671C1"/>
    <w:rsid w:val="00070065"/>
    <w:rsid w:val="00070F39"/>
    <w:rsid w:val="0007105A"/>
    <w:rsid w:val="0007130E"/>
    <w:rsid w:val="000719AD"/>
    <w:rsid w:val="000720A2"/>
    <w:rsid w:val="000721FA"/>
    <w:rsid w:val="000725A4"/>
    <w:rsid w:val="00072603"/>
    <w:rsid w:val="00072CFC"/>
    <w:rsid w:val="00072EA4"/>
    <w:rsid w:val="00073C1A"/>
    <w:rsid w:val="00073C9C"/>
    <w:rsid w:val="000748D1"/>
    <w:rsid w:val="0007495A"/>
    <w:rsid w:val="00074D49"/>
    <w:rsid w:val="0007506C"/>
    <w:rsid w:val="000751CF"/>
    <w:rsid w:val="00076A35"/>
    <w:rsid w:val="000774C3"/>
    <w:rsid w:val="00077BB2"/>
    <w:rsid w:val="00077D2B"/>
    <w:rsid w:val="000804DE"/>
    <w:rsid w:val="00080C66"/>
    <w:rsid w:val="0008162B"/>
    <w:rsid w:val="000816B4"/>
    <w:rsid w:val="00081EF3"/>
    <w:rsid w:val="00082275"/>
    <w:rsid w:val="00083116"/>
    <w:rsid w:val="000839D6"/>
    <w:rsid w:val="00084B85"/>
    <w:rsid w:val="0008647E"/>
    <w:rsid w:val="00086663"/>
    <w:rsid w:val="00086900"/>
    <w:rsid w:val="000876B0"/>
    <w:rsid w:val="000878E1"/>
    <w:rsid w:val="00090744"/>
    <w:rsid w:val="00090D02"/>
    <w:rsid w:val="00090E85"/>
    <w:rsid w:val="00091614"/>
    <w:rsid w:val="000916A6"/>
    <w:rsid w:val="00092815"/>
    <w:rsid w:val="00092E3F"/>
    <w:rsid w:val="0009385C"/>
    <w:rsid w:val="00094055"/>
    <w:rsid w:val="0009441D"/>
    <w:rsid w:val="00094435"/>
    <w:rsid w:val="00094A13"/>
    <w:rsid w:val="00094A77"/>
    <w:rsid w:val="00094EE0"/>
    <w:rsid w:val="000955B0"/>
    <w:rsid w:val="00095ED1"/>
    <w:rsid w:val="00096509"/>
    <w:rsid w:val="000975F6"/>
    <w:rsid w:val="00097A4B"/>
    <w:rsid w:val="000A008E"/>
    <w:rsid w:val="000A08E0"/>
    <w:rsid w:val="000A0B1D"/>
    <w:rsid w:val="000A0CC0"/>
    <w:rsid w:val="000A12CC"/>
    <w:rsid w:val="000A1549"/>
    <w:rsid w:val="000A16E9"/>
    <w:rsid w:val="000A1AAE"/>
    <w:rsid w:val="000A1DD6"/>
    <w:rsid w:val="000A33D3"/>
    <w:rsid w:val="000A44C0"/>
    <w:rsid w:val="000A45B4"/>
    <w:rsid w:val="000A4740"/>
    <w:rsid w:val="000A475D"/>
    <w:rsid w:val="000A507D"/>
    <w:rsid w:val="000A5377"/>
    <w:rsid w:val="000A5598"/>
    <w:rsid w:val="000A56F8"/>
    <w:rsid w:val="000A584D"/>
    <w:rsid w:val="000A58F6"/>
    <w:rsid w:val="000A5F3B"/>
    <w:rsid w:val="000A6D32"/>
    <w:rsid w:val="000A7282"/>
    <w:rsid w:val="000B01B5"/>
    <w:rsid w:val="000B05BA"/>
    <w:rsid w:val="000B1279"/>
    <w:rsid w:val="000B2596"/>
    <w:rsid w:val="000B2D0F"/>
    <w:rsid w:val="000B36CC"/>
    <w:rsid w:val="000B3C24"/>
    <w:rsid w:val="000B4093"/>
    <w:rsid w:val="000B4DE8"/>
    <w:rsid w:val="000B5683"/>
    <w:rsid w:val="000B5D04"/>
    <w:rsid w:val="000B6108"/>
    <w:rsid w:val="000B7668"/>
    <w:rsid w:val="000C0733"/>
    <w:rsid w:val="000C36EA"/>
    <w:rsid w:val="000C375B"/>
    <w:rsid w:val="000C407E"/>
    <w:rsid w:val="000C4529"/>
    <w:rsid w:val="000C46AF"/>
    <w:rsid w:val="000C4F9C"/>
    <w:rsid w:val="000C5377"/>
    <w:rsid w:val="000C5711"/>
    <w:rsid w:val="000C579B"/>
    <w:rsid w:val="000C5DEA"/>
    <w:rsid w:val="000C5FE7"/>
    <w:rsid w:val="000C6AE7"/>
    <w:rsid w:val="000C703B"/>
    <w:rsid w:val="000C7446"/>
    <w:rsid w:val="000C7453"/>
    <w:rsid w:val="000D0273"/>
    <w:rsid w:val="000D0B7A"/>
    <w:rsid w:val="000D1045"/>
    <w:rsid w:val="000D1155"/>
    <w:rsid w:val="000D1D82"/>
    <w:rsid w:val="000D237E"/>
    <w:rsid w:val="000D2491"/>
    <w:rsid w:val="000D263B"/>
    <w:rsid w:val="000D2760"/>
    <w:rsid w:val="000D27D8"/>
    <w:rsid w:val="000D29B6"/>
    <w:rsid w:val="000D33F9"/>
    <w:rsid w:val="000D4C82"/>
    <w:rsid w:val="000D4D3C"/>
    <w:rsid w:val="000D5866"/>
    <w:rsid w:val="000D603D"/>
    <w:rsid w:val="000D6125"/>
    <w:rsid w:val="000D70B4"/>
    <w:rsid w:val="000E1514"/>
    <w:rsid w:val="000E183B"/>
    <w:rsid w:val="000E227F"/>
    <w:rsid w:val="000E25B8"/>
    <w:rsid w:val="000E2E03"/>
    <w:rsid w:val="000E2E89"/>
    <w:rsid w:val="000E460D"/>
    <w:rsid w:val="000E4C8F"/>
    <w:rsid w:val="000E557C"/>
    <w:rsid w:val="000E6873"/>
    <w:rsid w:val="000E6925"/>
    <w:rsid w:val="000E7943"/>
    <w:rsid w:val="000F02C4"/>
    <w:rsid w:val="000F02E3"/>
    <w:rsid w:val="000F0896"/>
    <w:rsid w:val="000F0D58"/>
    <w:rsid w:val="000F1A1F"/>
    <w:rsid w:val="000F2BE9"/>
    <w:rsid w:val="000F2FFE"/>
    <w:rsid w:val="000F31FF"/>
    <w:rsid w:val="000F4A1E"/>
    <w:rsid w:val="000F4D01"/>
    <w:rsid w:val="000F4E35"/>
    <w:rsid w:val="000F51F7"/>
    <w:rsid w:val="000F5CC3"/>
    <w:rsid w:val="000F6D48"/>
    <w:rsid w:val="000F6F31"/>
    <w:rsid w:val="000F7424"/>
    <w:rsid w:val="000F7D41"/>
    <w:rsid w:val="001010D3"/>
    <w:rsid w:val="0010145D"/>
    <w:rsid w:val="00101AA4"/>
    <w:rsid w:val="00101B2D"/>
    <w:rsid w:val="001022B3"/>
    <w:rsid w:val="001023A2"/>
    <w:rsid w:val="00103E1E"/>
    <w:rsid w:val="001040DC"/>
    <w:rsid w:val="00105351"/>
    <w:rsid w:val="001063F1"/>
    <w:rsid w:val="00106AED"/>
    <w:rsid w:val="0010764B"/>
    <w:rsid w:val="00107EA3"/>
    <w:rsid w:val="00110004"/>
    <w:rsid w:val="0011010B"/>
    <w:rsid w:val="0011018C"/>
    <w:rsid w:val="00110323"/>
    <w:rsid w:val="00110BD4"/>
    <w:rsid w:val="0011161F"/>
    <w:rsid w:val="0011263B"/>
    <w:rsid w:val="00112E71"/>
    <w:rsid w:val="00114077"/>
    <w:rsid w:val="001140DB"/>
    <w:rsid w:val="001143AB"/>
    <w:rsid w:val="00114A5F"/>
    <w:rsid w:val="00115E8B"/>
    <w:rsid w:val="001160CC"/>
    <w:rsid w:val="0011632D"/>
    <w:rsid w:val="001163B5"/>
    <w:rsid w:val="00117D96"/>
    <w:rsid w:val="00120C0A"/>
    <w:rsid w:val="00121F8C"/>
    <w:rsid w:val="0012218C"/>
    <w:rsid w:val="00122553"/>
    <w:rsid w:val="00123B52"/>
    <w:rsid w:val="00123F51"/>
    <w:rsid w:val="001245BC"/>
    <w:rsid w:val="00124852"/>
    <w:rsid w:val="0012485B"/>
    <w:rsid w:val="00124915"/>
    <w:rsid w:val="001249AE"/>
    <w:rsid w:val="00124E93"/>
    <w:rsid w:val="0012538E"/>
    <w:rsid w:val="0012559A"/>
    <w:rsid w:val="00126D7E"/>
    <w:rsid w:val="00126E12"/>
    <w:rsid w:val="00126E9E"/>
    <w:rsid w:val="00127EA4"/>
    <w:rsid w:val="00130952"/>
    <w:rsid w:val="00132DDB"/>
    <w:rsid w:val="00133595"/>
    <w:rsid w:val="001338A8"/>
    <w:rsid w:val="00133924"/>
    <w:rsid w:val="0013471D"/>
    <w:rsid w:val="00134C74"/>
    <w:rsid w:val="00134F63"/>
    <w:rsid w:val="00134FA6"/>
    <w:rsid w:val="0013529F"/>
    <w:rsid w:val="0013585A"/>
    <w:rsid w:val="001366BB"/>
    <w:rsid w:val="00136C1E"/>
    <w:rsid w:val="001372B1"/>
    <w:rsid w:val="00137C8A"/>
    <w:rsid w:val="001417B4"/>
    <w:rsid w:val="0014282A"/>
    <w:rsid w:val="00142AE5"/>
    <w:rsid w:val="001441AC"/>
    <w:rsid w:val="00144315"/>
    <w:rsid w:val="0014442B"/>
    <w:rsid w:val="00144CC7"/>
    <w:rsid w:val="00145A3A"/>
    <w:rsid w:val="001467A7"/>
    <w:rsid w:val="00146D4C"/>
    <w:rsid w:val="00146EC0"/>
    <w:rsid w:val="00150516"/>
    <w:rsid w:val="00151175"/>
    <w:rsid w:val="001518A6"/>
    <w:rsid w:val="00151977"/>
    <w:rsid w:val="00153167"/>
    <w:rsid w:val="00153C30"/>
    <w:rsid w:val="0015443B"/>
    <w:rsid w:val="0015451D"/>
    <w:rsid w:val="001548F9"/>
    <w:rsid w:val="001549DB"/>
    <w:rsid w:val="00154A60"/>
    <w:rsid w:val="00155284"/>
    <w:rsid w:val="00155A4A"/>
    <w:rsid w:val="001565DB"/>
    <w:rsid w:val="00156699"/>
    <w:rsid w:val="00156FE7"/>
    <w:rsid w:val="001574CA"/>
    <w:rsid w:val="00161094"/>
    <w:rsid w:val="0016166A"/>
    <w:rsid w:val="00161B0E"/>
    <w:rsid w:val="00161E0B"/>
    <w:rsid w:val="0016202A"/>
    <w:rsid w:val="0016226B"/>
    <w:rsid w:val="001626D6"/>
    <w:rsid w:val="001634A5"/>
    <w:rsid w:val="001640E3"/>
    <w:rsid w:val="001649CF"/>
    <w:rsid w:val="00164B3B"/>
    <w:rsid w:val="00164E5D"/>
    <w:rsid w:val="001655A0"/>
    <w:rsid w:val="00166ED7"/>
    <w:rsid w:val="0016725B"/>
    <w:rsid w:val="00167413"/>
    <w:rsid w:val="0016754C"/>
    <w:rsid w:val="00167D29"/>
    <w:rsid w:val="001702B1"/>
    <w:rsid w:val="00171C67"/>
    <w:rsid w:val="00171D77"/>
    <w:rsid w:val="00172258"/>
    <w:rsid w:val="001722E7"/>
    <w:rsid w:val="0017343E"/>
    <w:rsid w:val="00173BBB"/>
    <w:rsid w:val="001741BB"/>
    <w:rsid w:val="00174B8E"/>
    <w:rsid w:val="00175A16"/>
    <w:rsid w:val="00175C28"/>
    <w:rsid w:val="00175C82"/>
    <w:rsid w:val="00176C6E"/>
    <w:rsid w:val="00177548"/>
    <w:rsid w:val="00177C71"/>
    <w:rsid w:val="00177D66"/>
    <w:rsid w:val="001809AC"/>
    <w:rsid w:val="001820D2"/>
    <w:rsid w:val="00182ABE"/>
    <w:rsid w:val="0018360C"/>
    <w:rsid w:val="00183A1C"/>
    <w:rsid w:val="00184481"/>
    <w:rsid w:val="00184ED3"/>
    <w:rsid w:val="001853E3"/>
    <w:rsid w:val="001858F6"/>
    <w:rsid w:val="00185BB3"/>
    <w:rsid w:val="00185E50"/>
    <w:rsid w:val="001860CB"/>
    <w:rsid w:val="00186132"/>
    <w:rsid w:val="0018625B"/>
    <w:rsid w:val="00186693"/>
    <w:rsid w:val="00186B7F"/>
    <w:rsid w:val="0019005A"/>
    <w:rsid w:val="001901C3"/>
    <w:rsid w:val="00190920"/>
    <w:rsid w:val="00191088"/>
    <w:rsid w:val="00191195"/>
    <w:rsid w:val="0019130E"/>
    <w:rsid w:val="001919EB"/>
    <w:rsid w:val="00191C20"/>
    <w:rsid w:val="00191EDD"/>
    <w:rsid w:val="001927B8"/>
    <w:rsid w:val="00193670"/>
    <w:rsid w:val="00193DA2"/>
    <w:rsid w:val="001941B8"/>
    <w:rsid w:val="00194218"/>
    <w:rsid w:val="00195397"/>
    <w:rsid w:val="00195612"/>
    <w:rsid w:val="001972B3"/>
    <w:rsid w:val="00197B4A"/>
    <w:rsid w:val="001A0343"/>
    <w:rsid w:val="001A19EA"/>
    <w:rsid w:val="001A3221"/>
    <w:rsid w:val="001A42E7"/>
    <w:rsid w:val="001A4AD5"/>
    <w:rsid w:val="001A5C88"/>
    <w:rsid w:val="001A63FA"/>
    <w:rsid w:val="001A66C1"/>
    <w:rsid w:val="001A6E32"/>
    <w:rsid w:val="001A74D4"/>
    <w:rsid w:val="001B01DE"/>
    <w:rsid w:val="001B1B02"/>
    <w:rsid w:val="001B2737"/>
    <w:rsid w:val="001B2F52"/>
    <w:rsid w:val="001B3839"/>
    <w:rsid w:val="001B3E33"/>
    <w:rsid w:val="001B44CB"/>
    <w:rsid w:val="001B44F9"/>
    <w:rsid w:val="001B4F72"/>
    <w:rsid w:val="001B4FA4"/>
    <w:rsid w:val="001B5607"/>
    <w:rsid w:val="001B5C77"/>
    <w:rsid w:val="001B66F7"/>
    <w:rsid w:val="001B6A39"/>
    <w:rsid w:val="001B75D7"/>
    <w:rsid w:val="001B77FA"/>
    <w:rsid w:val="001C0EF0"/>
    <w:rsid w:val="001C1894"/>
    <w:rsid w:val="001C273B"/>
    <w:rsid w:val="001C2DCE"/>
    <w:rsid w:val="001C2EE3"/>
    <w:rsid w:val="001C4225"/>
    <w:rsid w:val="001C422D"/>
    <w:rsid w:val="001C5014"/>
    <w:rsid w:val="001C50C1"/>
    <w:rsid w:val="001C5A7D"/>
    <w:rsid w:val="001C5C46"/>
    <w:rsid w:val="001C6E9A"/>
    <w:rsid w:val="001C74CE"/>
    <w:rsid w:val="001C776E"/>
    <w:rsid w:val="001C7976"/>
    <w:rsid w:val="001D0F8B"/>
    <w:rsid w:val="001D2548"/>
    <w:rsid w:val="001D2C5B"/>
    <w:rsid w:val="001D342C"/>
    <w:rsid w:val="001D3E95"/>
    <w:rsid w:val="001D53ED"/>
    <w:rsid w:val="001D6AD5"/>
    <w:rsid w:val="001D6B5A"/>
    <w:rsid w:val="001D7722"/>
    <w:rsid w:val="001E0248"/>
    <w:rsid w:val="001E05D9"/>
    <w:rsid w:val="001E08C3"/>
    <w:rsid w:val="001E0945"/>
    <w:rsid w:val="001E0AF7"/>
    <w:rsid w:val="001E0DA9"/>
    <w:rsid w:val="001E17F9"/>
    <w:rsid w:val="001E18CD"/>
    <w:rsid w:val="001E1CA1"/>
    <w:rsid w:val="001E1CF1"/>
    <w:rsid w:val="001E1D92"/>
    <w:rsid w:val="001E23C9"/>
    <w:rsid w:val="001E2FE5"/>
    <w:rsid w:val="001E2FF4"/>
    <w:rsid w:val="001E30D3"/>
    <w:rsid w:val="001E337D"/>
    <w:rsid w:val="001E39D5"/>
    <w:rsid w:val="001E3A75"/>
    <w:rsid w:val="001E40F3"/>
    <w:rsid w:val="001E4347"/>
    <w:rsid w:val="001E56C4"/>
    <w:rsid w:val="001E5F6C"/>
    <w:rsid w:val="001E5F8C"/>
    <w:rsid w:val="001E6A92"/>
    <w:rsid w:val="001E728E"/>
    <w:rsid w:val="001E7373"/>
    <w:rsid w:val="001F004C"/>
    <w:rsid w:val="001F02DA"/>
    <w:rsid w:val="001F0378"/>
    <w:rsid w:val="001F08AB"/>
    <w:rsid w:val="001F0986"/>
    <w:rsid w:val="001F0DB4"/>
    <w:rsid w:val="001F122B"/>
    <w:rsid w:val="001F153C"/>
    <w:rsid w:val="001F1641"/>
    <w:rsid w:val="001F388E"/>
    <w:rsid w:val="001F3FFC"/>
    <w:rsid w:val="001F4948"/>
    <w:rsid w:val="001F4CB5"/>
    <w:rsid w:val="001F5312"/>
    <w:rsid w:val="001F6338"/>
    <w:rsid w:val="001F66A7"/>
    <w:rsid w:val="001F6A20"/>
    <w:rsid w:val="001F7506"/>
    <w:rsid w:val="001F76FF"/>
    <w:rsid w:val="001F7752"/>
    <w:rsid w:val="001F79AC"/>
    <w:rsid w:val="0020035A"/>
    <w:rsid w:val="00200429"/>
    <w:rsid w:val="0020092A"/>
    <w:rsid w:val="00200C66"/>
    <w:rsid w:val="002014B9"/>
    <w:rsid w:val="00202556"/>
    <w:rsid w:val="0020411D"/>
    <w:rsid w:val="002045BA"/>
    <w:rsid w:val="002051B8"/>
    <w:rsid w:val="002061DD"/>
    <w:rsid w:val="00206833"/>
    <w:rsid w:val="002073E3"/>
    <w:rsid w:val="0020767B"/>
    <w:rsid w:val="00207E2D"/>
    <w:rsid w:val="0021056E"/>
    <w:rsid w:val="002107B5"/>
    <w:rsid w:val="002119C2"/>
    <w:rsid w:val="00211F47"/>
    <w:rsid w:val="00212F80"/>
    <w:rsid w:val="002133D9"/>
    <w:rsid w:val="00213BA0"/>
    <w:rsid w:val="00213F00"/>
    <w:rsid w:val="00214744"/>
    <w:rsid w:val="00215308"/>
    <w:rsid w:val="002157AE"/>
    <w:rsid w:val="00215891"/>
    <w:rsid w:val="00215B76"/>
    <w:rsid w:val="002160CA"/>
    <w:rsid w:val="0021691A"/>
    <w:rsid w:val="0021777C"/>
    <w:rsid w:val="00217AF4"/>
    <w:rsid w:val="002205A9"/>
    <w:rsid w:val="002209BA"/>
    <w:rsid w:val="00220EAD"/>
    <w:rsid w:val="0022180E"/>
    <w:rsid w:val="00221C34"/>
    <w:rsid w:val="00221D41"/>
    <w:rsid w:val="0022216B"/>
    <w:rsid w:val="00222445"/>
    <w:rsid w:val="00223975"/>
    <w:rsid w:val="002239EC"/>
    <w:rsid w:val="00224264"/>
    <w:rsid w:val="00224348"/>
    <w:rsid w:val="002243E3"/>
    <w:rsid w:val="0022450F"/>
    <w:rsid w:val="002251B2"/>
    <w:rsid w:val="002251FB"/>
    <w:rsid w:val="00225CC0"/>
    <w:rsid w:val="002263FD"/>
    <w:rsid w:val="002268BC"/>
    <w:rsid w:val="002268CB"/>
    <w:rsid w:val="002279EF"/>
    <w:rsid w:val="00227C07"/>
    <w:rsid w:val="00230270"/>
    <w:rsid w:val="002305CE"/>
    <w:rsid w:val="002318E4"/>
    <w:rsid w:val="00232354"/>
    <w:rsid w:val="002327C0"/>
    <w:rsid w:val="002327CF"/>
    <w:rsid w:val="00232975"/>
    <w:rsid w:val="00233040"/>
    <w:rsid w:val="002334A6"/>
    <w:rsid w:val="0023377A"/>
    <w:rsid w:val="00234733"/>
    <w:rsid w:val="00234D56"/>
    <w:rsid w:val="00234F75"/>
    <w:rsid w:val="00235094"/>
    <w:rsid w:val="00235492"/>
    <w:rsid w:val="002372EF"/>
    <w:rsid w:val="00237E7E"/>
    <w:rsid w:val="00237EB8"/>
    <w:rsid w:val="002401C6"/>
    <w:rsid w:val="00240943"/>
    <w:rsid w:val="00241E9A"/>
    <w:rsid w:val="00241EE5"/>
    <w:rsid w:val="002423A6"/>
    <w:rsid w:val="00242982"/>
    <w:rsid w:val="00242ACC"/>
    <w:rsid w:val="00242BA0"/>
    <w:rsid w:val="00242C1F"/>
    <w:rsid w:val="002433CB"/>
    <w:rsid w:val="002433EA"/>
    <w:rsid w:val="0024379D"/>
    <w:rsid w:val="002440D5"/>
    <w:rsid w:val="00244247"/>
    <w:rsid w:val="002459E3"/>
    <w:rsid w:val="00245E49"/>
    <w:rsid w:val="00245FF0"/>
    <w:rsid w:val="002461FA"/>
    <w:rsid w:val="00246BB4"/>
    <w:rsid w:val="002471C9"/>
    <w:rsid w:val="0024730B"/>
    <w:rsid w:val="00247330"/>
    <w:rsid w:val="00247A64"/>
    <w:rsid w:val="0025071D"/>
    <w:rsid w:val="002511D0"/>
    <w:rsid w:val="0025166F"/>
    <w:rsid w:val="00251BDD"/>
    <w:rsid w:val="002520D2"/>
    <w:rsid w:val="00252C12"/>
    <w:rsid w:val="00253387"/>
    <w:rsid w:val="00253B1D"/>
    <w:rsid w:val="00254648"/>
    <w:rsid w:val="00254ACB"/>
    <w:rsid w:val="00255659"/>
    <w:rsid w:val="0025567D"/>
    <w:rsid w:val="0025579A"/>
    <w:rsid w:val="00255842"/>
    <w:rsid w:val="002568CD"/>
    <w:rsid w:val="00256D4B"/>
    <w:rsid w:val="002576E0"/>
    <w:rsid w:val="00257CF4"/>
    <w:rsid w:val="00257E3B"/>
    <w:rsid w:val="0026091B"/>
    <w:rsid w:val="00261111"/>
    <w:rsid w:val="00261F9C"/>
    <w:rsid w:val="00262C42"/>
    <w:rsid w:val="00262EE8"/>
    <w:rsid w:val="002638E0"/>
    <w:rsid w:val="00263E73"/>
    <w:rsid w:val="002641D1"/>
    <w:rsid w:val="00264F98"/>
    <w:rsid w:val="00266134"/>
    <w:rsid w:val="00266C4D"/>
    <w:rsid w:val="002671C8"/>
    <w:rsid w:val="00267213"/>
    <w:rsid w:val="00267818"/>
    <w:rsid w:val="00270590"/>
    <w:rsid w:val="002705AE"/>
    <w:rsid w:val="002709F1"/>
    <w:rsid w:val="0027190C"/>
    <w:rsid w:val="00272A2F"/>
    <w:rsid w:val="0027415B"/>
    <w:rsid w:val="00275138"/>
    <w:rsid w:val="00275558"/>
    <w:rsid w:val="002763FC"/>
    <w:rsid w:val="0027677C"/>
    <w:rsid w:val="00276A95"/>
    <w:rsid w:val="00277474"/>
    <w:rsid w:val="00277623"/>
    <w:rsid w:val="002814D5"/>
    <w:rsid w:val="00281D01"/>
    <w:rsid w:val="002823AF"/>
    <w:rsid w:val="00282C89"/>
    <w:rsid w:val="00283EDA"/>
    <w:rsid w:val="00284230"/>
    <w:rsid w:val="002847A8"/>
    <w:rsid w:val="00284AB6"/>
    <w:rsid w:val="00284AB9"/>
    <w:rsid w:val="00284B50"/>
    <w:rsid w:val="00284F06"/>
    <w:rsid w:val="0028582C"/>
    <w:rsid w:val="00286468"/>
    <w:rsid w:val="00286AC2"/>
    <w:rsid w:val="00286EFE"/>
    <w:rsid w:val="00287461"/>
    <w:rsid w:val="00287C9F"/>
    <w:rsid w:val="002901F0"/>
    <w:rsid w:val="002902CB"/>
    <w:rsid w:val="00290488"/>
    <w:rsid w:val="00290DAE"/>
    <w:rsid w:val="002923AE"/>
    <w:rsid w:val="00292831"/>
    <w:rsid w:val="0029316B"/>
    <w:rsid w:val="00293195"/>
    <w:rsid w:val="00293FC3"/>
    <w:rsid w:val="00296EFD"/>
    <w:rsid w:val="002A0237"/>
    <w:rsid w:val="002A0B98"/>
    <w:rsid w:val="002A17C6"/>
    <w:rsid w:val="002A1DD6"/>
    <w:rsid w:val="002A2CC9"/>
    <w:rsid w:val="002A324A"/>
    <w:rsid w:val="002A33DC"/>
    <w:rsid w:val="002A38E8"/>
    <w:rsid w:val="002A392D"/>
    <w:rsid w:val="002A3CF2"/>
    <w:rsid w:val="002A51B1"/>
    <w:rsid w:val="002A5293"/>
    <w:rsid w:val="002A550C"/>
    <w:rsid w:val="002A6316"/>
    <w:rsid w:val="002A7349"/>
    <w:rsid w:val="002B0698"/>
    <w:rsid w:val="002B0B61"/>
    <w:rsid w:val="002B10D3"/>
    <w:rsid w:val="002B11E6"/>
    <w:rsid w:val="002B21D0"/>
    <w:rsid w:val="002B2354"/>
    <w:rsid w:val="002B2953"/>
    <w:rsid w:val="002B29F0"/>
    <w:rsid w:val="002B30A8"/>
    <w:rsid w:val="002B4084"/>
    <w:rsid w:val="002B4642"/>
    <w:rsid w:val="002B4A8A"/>
    <w:rsid w:val="002B511C"/>
    <w:rsid w:val="002B63C0"/>
    <w:rsid w:val="002B6B96"/>
    <w:rsid w:val="002B72A6"/>
    <w:rsid w:val="002B7ADB"/>
    <w:rsid w:val="002B7C92"/>
    <w:rsid w:val="002B7CB4"/>
    <w:rsid w:val="002C0022"/>
    <w:rsid w:val="002C0C62"/>
    <w:rsid w:val="002C0D4F"/>
    <w:rsid w:val="002C1441"/>
    <w:rsid w:val="002C1BC6"/>
    <w:rsid w:val="002C217D"/>
    <w:rsid w:val="002C2426"/>
    <w:rsid w:val="002C2BC9"/>
    <w:rsid w:val="002C390D"/>
    <w:rsid w:val="002C4085"/>
    <w:rsid w:val="002C4A6C"/>
    <w:rsid w:val="002C5816"/>
    <w:rsid w:val="002C5E54"/>
    <w:rsid w:val="002C60D0"/>
    <w:rsid w:val="002C6B40"/>
    <w:rsid w:val="002C7314"/>
    <w:rsid w:val="002C7C78"/>
    <w:rsid w:val="002C7CB4"/>
    <w:rsid w:val="002D0360"/>
    <w:rsid w:val="002D0396"/>
    <w:rsid w:val="002D0563"/>
    <w:rsid w:val="002D06CA"/>
    <w:rsid w:val="002D1506"/>
    <w:rsid w:val="002D154E"/>
    <w:rsid w:val="002D173D"/>
    <w:rsid w:val="002D1E5E"/>
    <w:rsid w:val="002D220F"/>
    <w:rsid w:val="002D237D"/>
    <w:rsid w:val="002D2459"/>
    <w:rsid w:val="002D29AD"/>
    <w:rsid w:val="002D2A02"/>
    <w:rsid w:val="002D3EA0"/>
    <w:rsid w:val="002D501B"/>
    <w:rsid w:val="002D511B"/>
    <w:rsid w:val="002D52EF"/>
    <w:rsid w:val="002D59CE"/>
    <w:rsid w:val="002D63EE"/>
    <w:rsid w:val="002D6E8B"/>
    <w:rsid w:val="002D720C"/>
    <w:rsid w:val="002D7973"/>
    <w:rsid w:val="002D7979"/>
    <w:rsid w:val="002E091B"/>
    <w:rsid w:val="002E0BA2"/>
    <w:rsid w:val="002E1856"/>
    <w:rsid w:val="002E2816"/>
    <w:rsid w:val="002E28B2"/>
    <w:rsid w:val="002E2C9E"/>
    <w:rsid w:val="002E355F"/>
    <w:rsid w:val="002E4071"/>
    <w:rsid w:val="002E4CEB"/>
    <w:rsid w:val="002E56B6"/>
    <w:rsid w:val="002E5E1D"/>
    <w:rsid w:val="002E6321"/>
    <w:rsid w:val="002E66F2"/>
    <w:rsid w:val="002E6BCC"/>
    <w:rsid w:val="002E73B2"/>
    <w:rsid w:val="002E7758"/>
    <w:rsid w:val="002E77DC"/>
    <w:rsid w:val="002F1161"/>
    <w:rsid w:val="002F14B0"/>
    <w:rsid w:val="002F176C"/>
    <w:rsid w:val="002F1F02"/>
    <w:rsid w:val="002F2402"/>
    <w:rsid w:val="002F3887"/>
    <w:rsid w:val="002F3A09"/>
    <w:rsid w:val="002F3A3B"/>
    <w:rsid w:val="002F3F4D"/>
    <w:rsid w:val="002F42FE"/>
    <w:rsid w:val="002F47F0"/>
    <w:rsid w:val="002F4B7A"/>
    <w:rsid w:val="002F4EE1"/>
    <w:rsid w:val="002F5562"/>
    <w:rsid w:val="002F62B6"/>
    <w:rsid w:val="002F6361"/>
    <w:rsid w:val="002F652B"/>
    <w:rsid w:val="002F6589"/>
    <w:rsid w:val="002F6C60"/>
    <w:rsid w:val="002F6D20"/>
    <w:rsid w:val="002F7444"/>
    <w:rsid w:val="002F7CDB"/>
    <w:rsid w:val="002F7E62"/>
    <w:rsid w:val="002F7FAB"/>
    <w:rsid w:val="003000FB"/>
    <w:rsid w:val="00301D97"/>
    <w:rsid w:val="00301DC5"/>
    <w:rsid w:val="00302482"/>
    <w:rsid w:val="00302558"/>
    <w:rsid w:val="00303907"/>
    <w:rsid w:val="003039C6"/>
    <w:rsid w:val="0030496D"/>
    <w:rsid w:val="003052A9"/>
    <w:rsid w:val="0030633D"/>
    <w:rsid w:val="003068FC"/>
    <w:rsid w:val="00307246"/>
    <w:rsid w:val="00307489"/>
    <w:rsid w:val="003076B7"/>
    <w:rsid w:val="003079CF"/>
    <w:rsid w:val="0031056F"/>
    <w:rsid w:val="00310576"/>
    <w:rsid w:val="00310A15"/>
    <w:rsid w:val="00310D88"/>
    <w:rsid w:val="0031186E"/>
    <w:rsid w:val="00311CD3"/>
    <w:rsid w:val="003120F4"/>
    <w:rsid w:val="003122A6"/>
    <w:rsid w:val="003129A0"/>
    <w:rsid w:val="003130E6"/>
    <w:rsid w:val="003148C7"/>
    <w:rsid w:val="00316FDF"/>
    <w:rsid w:val="003170CB"/>
    <w:rsid w:val="00317397"/>
    <w:rsid w:val="00317746"/>
    <w:rsid w:val="003202C3"/>
    <w:rsid w:val="003207F1"/>
    <w:rsid w:val="0032113B"/>
    <w:rsid w:val="00321437"/>
    <w:rsid w:val="0032160D"/>
    <w:rsid w:val="00321D90"/>
    <w:rsid w:val="00322262"/>
    <w:rsid w:val="003226C9"/>
    <w:rsid w:val="003229E0"/>
    <w:rsid w:val="00322ACE"/>
    <w:rsid w:val="003237D6"/>
    <w:rsid w:val="00323951"/>
    <w:rsid w:val="00323A0B"/>
    <w:rsid w:val="0032439D"/>
    <w:rsid w:val="0032544A"/>
    <w:rsid w:val="00325A87"/>
    <w:rsid w:val="00326459"/>
    <w:rsid w:val="0032652D"/>
    <w:rsid w:val="003267B8"/>
    <w:rsid w:val="00326E1C"/>
    <w:rsid w:val="00327951"/>
    <w:rsid w:val="00330284"/>
    <w:rsid w:val="0033078D"/>
    <w:rsid w:val="00333553"/>
    <w:rsid w:val="0033484D"/>
    <w:rsid w:val="003355FA"/>
    <w:rsid w:val="00335AA3"/>
    <w:rsid w:val="00336769"/>
    <w:rsid w:val="00336E0F"/>
    <w:rsid w:val="003373AD"/>
    <w:rsid w:val="003376F1"/>
    <w:rsid w:val="003378F2"/>
    <w:rsid w:val="00337E9C"/>
    <w:rsid w:val="00337F35"/>
    <w:rsid w:val="0034235A"/>
    <w:rsid w:val="003429DB"/>
    <w:rsid w:val="00342F2A"/>
    <w:rsid w:val="00342FE4"/>
    <w:rsid w:val="00343516"/>
    <w:rsid w:val="00343A04"/>
    <w:rsid w:val="00343B5A"/>
    <w:rsid w:val="00343CDC"/>
    <w:rsid w:val="00343D71"/>
    <w:rsid w:val="00344348"/>
    <w:rsid w:val="00344493"/>
    <w:rsid w:val="00344606"/>
    <w:rsid w:val="003449A0"/>
    <w:rsid w:val="00344AC3"/>
    <w:rsid w:val="00344BE9"/>
    <w:rsid w:val="00345536"/>
    <w:rsid w:val="00345CB0"/>
    <w:rsid w:val="00346682"/>
    <w:rsid w:val="003478A1"/>
    <w:rsid w:val="00347B86"/>
    <w:rsid w:val="00350284"/>
    <w:rsid w:val="00350EBE"/>
    <w:rsid w:val="00351498"/>
    <w:rsid w:val="0035221A"/>
    <w:rsid w:val="003523A7"/>
    <w:rsid w:val="00353161"/>
    <w:rsid w:val="00353DCF"/>
    <w:rsid w:val="003544DD"/>
    <w:rsid w:val="0035560F"/>
    <w:rsid w:val="003558B6"/>
    <w:rsid w:val="00355E17"/>
    <w:rsid w:val="00355ED4"/>
    <w:rsid w:val="00356DAD"/>
    <w:rsid w:val="003576DC"/>
    <w:rsid w:val="003578F9"/>
    <w:rsid w:val="00357A8F"/>
    <w:rsid w:val="00357B44"/>
    <w:rsid w:val="00357B65"/>
    <w:rsid w:val="00357E5B"/>
    <w:rsid w:val="0036039B"/>
    <w:rsid w:val="00360C8B"/>
    <w:rsid w:val="003617C8"/>
    <w:rsid w:val="0036183B"/>
    <w:rsid w:val="00361F84"/>
    <w:rsid w:val="00361FF8"/>
    <w:rsid w:val="003620A2"/>
    <w:rsid w:val="003625DC"/>
    <w:rsid w:val="00362B0C"/>
    <w:rsid w:val="003631B8"/>
    <w:rsid w:val="003633A9"/>
    <w:rsid w:val="0036386B"/>
    <w:rsid w:val="003638C6"/>
    <w:rsid w:val="00363E97"/>
    <w:rsid w:val="003642EA"/>
    <w:rsid w:val="003645B0"/>
    <w:rsid w:val="003649F6"/>
    <w:rsid w:val="00364C6D"/>
    <w:rsid w:val="00365213"/>
    <w:rsid w:val="003660D5"/>
    <w:rsid w:val="003664B2"/>
    <w:rsid w:val="00367274"/>
    <w:rsid w:val="00367929"/>
    <w:rsid w:val="003712B7"/>
    <w:rsid w:val="003713F3"/>
    <w:rsid w:val="0037234A"/>
    <w:rsid w:val="00372997"/>
    <w:rsid w:val="00372C6D"/>
    <w:rsid w:val="003735B9"/>
    <w:rsid w:val="00373B18"/>
    <w:rsid w:val="00373B26"/>
    <w:rsid w:val="00373EE0"/>
    <w:rsid w:val="0037411A"/>
    <w:rsid w:val="00374339"/>
    <w:rsid w:val="003747E0"/>
    <w:rsid w:val="0037517F"/>
    <w:rsid w:val="00375749"/>
    <w:rsid w:val="00375B86"/>
    <w:rsid w:val="0037612B"/>
    <w:rsid w:val="00377411"/>
    <w:rsid w:val="003801E3"/>
    <w:rsid w:val="00380422"/>
    <w:rsid w:val="003804FE"/>
    <w:rsid w:val="0038060C"/>
    <w:rsid w:val="00380708"/>
    <w:rsid w:val="00380F9E"/>
    <w:rsid w:val="00381116"/>
    <w:rsid w:val="00381A90"/>
    <w:rsid w:val="00382B39"/>
    <w:rsid w:val="003831F4"/>
    <w:rsid w:val="003832C6"/>
    <w:rsid w:val="00383500"/>
    <w:rsid w:val="00383952"/>
    <w:rsid w:val="00384297"/>
    <w:rsid w:val="00384746"/>
    <w:rsid w:val="003862A4"/>
    <w:rsid w:val="00386DE9"/>
    <w:rsid w:val="00387AF4"/>
    <w:rsid w:val="00390AC4"/>
    <w:rsid w:val="003914CF"/>
    <w:rsid w:val="00391C21"/>
    <w:rsid w:val="00392745"/>
    <w:rsid w:val="00392A5A"/>
    <w:rsid w:val="00392AB8"/>
    <w:rsid w:val="00392FC8"/>
    <w:rsid w:val="00393086"/>
    <w:rsid w:val="003935ED"/>
    <w:rsid w:val="003938F2"/>
    <w:rsid w:val="003941CD"/>
    <w:rsid w:val="003942A5"/>
    <w:rsid w:val="00394AB1"/>
    <w:rsid w:val="00395AAF"/>
    <w:rsid w:val="00396FC9"/>
    <w:rsid w:val="00397A21"/>
    <w:rsid w:val="003A0591"/>
    <w:rsid w:val="003A0B26"/>
    <w:rsid w:val="003A0D99"/>
    <w:rsid w:val="003A1389"/>
    <w:rsid w:val="003A14EE"/>
    <w:rsid w:val="003A193A"/>
    <w:rsid w:val="003A1F4F"/>
    <w:rsid w:val="003A2D66"/>
    <w:rsid w:val="003A2DD7"/>
    <w:rsid w:val="003A3194"/>
    <w:rsid w:val="003A3E07"/>
    <w:rsid w:val="003A4BFB"/>
    <w:rsid w:val="003A59C3"/>
    <w:rsid w:val="003A5A17"/>
    <w:rsid w:val="003A5B51"/>
    <w:rsid w:val="003A5ED2"/>
    <w:rsid w:val="003A603B"/>
    <w:rsid w:val="003A7435"/>
    <w:rsid w:val="003B0191"/>
    <w:rsid w:val="003B0989"/>
    <w:rsid w:val="003B0EE7"/>
    <w:rsid w:val="003B1334"/>
    <w:rsid w:val="003B17F5"/>
    <w:rsid w:val="003B1F98"/>
    <w:rsid w:val="003B2612"/>
    <w:rsid w:val="003B2666"/>
    <w:rsid w:val="003B28BC"/>
    <w:rsid w:val="003B2919"/>
    <w:rsid w:val="003B2D60"/>
    <w:rsid w:val="003B32C3"/>
    <w:rsid w:val="003B3565"/>
    <w:rsid w:val="003B3E49"/>
    <w:rsid w:val="003B4FDC"/>
    <w:rsid w:val="003B5895"/>
    <w:rsid w:val="003B5B5F"/>
    <w:rsid w:val="003B5C2F"/>
    <w:rsid w:val="003B6AEE"/>
    <w:rsid w:val="003B75F8"/>
    <w:rsid w:val="003B77AE"/>
    <w:rsid w:val="003C04DB"/>
    <w:rsid w:val="003C0E0B"/>
    <w:rsid w:val="003C1A37"/>
    <w:rsid w:val="003C1B27"/>
    <w:rsid w:val="003C1EA1"/>
    <w:rsid w:val="003C2B5A"/>
    <w:rsid w:val="003C2DB3"/>
    <w:rsid w:val="003C30E5"/>
    <w:rsid w:val="003C3275"/>
    <w:rsid w:val="003C3EEA"/>
    <w:rsid w:val="003C41E9"/>
    <w:rsid w:val="003C4594"/>
    <w:rsid w:val="003C4818"/>
    <w:rsid w:val="003C5A00"/>
    <w:rsid w:val="003C6101"/>
    <w:rsid w:val="003C6111"/>
    <w:rsid w:val="003C6E65"/>
    <w:rsid w:val="003C78E8"/>
    <w:rsid w:val="003D0147"/>
    <w:rsid w:val="003D09D1"/>
    <w:rsid w:val="003D1AAF"/>
    <w:rsid w:val="003D27DB"/>
    <w:rsid w:val="003D3FC2"/>
    <w:rsid w:val="003D47ED"/>
    <w:rsid w:val="003D50CC"/>
    <w:rsid w:val="003D556B"/>
    <w:rsid w:val="003D6832"/>
    <w:rsid w:val="003D6D8F"/>
    <w:rsid w:val="003D6E1F"/>
    <w:rsid w:val="003D797F"/>
    <w:rsid w:val="003E0F6C"/>
    <w:rsid w:val="003E1020"/>
    <w:rsid w:val="003E1F21"/>
    <w:rsid w:val="003E28A6"/>
    <w:rsid w:val="003E3592"/>
    <w:rsid w:val="003E3D1C"/>
    <w:rsid w:val="003E4E15"/>
    <w:rsid w:val="003E5A1D"/>
    <w:rsid w:val="003E5F10"/>
    <w:rsid w:val="003E5F37"/>
    <w:rsid w:val="003E67C7"/>
    <w:rsid w:val="003E78C1"/>
    <w:rsid w:val="003F0417"/>
    <w:rsid w:val="003F052E"/>
    <w:rsid w:val="003F1600"/>
    <w:rsid w:val="003F214A"/>
    <w:rsid w:val="003F214E"/>
    <w:rsid w:val="003F2A29"/>
    <w:rsid w:val="003F34EA"/>
    <w:rsid w:val="003F4C30"/>
    <w:rsid w:val="003F4DC0"/>
    <w:rsid w:val="003F5561"/>
    <w:rsid w:val="003F6FF9"/>
    <w:rsid w:val="004014ED"/>
    <w:rsid w:val="0040180B"/>
    <w:rsid w:val="0040214A"/>
    <w:rsid w:val="00403403"/>
    <w:rsid w:val="004037E6"/>
    <w:rsid w:val="00404436"/>
    <w:rsid w:val="004050AB"/>
    <w:rsid w:val="00405A51"/>
    <w:rsid w:val="00405CD9"/>
    <w:rsid w:val="004062BE"/>
    <w:rsid w:val="00406E2C"/>
    <w:rsid w:val="00407596"/>
    <w:rsid w:val="00407640"/>
    <w:rsid w:val="004101AF"/>
    <w:rsid w:val="004113B1"/>
    <w:rsid w:val="00411FA8"/>
    <w:rsid w:val="0041280C"/>
    <w:rsid w:val="00412B41"/>
    <w:rsid w:val="004136A7"/>
    <w:rsid w:val="00413B88"/>
    <w:rsid w:val="00413D50"/>
    <w:rsid w:val="00413FB6"/>
    <w:rsid w:val="004142FB"/>
    <w:rsid w:val="004143C9"/>
    <w:rsid w:val="004145F1"/>
    <w:rsid w:val="00414B33"/>
    <w:rsid w:val="00414B9C"/>
    <w:rsid w:val="00415FEA"/>
    <w:rsid w:val="004167AB"/>
    <w:rsid w:val="0041697D"/>
    <w:rsid w:val="00416CEA"/>
    <w:rsid w:val="0042072B"/>
    <w:rsid w:val="00420AD2"/>
    <w:rsid w:val="00420B89"/>
    <w:rsid w:val="00420C21"/>
    <w:rsid w:val="004216D1"/>
    <w:rsid w:val="00421D5C"/>
    <w:rsid w:val="00421E37"/>
    <w:rsid w:val="00422BD2"/>
    <w:rsid w:val="0042332D"/>
    <w:rsid w:val="00424CAE"/>
    <w:rsid w:val="00425609"/>
    <w:rsid w:val="004258D7"/>
    <w:rsid w:val="00426267"/>
    <w:rsid w:val="004267BF"/>
    <w:rsid w:val="004268BD"/>
    <w:rsid w:val="00426A6C"/>
    <w:rsid w:val="00427250"/>
    <w:rsid w:val="00427561"/>
    <w:rsid w:val="004278D2"/>
    <w:rsid w:val="00430128"/>
    <w:rsid w:val="004311B8"/>
    <w:rsid w:val="00431717"/>
    <w:rsid w:val="0043172D"/>
    <w:rsid w:val="00431B7B"/>
    <w:rsid w:val="00431EFC"/>
    <w:rsid w:val="00432586"/>
    <w:rsid w:val="00432919"/>
    <w:rsid w:val="00432DC6"/>
    <w:rsid w:val="004334B3"/>
    <w:rsid w:val="0043498B"/>
    <w:rsid w:val="004351B3"/>
    <w:rsid w:val="00435985"/>
    <w:rsid w:val="00436F36"/>
    <w:rsid w:val="00437CDB"/>
    <w:rsid w:val="00437CE4"/>
    <w:rsid w:val="00441653"/>
    <w:rsid w:val="00441948"/>
    <w:rsid w:val="00442D1A"/>
    <w:rsid w:val="00442FB1"/>
    <w:rsid w:val="00443178"/>
    <w:rsid w:val="0044377A"/>
    <w:rsid w:val="0044433E"/>
    <w:rsid w:val="0044501F"/>
    <w:rsid w:val="004451E2"/>
    <w:rsid w:val="00445586"/>
    <w:rsid w:val="0044654F"/>
    <w:rsid w:val="00446929"/>
    <w:rsid w:val="00447AF7"/>
    <w:rsid w:val="004511C6"/>
    <w:rsid w:val="0045124C"/>
    <w:rsid w:val="0045214D"/>
    <w:rsid w:val="004540F1"/>
    <w:rsid w:val="0045431D"/>
    <w:rsid w:val="00454591"/>
    <w:rsid w:val="00454C30"/>
    <w:rsid w:val="00454D74"/>
    <w:rsid w:val="004551F1"/>
    <w:rsid w:val="00455F55"/>
    <w:rsid w:val="0045653D"/>
    <w:rsid w:val="0045691D"/>
    <w:rsid w:val="004605FD"/>
    <w:rsid w:val="00460FD6"/>
    <w:rsid w:val="004629A3"/>
    <w:rsid w:val="00462C01"/>
    <w:rsid w:val="0046464F"/>
    <w:rsid w:val="00464F91"/>
    <w:rsid w:val="004650C7"/>
    <w:rsid w:val="00465116"/>
    <w:rsid w:val="0046552D"/>
    <w:rsid w:val="004656FE"/>
    <w:rsid w:val="00465964"/>
    <w:rsid w:val="00465FF6"/>
    <w:rsid w:val="0046635F"/>
    <w:rsid w:val="004665AA"/>
    <w:rsid w:val="00466D3B"/>
    <w:rsid w:val="00470793"/>
    <w:rsid w:val="0047123B"/>
    <w:rsid w:val="0047149F"/>
    <w:rsid w:val="00471563"/>
    <w:rsid w:val="00472304"/>
    <w:rsid w:val="00472E90"/>
    <w:rsid w:val="0047323A"/>
    <w:rsid w:val="00473450"/>
    <w:rsid w:val="004734D6"/>
    <w:rsid w:val="0047383D"/>
    <w:rsid w:val="004747B1"/>
    <w:rsid w:val="00474BF9"/>
    <w:rsid w:val="0047569C"/>
    <w:rsid w:val="00475716"/>
    <w:rsid w:val="00475B99"/>
    <w:rsid w:val="00475C81"/>
    <w:rsid w:val="0047664D"/>
    <w:rsid w:val="0047693B"/>
    <w:rsid w:val="00476985"/>
    <w:rsid w:val="00476C31"/>
    <w:rsid w:val="004777E4"/>
    <w:rsid w:val="00477A37"/>
    <w:rsid w:val="00477C81"/>
    <w:rsid w:val="00477D21"/>
    <w:rsid w:val="00477E63"/>
    <w:rsid w:val="00480319"/>
    <w:rsid w:val="00480978"/>
    <w:rsid w:val="00480A90"/>
    <w:rsid w:val="0048193B"/>
    <w:rsid w:val="00481F01"/>
    <w:rsid w:val="00482E5E"/>
    <w:rsid w:val="00482F4D"/>
    <w:rsid w:val="004832BF"/>
    <w:rsid w:val="00483A95"/>
    <w:rsid w:val="00483F32"/>
    <w:rsid w:val="00484CBD"/>
    <w:rsid w:val="004853A6"/>
    <w:rsid w:val="00485AB6"/>
    <w:rsid w:val="00486312"/>
    <w:rsid w:val="00486532"/>
    <w:rsid w:val="00486771"/>
    <w:rsid w:val="00486B0E"/>
    <w:rsid w:val="00486B8F"/>
    <w:rsid w:val="00486E59"/>
    <w:rsid w:val="0048741E"/>
    <w:rsid w:val="0048752B"/>
    <w:rsid w:val="00487BD0"/>
    <w:rsid w:val="00490435"/>
    <w:rsid w:val="00490880"/>
    <w:rsid w:val="00491E0E"/>
    <w:rsid w:val="00492182"/>
    <w:rsid w:val="0049226F"/>
    <w:rsid w:val="0049241A"/>
    <w:rsid w:val="0049267D"/>
    <w:rsid w:val="004934FB"/>
    <w:rsid w:val="00493858"/>
    <w:rsid w:val="00493932"/>
    <w:rsid w:val="004939E2"/>
    <w:rsid w:val="0049489D"/>
    <w:rsid w:val="00494D23"/>
    <w:rsid w:val="00494EB4"/>
    <w:rsid w:val="0049549A"/>
    <w:rsid w:val="00495C1F"/>
    <w:rsid w:val="004962D9"/>
    <w:rsid w:val="004962E7"/>
    <w:rsid w:val="004963E2"/>
    <w:rsid w:val="004978D5"/>
    <w:rsid w:val="00497E91"/>
    <w:rsid w:val="00497EEE"/>
    <w:rsid w:val="004A01D6"/>
    <w:rsid w:val="004A01DC"/>
    <w:rsid w:val="004A137E"/>
    <w:rsid w:val="004A1F2F"/>
    <w:rsid w:val="004A208A"/>
    <w:rsid w:val="004A27D4"/>
    <w:rsid w:val="004A2CFE"/>
    <w:rsid w:val="004A3497"/>
    <w:rsid w:val="004A398F"/>
    <w:rsid w:val="004A3B61"/>
    <w:rsid w:val="004A5C90"/>
    <w:rsid w:val="004A636A"/>
    <w:rsid w:val="004A64A8"/>
    <w:rsid w:val="004A6A60"/>
    <w:rsid w:val="004A6E02"/>
    <w:rsid w:val="004A7432"/>
    <w:rsid w:val="004A747A"/>
    <w:rsid w:val="004B06E6"/>
    <w:rsid w:val="004B078F"/>
    <w:rsid w:val="004B07E7"/>
    <w:rsid w:val="004B1F81"/>
    <w:rsid w:val="004B37EF"/>
    <w:rsid w:val="004B3CEE"/>
    <w:rsid w:val="004B3E4A"/>
    <w:rsid w:val="004B3FA9"/>
    <w:rsid w:val="004B4655"/>
    <w:rsid w:val="004B4B04"/>
    <w:rsid w:val="004B5385"/>
    <w:rsid w:val="004B5656"/>
    <w:rsid w:val="004B56B2"/>
    <w:rsid w:val="004B5945"/>
    <w:rsid w:val="004B7090"/>
    <w:rsid w:val="004B73CB"/>
    <w:rsid w:val="004B7614"/>
    <w:rsid w:val="004B768D"/>
    <w:rsid w:val="004B7A94"/>
    <w:rsid w:val="004B7BBC"/>
    <w:rsid w:val="004C04BF"/>
    <w:rsid w:val="004C1742"/>
    <w:rsid w:val="004C1AB9"/>
    <w:rsid w:val="004C1C95"/>
    <w:rsid w:val="004C22C3"/>
    <w:rsid w:val="004C22DC"/>
    <w:rsid w:val="004C289E"/>
    <w:rsid w:val="004C39F5"/>
    <w:rsid w:val="004C3CC9"/>
    <w:rsid w:val="004C40A8"/>
    <w:rsid w:val="004C42A0"/>
    <w:rsid w:val="004C4570"/>
    <w:rsid w:val="004C45A0"/>
    <w:rsid w:val="004C4B08"/>
    <w:rsid w:val="004C527B"/>
    <w:rsid w:val="004C5598"/>
    <w:rsid w:val="004C5887"/>
    <w:rsid w:val="004C618B"/>
    <w:rsid w:val="004C6D76"/>
    <w:rsid w:val="004C7214"/>
    <w:rsid w:val="004C7A59"/>
    <w:rsid w:val="004C7A68"/>
    <w:rsid w:val="004D015B"/>
    <w:rsid w:val="004D1081"/>
    <w:rsid w:val="004D1C64"/>
    <w:rsid w:val="004D1D0B"/>
    <w:rsid w:val="004D1D5D"/>
    <w:rsid w:val="004D1E74"/>
    <w:rsid w:val="004D1EA0"/>
    <w:rsid w:val="004D23AE"/>
    <w:rsid w:val="004D2958"/>
    <w:rsid w:val="004D39EA"/>
    <w:rsid w:val="004D43C1"/>
    <w:rsid w:val="004D469A"/>
    <w:rsid w:val="004D4780"/>
    <w:rsid w:val="004D5250"/>
    <w:rsid w:val="004D635D"/>
    <w:rsid w:val="004D77D2"/>
    <w:rsid w:val="004D7961"/>
    <w:rsid w:val="004E00E8"/>
    <w:rsid w:val="004E0371"/>
    <w:rsid w:val="004E07FC"/>
    <w:rsid w:val="004E086F"/>
    <w:rsid w:val="004E0876"/>
    <w:rsid w:val="004E0D12"/>
    <w:rsid w:val="004E1ED5"/>
    <w:rsid w:val="004E2FFC"/>
    <w:rsid w:val="004E32C2"/>
    <w:rsid w:val="004E3F42"/>
    <w:rsid w:val="004E45BA"/>
    <w:rsid w:val="004E52D6"/>
    <w:rsid w:val="004E5535"/>
    <w:rsid w:val="004E5D34"/>
    <w:rsid w:val="004E6C56"/>
    <w:rsid w:val="004E7807"/>
    <w:rsid w:val="004F006D"/>
    <w:rsid w:val="004F0199"/>
    <w:rsid w:val="004F072A"/>
    <w:rsid w:val="004F0BC8"/>
    <w:rsid w:val="004F1486"/>
    <w:rsid w:val="004F20B4"/>
    <w:rsid w:val="004F22CA"/>
    <w:rsid w:val="004F24FC"/>
    <w:rsid w:val="004F27CE"/>
    <w:rsid w:val="004F346C"/>
    <w:rsid w:val="004F3508"/>
    <w:rsid w:val="004F4388"/>
    <w:rsid w:val="004F4524"/>
    <w:rsid w:val="004F4F97"/>
    <w:rsid w:val="004F68A0"/>
    <w:rsid w:val="004F6ADA"/>
    <w:rsid w:val="0050000D"/>
    <w:rsid w:val="0050094C"/>
    <w:rsid w:val="00500DB3"/>
    <w:rsid w:val="005011ED"/>
    <w:rsid w:val="00501444"/>
    <w:rsid w:val="005015EA"/>
    <w:rsid w:val="005017D6"/>
    <w:rsid w:val="0050226E"/>
    <w:rsid w:val="00502FC3"/>
    <w:rsid w:val="00503344"/>
    <w:rsid w:val="00503662"/>
    <w:rsid w:val="005039F6"/>
    <w:rsid w:val="00503A7E"/>
    <w:rsid w:val="0050455C"/>
    <w:rsid w:val="00504CAA"/>
    <w:rsid w:val="00504D1E"/>
    <w:rsid w:val="00504EEB"/>
    <w:rsid w:val="0050500C"/>
    <w:rsid w:val="00505396"/>
    <w:rsid w:val="00505544"/>
    <w:rsid w:val="00506D5B"/>
    <w:rsid w:val="005070A4"/>
    <w:rsid w:val="0050786B"/>
    <w:rsid w:val="00507FA8"/>
    <w:rsid w:val="00510615"/>
    <w:rsid w:val="00510E1F"/>
    <w:rsid w:val="0051148A"/>
    <w:rsid w:val="00512124"/>
    <w:rsid w:val="005128C1"/>
    <w:rsid w:val="00512D0B"/>
    <w:rsid w:val="0051329D"/>
    <w:rsid w:val="00513AE2"/>
    <w:rsid w:val="00514258"/>
    <w:rsid w:val="00514660"/>
    <w:rsid w:val="00514972"/>
    <w:rsid w:val="005158C9"/>
    <w:rsid w:val="00515B0B"/>
    <w:rsid w:val="005163A4"/>
    <w:rsid w:val="005169F5"/>
    <w:rsid w:val="00517029"/>
    <w:rsid w:val="005177E6"/>
    <w:rsid w:val="0051794A"/>
    <w:rsid w:val="005202D1"/>
    <w:rsid w:val="00520535"/>
    <w:rsid w:val="00520566"/>
    <w:rsid w:val="00521756"/>
    <w:rsid w:val="005226B2"/>
    <w:rsid w:val="00522926"/>
    <w:rsid w:val="00522FAA"/>
    <w:rsid w:val="00523038"/>
    <w:rsid w:val="00523113"/>
    <w:rsid w:val="0052327B"/>
    <w:rsid w:val="00523A77"/>
    <w:rsid w:val="0052435A"/>
    <w:rsid w:val="0052445B"/>
    <w:rsid w:val="005254F1"/>
    <w:rsid w:val="00525F52"/>
    <w:rsid w:val="005269C6"/>
    <w:rsid w:val="00526F98"/>
    <w:rsid w:val="005274CD"/>
    <w:rsid w:val="00530B42"/>
    <w:rsid w:val="00530C3C"/>
    <w:rsid w:val="00530D58"/>
    <w:rsid w:val="005322A0"/>
    <w:rsid w:val="00532316"/>
    <w:rsid w:val="00532AAD"/>
    <w:rsid w:val="00532C8E"/>
    <w:rsid w:val="00532EE8"/>
    <w:rsid w:val="00534440"/>
    <w:rsid w:val="00534484"/>
    <w:rsid w:val="00534576"/>
    <w:rsid w:val="005348C6"/>
    <w:rsid w:val="00534AD6"/>
    <w:rsid w:val="00534C05"/>
    <w:rsid w:val="0053526E"/>
    <w:rsid w:val="00535CE0"/>
    <w:rsid w:val="00536743"/>
    <w:rsid w:val="005371DA"/>
    <w:rsid w:val="00537DC9"/>
    <w:rsid w:val="00542689"/>
    <w:rsid w:val="00542719"/>
    <w:rsid w:val="00542B1F"/>
    <w:rsid w:val="00543F37"/>
    <w:rsid w:val="0054406E"/>
    <w:rsid w:val="005442DE"/>
    <w:rsid w:val="00544336"/>
    <w:rsid w:val="00544366"/>
    <w:rsid w:val="00544399"/>
    <w:rsid w:val="00544A0F"/>
    <w:rsid w:val="00544E0F"/>
    <w:rsid w:val="005459CA"/>
    <w:rsid w:val="00545DAD"/>
    <w:rsid w:val="005465C1"/>
    <w:rsid w:val="00546728"/>
    <w:rsid w:val="00546780"/>
    <w:rsid w:val="00546986"/>
    <w:rsid w:val="0054698C"/>
    <w:rsid w:val="00547504"/>
    <w:rsid w:val="005476E1"/>
    <w:rsid w:val="00550B52"/>
    <w:rsid w:val="00551125"/>
    <w:rsid w:val="005513E4"/>
    <w:rsid w:val="00552097"/>
    <w:rsid w:val="005529E9"/>
    <w:rsid w:val="00553658"/>
    <w:rsid w:val="00553C13"/>
    <w:rsid w:val="00555068"/>
    <w:rsid w:val="0055525F"/>
    <w:rsid w:val="00555303"/>
    <w:rsid w:val="00555F82"/>
    <w:rsid w:val="00556420"/>
    <w:rsid w:val="00556D23"/>
    <w:rsid w:val="00557633"/>
    <w:rsid w:val="0056015D"/>
    <w:rsid w:val="00560D18"/>
    <w:rsid w:val="00560F16"/>
    <w:rsid w:val="0056142A"/>
    <w:rsid w:val="005618D9"/>
    <w:rsid w:val="00561C63"/>
    <w:rsid w:val="00563537"/>
    <w:rsid w:val="00563FDD"/>
    <w:rsid w:val="0056459E"/>
    <w:rsid w:val="005647D9"/>
    <w:rsid w:val="00564E30"/>
    <w:rsid w:val="0056525B"/>
    <w:rsid w:val="00565621"/>
    <w:rsid w:val="0056656A"/>
    <w:rsid w:val="00567281"/>
    <w:rsid w:val="005679CE"/>
    <w:rsid w:val="00567BC2"/>
    <w:rsid w:val="005703E3"/>
    <w:rsid w:val="00570914"/>
    <w:rsid w:val="00570D66"/>
    <w:rsid w:val="00570E28"/>
    <w:rsid w:val="00571311"/>
    <w:rsid w:val="005721F4"/>
    <w:rsid w:val="005726C8"/>
    <w:rsid w:val="0057285B"/>
    <w:rsid w:val="0057288A"/>
    <w:rsid w:val="00572956"/>
    <w:rsid w:val="00572B67"/>
    <w:rsid w:val="00575EEA"/>
    <w:rsid w:val="005762C5"/>
    <w:rsid w:val="00576FD6"/>
    <w:rsid w:val="00580D6C"/>
    <w:rsid w:val="00580ED6"/>
    <w:rsid w:val="00580FDF"/>
    <w:rsid w:val="00581035"/>
    <w:rsid w:val="0058198B"/>
    <w:rsid w:val="005823E6"/>
    <w:rsid w:val="00582A44"/>
    <w:rsid w:val="005833AC"/>
    <w:rsid w:val="005838CD"/>
    <w:rsid w:val="005848AC"/>
    <w:rsid w:val="0058554D"/>
    <w:rsid w:val="0058594C"/>
    <w:rsid w:val="00586140"/>
    <w:rsid w:val="005861C8"/>
    <w:rsid w:val="005876AF"/>
    <w:rsid w:val="005901C0"/>
    <w:rsid w:val="00590554"/>
    <w:rsid w:val="00590F66"/>
    <w:rsid w:val="00591A9F"/>
    <w:rsid w:val="00591BEB"/>
    <w:rsid w:val="00591FE2"/>
    <w:rsid w:val="00592155"/>
    <w:rsid w:val="005947A5"/>
    <w:rsid w:val="00595A60"/>
    <w:rsid w:val="0059690D"/>
    <w:rsid w:val="00597023"/>
    <w:rsid w:val="005970D0"/>
    <w:rsid w:val="005971FB"/>
    <w:rsid w:val="005973C2"/>
    <w:rsid w:val="00597CCB"/>
    <w:rsid w:val="005A0CCB"/>
    <w:rsid w:val="005A1080"/>
    <w:rsid w:val="005A127C"/>
    <w:rsid w:val="005A1FD7"/>
    <w:rsid w:val="005A279A"/>
    <w:rsid w:val="005A2B25"/>
    <w:rsid w:val="005A34B9"/>
    <w:rsid w:val="005A473B"/>
    <w:rsid w:val="005A47DE"/>
    <w:rsid w:val="005A4CEA"/>
    <w:rsid w:val="005A50DA"/>
    <w:rsid w:val="005A51CD"/>
    <w:rsid w:val="005A56DD"/>
    <w:rsid w:val="005A652D"/>
    <w:rsid w:val="005A6D99"/>
    <w:rsid w:val="005A6EE5"/>
    <w:rsid w:val="005B0EF2"/>
    <w:rsid w:val="005B1620"/>
    <w:rsid w:val="005B1EBD"/>
    <w:rsid w:val="005B2A8C"/>
    <w:rsid w:val="005B2B1A"/>
    <w:rsid w:val="005B3925"/>
    <w:rsid w:val="005B5DEE"/>
    <w:rsid w:val="005B6BFF"/>
    <w:rsid w:val="005B71B8"/>
    <w:rsid w:val="005B7E6F"/>
    <w:rsid w:val="005C0F83"/>
    <w:rsid w:val="005C1540"/>
    <w:rsid w:val="005C15F3"/>
    <w:rsid w:val="005C170B"/>
    <w:rsid w:val="005C1F38"/>
    <w:rsid w:val="005C203F"/>
    <w:rsid w:val="005C20E2"/>
    <w:rsid w:val="005C2791"/>
    <w:rsid w:val="005C38C4"/>
    <w:rsid w:val="005C46F4"/>
    <w:rsid w:val="005C482C"/>
    <w:rsid w:val="005C4981"/>
    <w:rsid w:val="005C4F40"/>
    <w:rsid w:val="005C50A6"/>
    <w:rsid w:val="005C557E"/>
    <w:rsid w:val="005C5CE6"/>
    <w:rsid w:val="005C5F1C"/>
    <w:rsid w:val="005C6453"/>
    <w:rsid w:val="005C748D"/>
    <w:rsid w:val="005C77AA"/>
    <w:rsid w:val="005C79F7"/>
    <w:rsid w:val="005D0F40"/>
    <w:rsid w:val="005D1215"/>
    <w:rsid w:val="005D1AF4"/>
    <w:rsid w:val="005D1D47"/>
    <w:rsid w:val="005D2108"/>
    <w:rsid w:val="005D23CD"/>
    <w:rsid w:val="005D30E4"/>
    <w:rsid w:val="005D3639"/>
    <w:rsid w:val="005D3C22"/>
    <w:rsid w:val="005D3CC6"/>
    <w:rsid w:val="005D44FC"/>
    <w:rsid w:val="005D61AC"/>
    <w:rsid w:val="005D63A5"/>
    <w:rsid w:val="005D7064"/>
    <w:rsid w:val="005E0044"/>
    <w:rsid w:val="005E0105"/>
    <w:rsid w:val="005E076D"/>
    <w:rsid w:val="005E1A64"/>
    <w:rsid w:val="005E1E67"/>
    <w:rsid w:val="005E20AF"/>
    <w:rsid w:val="005E2954"/>
    <w:rsid w:val="005E33B5"/>
    <w:rsid w:val="005E4591"/>
    <w:rsid w:val="005E59DB"/>
    <w:rsid w:val="005E5FBD"/>
    <w:rsid w:val="005E78F0"/>
    <w:rsid w:val="005E7B19"/>
    <w:rsid w:val="005F02E8"/>
    <w:rsid w:val="005F177C"/>
    <w:rsid w:val="005F221A"/>
    <w:rsid w:val="005F27EA"/>
    <w:rsid w:val="005F2F67"/>
    <w:rsid w:val="005F3162"/>
    <w:rsid w:val="005F42BC"/>
    <w:rsid w:val="005F48D1"/>
    <w:rsid w:val="005F53E1"/>
    <w:rsid w:val="005F569E"/>
    <w:rsid w:val="005F5BB1"/>
    <w:rsid w:val="005F5D26"/>
    <w:rsid w:val="005F624F"/>
    <w:rsid w:val="005F75D6"/>
    <w:rsid w:val="005F7E93"/>
    <w:rsid w:val="0060068F"/>
    <w:rsid w:val="006008FE"/>
    <w:rsid w:val="00600AB1"/>
    <w:rsid w:val="00600D09"/>
    <w:rsid w:val="00600DAE"/>
    <w:rsid w:val="00600E1F"/>
    <w:rsid w:val="006013BC"/>
    <w:rsid w:val="0060158B"/>
    <w:rsid w:val="00601754"/>
    <w:rsid w:val="006017A2"/>
    <w:rsid w:val="00601852"/>
    <w:rsid w:val="00602533"/>
    <w:rsid w:val="0060325C"/>
    <w:rsid w:val="00603575"/>
    <w:rsid w:val="006038A1"/>
    <w:rsid w:val="006059F5"/>
    <w:rsid w:val="006069B6"/>
    <w:rsid w:val="00606C93"/>
    <w:rsid w:val="0060787B"/>
    <w:rsid w:val="00610480"/>
    <w:rsid w:val="00610E29"/>
    <w:rsid w:val="006124CF"/>
    <w:rsid w:val="006124FE"/>
    <w:rsid w:val="00613EA9"/>
    <w:rsid w:val="006149EC"/>
    <w:rsid w:val="00614D07"/>
    <w:rsid w:val="00614E5F"/>
    <w:rsid w:val="006167BE"/>
    <w:rsid w:val="00616CAF"/>
    <w:rsid w:val="0061736B"/>
    <w:rsid w:val="00617950"/>
    <w:rsid w:val="00617DDA"/>
    <w:rsid w:val="006204F3"/>
    <w:rsid w:val="0062060F"/>
    <w:rsid w:val="00620DC5"/>
    <w:rsid w:val="00620F7C"/>
    <w:rsid w:val="00621BA7"/>
    <w:rsid w:val="00622AA3"/>
    <w:rsid w:val="006237C0"/>
    <w:rsid w:val="0062425D"/>
    <w:rsid w:val="00624337"/>
    <w:rsid w:val="0062497C"/>
    <w:rsid w:val="00624BE1"/>
    <w:rsid w:val="00624FEA"/>
    <w:rsid w:val="00625089"/>
    <w:rsid w:val="00625959"/>
    <w:rsid w:val="00625E5A"/>
    <w:rsid w:val="00625EB8"/>
    <w:rsid w:val="0062626E"/>
    <w:rsid w:val="00626388"/>
    <w:rsid w:val="0062640F"/>
    <w:rsid w:val="00626B66"/>
    <w:rsid w:val="00627736"/>
    <w:rsid w:val="00630E5B"/>
    <w:rsid w:val="006323D6"/>
    <w:rsid w:val="00632780"/>
    <w:rsid w:val="00632BB8"/>
    <w:rsid w:val="00632F2C"/>
    <w:rsid w:val="006332CE"/>
    <w:rsid w:val="00633478"/>
    <w:rsid w:val="006340C5"/>
    <w:rsid w:val="00634B17"/>
    <w:rsid w:val="006351B3"/>
    <w:rsid w:val="006352C1"/>
    <w:rsid w:val="00635611"/>
    <w:rsid w:val="006359DE"/>
    <w:rsid w:val="00635D13"/>
    <w:rsid w:val="0063644D"/>
    <w:rsid w:val="006369B4"/>
    <w:rsid w:val="00636C80"/>
    <w:rsid w:val="006376FB"/>
    <w:rsid w:val="006378FD"/>
    <w:rsid w:val="00637A67"/>
    <w:rsid w:val="00640236"/>
    <w:rsid w:val="00640559"/>
    <w:rsid w:val="0064086B"/>
    <w:rsid w:val="00640C7C"/>
    <w:rsid w:val="00641296"/>
    <w:rsid w:val="006427D8"/>
    <w:rsid w:val="00643A1C"/>
    <w:rsid w:val="00643C21"/>
    <w:rsid w:val="006448EE"/>
    <w:rsid w:val="006449A5"/>
    <w:rsid w:val="00644FF4"/>
    <w:rsid w:val="0064530C"/>
    <w:rsid w:val="00645528"/>
    <w:rsid w:val="00645603"/>
    <w:rsid w:val="00645EBE"/>
    <w:rsid w:val="00650A09"/>
    <w:rsid w:val="0065155E"/>
    <w:rsid w:val="00652821"/>
    <w:rsid w:val="00652EC6"/>
    <w:rsid w:val="0065307B"/>
    <w:rsid w:val="0065349D"/>
    <w:rsid w:val="00653A55"/>
    <w:rsid w:val="00653AE6"/>
    <w:rsid w:val="00653FCA"/>
    <w:rsid w:val="00654109"/>
    <w:rsid w:val="006542B2"/>
    <w:rsid w:val="00654661"/>
    <w:rsid w:val="00654B6C"/>
    <w:rsid w:val="00655894"/>
    <w:rsid w:val="0065614A"/>
    <w:rsid w:val="00657637"/>
    <w:rsid w:val="00657783"/>
    <w:rsid w:val="00657A3C"/>
    <w:rsid w:val="00660207"/>
    <w:rsid w:val="00662E87"/>
    <w:rsid w:val="00663AD6"/>
    <w:rsid w:val="00663B73"/>
    <w:rsid w:val="006642E7"/>
    <w:rsid w:val="00664B1D"/>
    <w:rsid w:val="00664CB2"/>
    <w:rsid w:val="00664E75"/>
    <w:rsid w:val="00664FD9"/>
    <w:rsid w:val="00665103"/>
    <w:rsid w:val="0066530C"/>
    <w:rsid w:val="00665515"/>
    <w:rsid w:val="00665943"/>
    <w:rsid w:val="00667513"/>
    <w:rsid w:val="006675B6"/>
    <w:rsid w:val="00667B2C"/>
    <w:rsid w:val="00670010"/>
    <w:rsid w:val="00670414"/>
    <w:rsid w:val="006707D7"/>
    <w:rsid w:val="00670AB1"/>
    <w:rsid w:val="00671F3D"/>
    <w:rsid w:val="006722EA"/>
    <w:rsid w:val="0067240D"/>
    <w:rsid w:val="0067263D"/>
    <w:rsid w:val="00672DF5"/>
    <w:rsid w:val="00672F85"/>
    <w:rsid w:val="00674163"/>
    <w:rsid w:val="006742BB"/>
    <w:rsid w:val="0067462D"/>
    <w:rsid w:val="00674CBD"/>
    <w:rsid w:val="00674FCE"/>
    <w:rsid w:val="006750EE"/>
    <w:rsid w:val="006755A4"/>
    <w:rsid w:val="00675A2B"/>
    <w:rsid w:val="00677E40"/>
    <w:rsid w:val="00680CCC"/>
    <w:rsid w:val="00680D1F"/>
    <w:rsid w:val="00681E99"/>
    <w:rsid w:val="0068256D"/>
    <w:rsid w:val="00682749"/>
    <w:rsid w:val="00682EE9"/>
    <w:rsid w:val="0068310E"/>
    <w:rsid w:val="0068318D"/>
    <w:rsid w:val="00685C42"/>
    <w:rsid w:val="00687807"/>
    <w:rsid w:val="00687B3C"/>
    <w:rsid w:val="00687C5E"/>
    <w:rsid w:val="00687F02"/>
    <w:rsid w:val="00690039"/>
    <w:rsid w:val="0069068A"/>
    <w:rsid w:val="006908FD"/>
    <w:rsid w:val="006917A1"/>
    <w:rsid w:val="006917E4"/>
    <w:rsid w:val="006925AF"/>
    <w:rsid w:val="00692960"/>
    <w:rsid w:val="00692DAD"/>
    <w:rsid w:val="006940F3"/>
    <w:rsid w:val="0069483F"/>
    <w:rsid w:val="00694A28"/>
    <w:rsid w:val="00694AF3"/>
    <w:rsid w:val="006951E5"/>
    <w:rsid w:val="0069564F"/>
    <w:rsid w:val="00695F04"/>
    <w:rsid w:val="00697793"/>
    <w:rsid w:val="0069785C"/>
    <w:rsid w:val="00697F74"/>
    <w:rsid w:val="006A086E"/>
    <w:rsid w:val="006A14ED"/>
    <w:rsid w:val="006A25B4"/>
    <w:rsid w:val="006A2A46"/>
    <w:rsid w:val="006A3654"/>
    <w:rsid w:val="006A3B7D"/>
    <w:rsid w:val="006A4327"/>
    <w:rsid w:val="006A445C"/>
    <w:rsid w:val="006A4897"/>
    <w:rsid w:val="006A50DE"/>
    <w:rsid w:val="006A5E0C"/>
    <w:rsid w:val="006A61D2"/>
    <w:rsid w:val="006A676D"/>
    <w:rsid w:val="006A6C41"/>
    <w:rsid w:val="006A6E4C"/>
    <w:rsid w:val="006A7BF4"/>
    <w:rsid w:val="006A7D20"/>
    <w:rsid w:val="006B0C57"/>
    <w:rsid w:val="006B27D6"/>
    <w:rsid w:val="006B289D"/>
    <w:rsid w:val="006B2ED8"/>
    <w:rsid w:val="006B3AE0"/>
    <w:rsid w:val="006B40D2"/>
    <w:rsid w:val="006B45D6"/>
    <w:rsid w:val="006B4603"/>
    <w:rsid w:val="006B4833"/>
    <w:rsid w:val="006B4A0D"/>
    <w:rsid w:val="006B56D0"/>
    <w:rsid w:val="006B59DA"/>
    <w:rsid w:val="006B5C72"/>
    <w:rsid w:val="006C0140"/>
    <w:rsid w:val="006C0A67"/>
    <w:rsid w:val="006C0A78"/>
    <w:rsid w:val="006C0C10"/>
    <w:rsid w:val="006C1159"/>
    <w:rsid w:val="006C14D0"/>
    <w:rsid w:val="006C176A"/>
    <w:rsid w:val="006C2178"/>
    <w:rsid w:val="006C27D4"/>
    <w:rsid w:val="006C2B76"/>
    <w:rsid w:val="006C2FAB"/>
    <w:rsid w:val="006C3367"/>
    <w:rsid w:val="006C362B"/>
    <w:rsid w:val="006C40B4"/>
    <w:rsid w:val="006C4323"/>
    <w:rsid w:val="006C4AB3"/>
    <w:rsid w:val="006C4DCE"/>
    <w:rsid w:val="006C4E53"/>
    <w:rsid w:val="006C5652"/>
    <w:rsid w:val="006C5DC7"/>
    <w:rsid w:val="006D0A12"/>
    <w:rsid w:val="006D0B56"/>
    <w:rsid w:val="006D11FB"/>
    <w:rsid w:val="006D127F"/>
    <w:rsid w:val="006D1434"/>
    <w:rsid w:val="006D1E96"/>
    <w:rsid w:val="006D219C"/>
    <w:rsid w:val="006D275F"/>
    <w:rsid w:val="006D3343"/>
    <w:rsid w:val="006D424A"/>
    <w:rsid w:val="006D4430"/>
    <w:rsid w:val="006D7129"/>
    <w:rsid w:val="006D759F"/>
    <w:rsid w:val="006D7635"/>
    <w:rsid w:val="006D7907"/>
    <w:rsid w:val="006E058C"/>
    <w:rsid w:val="006E07B9"/>
    <w:rsid w:val="006E095C"/>
    <w:rsid w:val="006E13CF"/>
    <w:rsid w:val="006E1563"/>
    <w:rsid w:val="006E1774"/>
    <w:rsid w:val="006E24B1"/>
    <w:rsid w:val="006E25D7"/>
    <w:rsid w:val="006E29CF"/>
    <w:rsid w:val="006E3086"/>
    <w:rsid w:val="006E3E34"/>
    <w:rsid w:val="006E4EAB"/>
    <w:rsid w:val="006E5293"/>
    <w:rsid w:val="006E67D2"/>
    <w:rsid w:val="006E6B5D"/>
    <w:rsid w:val="006E6BD8"/>
    <w:rsid w:val="006E7514"/>
    <w:rsid w:val="006F2E2D"/>
    <w:rsid w:val="006F3140"/>
    <w:rsid w:val="006F32E4"/>
    <w:rsid w:val="006F380B"/>
    <w:rsid w:val="006F3B09"/>
    <w:rsid w:val="006F3E99"/>
    <w:rsid w:val="006F5122"/>
    <w:rsid w:val="006F5364"/>
    <w:rsid w:val="006F57BE"/>
    <w:rsid w:val="006F65DE"/>
    <w:rsid w:val="006F70E8"/>
    <w:rsid w:val="006F789A"/>
    <w:rsid w:val="0070018B"/>
    <w:rsid w:val="00700B32"/>
    <w:rsid w:val="007027C2"/>
    <w:rsid w:val="00704A4C"/>
    <w:rsid w:val="00704D05"/>
    <w:rsid w:val="0070587B"/>
    <w:rsid w:val="00705F1C"/>
    <w:rsid w:val="0070709F"/>
    <w:rsid w:val="007070A2"/>
    <w:rsid w:val="00707438"/>
    <w:rsid w:val="0071133F"/>
    <w:rsid w:val="0071213F"/>
    <w:rsid w:val="00712614"/>
    <w:rsid w:val="0071273F"/>
    <w:rsid w:val="00712EAD"/>
    <w:rsid w:val="0071310E"/>
    <w:rsid w:val="007139DD"/>
    <w:rsid w:val="00713CA0"/>
    <w:rsid w:val="00714511"/>
    <w:rsid w:val="00714B45"/>
    <w:rsid w:val="00714FA5"/>
    <w:rsid w:val="00715011"/>
    <w:rsid w:val="007157CC"/>
    <w:rsid w:val="00715F15"/>
    <w:rsid w:val="00716541"/>
    <w:rsid w:val="007211E4"/>
    <w:rsid w:val="00721A44"/>
    <w:rsid w:val="007227DD"/>
    <w:rsid w:val="00723A65"/>
    <w:rsid w:val="00723E23"/>
    <w:rsid w:val="0072432C"/>
    <w:rsid w:val="00724D8F"/>
    <w:rsid w:val="00725042"/>
    <w:rsid w:val="00725D72"/>
    <w:rsid w:val="0072652A"/>
    <w:rsid w:val="00726FDA"/>
    <w:rsid w:val="00727ECF"/>
    <w:rsid w:val="00727F69"/>
    <w:rsid w:val="00730841"/>
    <w:rsid w:val="007309BE"/>
    <w:rsid w:val="007313FB"/>
    <w:rsid w:val="00731DDA"/>
    <w:rsid w:val="0073387E"/>
    <w:rsid w:val="00733E50"/>
    <w:rsid w:val="007344A7"/>
    <w:rsid w:val="00734A08"/>
    <w:rsid w:val="00735A17"/>
    <w:rsid w:val="00736109"/>
    <w:rsid w:val="007363E8"/>
    <w:rsid w:val="00736ABD"/>
    <w:rsid w:val="00737012"/>
    <w:rsid w:val="00737920"/>
    <w:rsid w:val="00737B4A"/>
    <w:rsid w:val="00740230"/>
    <w:rsid w:val="00740721"/>
    <w:rsid w:val="00740A6A"/>
    <w:rsid w:val="00740DE7"/>
    <w:rsid w:val="0074153D"/>
    <w:rsid w:val="00741AE1"/>
    <w:rsid w:val="0074289F"/>
    <w:rsid w:val="00742999"/>
    <w:rsid w:val="00744266"/>
    <w:rsid w:val="00744AE1"/>
    <w:rsid w:val="007453A5"/>
    <w:rsid w:val="00745B4F"/>
    <w:rsid w:val="00745DD6"/>
    <w:rsid w:val="007460A0"/>
    <w:rsid w:val="007507B6"/>
    <w:rsid w:val="00750F77"/>
    <w:rsid w:val="00751063"/>
    <w:rsid w:val="0075194A"/>
    <w:rsid w:val="00751B94"/>
    <w:rsid w:val="00752897"/>
    <w:rsid w:val="00752AF4"/>
    <w:rsid w:val="007532C9"/>
    <w:rsid w:val="00754ABA"/>
    <w:rsid w:val="00755046"/>
    <w:rsid w:val="0075593D"/>
    <w:rsid w:val="00755FE9"/>
    <w:rsid w:val="00756201"/>
    <w:rsid w:val="0075630C"/>
    <w:rsid w:val="00756738"/>
    <w:rsid w:val="007569D2"/>
    <w:rsid w:val="00756E9D"/>
    <w:rsid w:val="0075747F"/>
    <w:rsid w:val="00757514"/>
    <w:rsid w:val="00757C34"/>
    <w:rsid w:val="00760784"/>
    <w:rsid w:val="00760BCE"/>
    <w:rsid w:val="0076131E"/>
    <w:rsid w:val="00761473"/>
    <w:rsid w:val="00761E15"/>
    <w:rsid w:val="007622F3"/>
    <w:rsid w:val="00762480"/>
    <w:rsid w:val="007625E3"/>
    <w:rsid w:val="00762E4B"/>
    <w:rsid w:val="00763072"/>
    <w:rsid w:val="00763D12"/>
    <w:rsid w:val="007641D3"/>
    <w:rsid w:val="00764974"/>
    <w:rsid w:val="00764CB5"/>
    <w:rsid w:val="00764D3F"/>
    <w:rsid w:val="00765085"/>
    <w:rsid w:val="007657B8"/>
    <w:rsid w:val="007664C9"/>
    <w:rsid w:val="00767080"/>
    <w:rsid w:val="00767227"/>
    <w:rsid w:val="007674D9"/>
    <w:rsid w:val="007676A8"/>
    <w:rsid w:val="00767CBB"/>
    <w:rsid w:val="00767D30"/>
    <w:rsid w:val="00770648"/>
    <w:rsid w:val="0077088D"/>
    <w:rsid w:val="007710E8"/>
    <w:rsid w:val="00771117"/>
    <w:rsid w:val="00771F84"/>
    <w:rsid w:val="007720CF"/>
    <w:rsid w:val="00772933"/>
    <w:rsid w:val="00773DA1"/>
    <w:rsid w:val="00774008"/>
    <w:rsid w:val="0077416C"/>
    <w:rsid w:val="00774751"/>
    <w:rsid w:val="00774B7C"/>
    <w:rsid w:val="00775501"/>
    <w:rsid w:val="007759A3"/>
    <w:rsid w:val="00775AAA"/>
    <w:rsid w:val="00777207"/>
    <w:rsid w:val="007776E8"/>
    <w:rsid w:val="00777CC0"/>
    <w:rsid w:val="007804D7"/>
    <w:rsid w:val="007807B6"/>
    <w:rsid w:val="00781897"/>
    <w:rsid w:val="00783803"/>
    <w:rsid w:val="00783E9C"/>
    <w:rsid w:val="007850BF"/>
    <w:rsid w:val="00785474"/>
    <w:rsid w:val="00785EDE"/>
    <w:rsid w:val="00786BEF"/>
    <w:rsid w:val="00786DB6"/>
    <w:rsid w:val="0078737E"/>
    <w:rsid w:val="00787687"/>
    <w:rsid w:val="00790328"/>
    <w:rsid w:val="00790539"/>
    <w:rsid w:val="007910CB"/>
    <w:rsid w:val="00791177"/>
    <w:rsid w:val="00791355"/>
    <w:rsid w:val="00791E7B"/>
    <w:rsid w:val="00792134"/>
    <w:rsid w:val="00792B35"/>
    <w:rsid w:val="00792E6C"/>
    <w:rsid w:val="00792EA0"/>
    <w:rsid w:val="00793617"/>
    <w:rsid w:val="00793792"/>
    <w:rsid w:val="00793CA8"/>
    <w:rsid w:val="007940DD"/>
    <w:rsid w:val="00795946"/>
    <w:rsid w:val="00795F72"/>
    <w:rsid w:val="0079630F"/>
    <w:rsid w:val="00796326"/>
    <w:rsid w:val="00796B6E"/>
    <w:rsid w:val="00796D27"/>
    <w:rsid w:val="00796D42"/>
    <w:rsid w:val="007975C7"/>
    <w:rsid w:val="007A01D4"/>
    <w:rsid w:val="007A0236"/>
    <w:rsid w:val="007A0967"/>
    <w:rsid w:val="007A0B12"/>
    <w:rsid w:val="007A10A4"/>
    <w:rsid w:val="007A19D5"/>
    <w:rsid w:val="007A2A28"/>
    <w:rsid w:val="007A33AE"/>
    <w:rsid w:val="007A4506"/>
    <w:rsid w:val="007A47FC"/>
    <w:rsid w:val="007A4C19"/>
    <w:rsid w:val="007A4CEE"/>
    <w:rsid w:val="007A5536"/>
    <w:rsid w:val="007A55F7"/>
    <w:rsid w:val="007A584C"/>
    <w:rsid w:val="007A5A56"/>
    <w:rsid w:val="007A6014"/>
    <w:rsid w:val="007A72B3"/>
    <w:rsid w:val="007A7373"/>
    <w:rsid w:val="007A7FCD"/>
    <w:rsid w:val="007B0792"/>
    <w:rsid w:val="007B0EBE"/>
    <w:rsid w:val="007B0F33"/>
    <w:rsid w:val="007B10D1"/>
    <w:rsid w:val="007B1242"/>
    <w:rsid w:val="007B1466"/>
    <w:rsid w:val="007B1B44"/>
    <w:rsid w:val="007B1EB6"/>
    <w:rsid w:val="007B2114"/>
    <w:rsid w:val="007B21A1"/>
    <w:rsid w:val="007B21B0"/>
    <w:rsid w:val="007B24E9"/>
    <w:rsid w:val="007B33CF"/>
    <w:rsid w:val="007B33E5"/>
    <w:rsid w:val="007B4713"/>
    <w:rsid w:val="007B492A"/>
    <w:rsid w:val="007B51D3"/>
    <w:rsid w:val="007B5353"/>
    <w:rsid w:val="007B55CA"/>
    <w:rsid w:val="007B66F1"/>
    <w:rsid w:val="007C08E6"/>
    <w:rsid w:val="007C09C0"/>
    <w:rsid w:val="007C36D1"/>
    <w:rsid w:val="007C3CBD"/>
    <w:rsid w:val="007C3EBA"/>
    <w:rsid w:val="007C5CA3"/>
    <w:rsid w:val="007C6083"/>
    <w:rsid w:val="007C60C0"/>
    <w:rsid w:val="007C634F"/>
    <w:rsid w:val="007C63AB"/>
    <w:rsid w:val="007C6A4F"/>
    <w:rsid w:val="007C6F94"/>
    <w:rsid w:val="007C7175"/>
    <w:rsid w:val="007C7652"/>
    <w:rsid w:val="007D0562"/>
    <w:rsid w:val="007D1278"/>
    <w:rsid w:val="007D13B5"/>
    <w:rsid w:val="007D1843"/>
    <w:rsid w:val="007D254E"/>
    <w:rsid w:val="007D2FED"/>
    <w:rsid w:val="007D3194"/>
    <w:rsid w:val="007D4D30"/>
    <w:rsid w:val="007D4EA5"/>
    <w:rsid w:val="007D52E1"/>
    <w:rsid w:val="007D574E"/>
    <w:rsid w:val="007D71D3"/>
    <w:rsid w:val="007D789F"/>
    <w:rsid w:val="007E061D"/>
    <w:rsid w:val="007E0EF9"/>
    <w:rsid w:val="007E0F13"/>
    <w:rsid w:val="007E152B"/>
    <w:rsid w:val="007E1656"/>
    <w:rsid w:val="007E23B7"/>
    <w:rsid w:val="007E24A5"/>
    <w:rsid w:val="007E2A10"/>
    <w:rsid w:val="007E2FF3"/>
    <w:rsid w:val="007E5A9D"/>
    <w:rsid w:val="007E6E62"/>
    <w:rsid w:val="007F090F"/>
    <w:rsid w:val="007F0AE0"/>
    <w:rsid w:val="007F13E1"/>
    <w:rsid w:val="007F15CE"/>
    <w:rsid w:val="007F1F31"/>
    <w:rsid w:val="007F2AF4"/>
    <w:rsid w:val="007F2CBC"/>
    <w:rsid w:val="007F31DF"/>
    <w:rsid w:val="007F3E50"/>
    <w:rsid w:val="007F41AF"/>
    <w:rsid w:val="007F4200"/>
    <w:rsid w:val="007F4C95"/>
    <w:rsid w:val="007F5541"/>
    <w:rsid w:val="007F55B9"/>
    <w:rsid w:val="007F5F32"/>
    <w:rsid w:val="007F634B"/>
    <w:rsid w:val="007F6690"/>
    <w:rsid w:val="007F6D1E"/>
    <w:rsid w:val="007F756E"/>
    <w:rsid w:val="007F7BB1"/>
    <w:rsid w:val="00800BB0"/>
    <w:rsid w:val="00800F89"/>
    <w:rsid w:val="008015CF"/>
    <w:rsid w:val="008021E8"/>
    <w:rsid w:val="00805138"/>
    <w:rsid w:val="00805688"/>
    <w:rsid w:val="008059B3"/>
    <w:rsid w:val="00805A83"/>
    <w:rsid w:val="00805C83"/>
    <w:rsid w:val="00805D70"/>
    <w:rsid w:val="00805E66"/>
    <w:rsid w:val="00806329"/>
    <w:rsid w:val="00806C50"/>
    <w:rsid w:val="00806E0B"/>
    <w:rsid w:val="00807950"/>
    <w:rsid w:val="008108A5"/>
    <w:rsid w:val="00810C79"/>
    <w:rsid w:val="00810EBB"/>
    <w:rsid w:val="00810ED1"/>
    <w:rsid w:val="008111A9"/>
    <w:rsid w:val="008112F8"/>
    <w:rsid w:val="0081235F"/>
    <w:rsid w:val="008128A5"/>
    <w:rsid w:val="00812CD9"/>
    <w:rsid w:val="008138C0"/>
    <w:rsid w:val="00813E4D"/>
    <w:rsid w:val="00814924"/>
    <w:rsid w:val="00815177"/>
    <w:rsid w:val="00815219"/>
    <w:rsid w:val="008156F8"/>
    <w:rsid w:val="008157E2"/>
    <w:rsid w:val="00815A6D"/>
    <w:rsid w:val="00815B5B"/>
    <w:rsid w:val="00815D61"/>
    <w:rsid w:val="00816544"/>
    <w:rsid w:val="008167A8"/>
    <w:rsid w:val="008169F4"/>
    <w:rsid w:val="008175F1"/>
    <w:rsid w:val="0081774D"/>
    <w:rsid w:val="0082011D"/>
    <w:rsid w:val="00820AA0"/>
    <w:rsid w:val="008212A9"/>
    <w:rsid w:val="008214F7"/>
    <w:rsid w:val="008223B8"/>
    <w:rsid w:val="00822E8A"/>
    <w:rsid w:val="00823E37"/>
    <w:rsid w:val="00824089"/>
    <w:rsid w:val="00824462"/>
    <w:rsid w:val="00824720"/>
    <w:rsid w:val="008247DA"/>
    <w:rsid w:val="00824B7E"/>
    <w:rsid w:val="00826606"/>
    <w:rsid w:val="008267D2"/>
    <w:rsid w:val="00826A2C"/>
    <w:rsid w:val="00826AB1"/>
    <w:rsid w:val="00826D63"/>
    <w:rsid w:val="0082709C"/>
    <w:rsid w:val="00830FFC"/>
    <w:rsid w:val="008327C4"/>
    <w:rsid w:val="008330AB"/>
    <w:rsid w:val="00833669"/>
    <w:rsid w:val="008339B9"/>
    <w:rsid w:val="00833E90"/>
    <w:rsid w:val="008349DC"/>
    <w:rsid w:val="00834DA6"/>
    <w:rsid w:val="00835EEF"/>
    <w:rsid w:val="008369D1"/>
    <w:rsid w:val="008369FF"/>
    <w:rsid w:val="00837015"/>
    <w:rsid w:val="00837833"/>
    <w:rsid w:val="008402FF"/>
    <w:rsid w:val="008407DF"/>
    <w:rsid w:val="00840EF0"/>
    <w:rsid w:val="008424AB"/>
    <w:rsid w:val="008428BF"/>
    <w:rsid w:val="008429BC"/>
    <w:rsid w:val="00842DB7"/>
    <w:rsid w:val="00842F76"/>
    <w:rsid w:val="00843B37"/>
    <w:rsid w:val="00843BAD"/>
    <w:rsid w:val="00844A8A"/>
    <w:rsid w:val="00844B5E"/>
    <w:rsid w:val="00844CE2"/>
    <w:rsid w:val="00845534"/>
    <w:rsid w:val="00845D5B"/>
    <w:rsid w:val="008466D9"/>
    <w:rsid w:val="00846C9E"/>
    <w:rsid w:val="00846F5C"/>
    <w:rsid w:val="0084731C"/>
    <w:rsid w:val="00850615"/>
    <w:rsid w:val="00850FBF"/>
    <w:rsid w:val="008512CC"/>
    <w:rsid w:val="00852562"/>
    <w:rsid w:val="0085256D"/>
    <w:rsid w:val="00853B30"/>
    <w:rsid w:val="00853DCE"/>
    <w:rsid w:val="00854357"/>
    <w:rsid w:val="00854E4A"/>
    <w:rsid w:val="00854FEB"/>
    <w:rsid w:val="00855B48"/>
    <w:rsid w:val="00855CEA"/>
    <w:rsid w:val="0085634F"/>
    <w:rsid w:val="00856DD6"/>
    <w:rsid w:val="00857C07"/>
    <w:rsid w:val="00860342"/>
    <w:rsid w:val="00860B4F"/>
    <w:rsid w:val="008629B6"/>
    <w:rsid w:val="00862C43"/>
    <w:rsid w:val="00863333"/>
    <w:rsid w:val="00863646"/>
    <w:rsid w:val="00864080"/>
    <w:rsid w:val="0086478E"/>
    <w:rsid w:val="008657E9"/>
    <w:rsid w:val="00866CDD"/>
    <w:rsid w:val="00867EC5"/>
    <w:rsid w:val="00870E4F"/>
    <w:rsid w:val="008715DC"/>
    <w:rsid w:val="00871944"/>
    <w:rsid w:val="00871A71"/>
    <w:rsid w:val="00871D4D"/>
    <w:rsid w:val="008725C5"/>
    <w:rsid w:val="00872860"/>
    <w:rsid w:val="00874FA1"/>
    <w:rsid w:val="008752F4"/>
    <w:rsid w:val="00875798"/>
    <w:rsid w:val="00875A2D"/>
    <w:rsid w:val="00877523"/>
    <w:rsid w:val="00877836"/>
    <w:rsid w:val="00877B84"/>
    <w:rsid w:val="00877C59"/>
    <w:rsid w:val="00877F8D"/>
    <w:rsid w:val="00880418"/>
    <w:rsid w:val="008807E4"/>
    <w:rsid w:val="00880EB1"/>
    <w:rsid w:val="00881556"/>
    <w:rsid w:val="0088158B"/>
    <w:rsid w:val="008829A6"/>
    <w:rsid w:val="00882F28"/>
    <w:rsid w:val="00883C44"/>
    <w:rsid w:val="00884139"/>
    <w:rsid w:val="008841C5"/>
    <w:rsid w:val="00884D60"/>
    <w:rsid w:val="0088535D"/>
    <w:rsid w:val="0088731B"/>
    <w:rsid w:val="008877F3"/>
    <w:rsid w:val="00887A7E"/>
    <w:rsid w:val="00891D38"/>
    <w:rsid w:val="008921AC"/>
    <w:rsid w:val="00892368"/>
    <w:rsid w:val="00892808"/>
    <w:rsid w:val="00892C8D"/>
    <w:rsid w:val="00892C91"/>
    <w:rsid w:val="00892D47"/>
    <w:rsid w:val="00893D29"/>
    <w:rsid w:val="00893DA6"/>
    <w:rsid w:val="008940C5"/>
    <w:rsid w:val="0089412A"/>
    <w:rsid w:val="00894ECA"/>
    <w:rsid w:val="00895A1E"/>
    <w:rsid w:val="00895D48"/>
    <w:rsid w:val="0089659D"/>
    <w:rsid w:val="0089689C"/>
    <w:rsid w:val="00896DEA"/>
    <w:rsid w:val="00896FA9"/>
    <w:rsid w:val="00897F51"/>
    <w:rsid w:val="00897FE4"/>
    <w:rsid w:val="00897FF2"/>
    <w:rsid w:val="008A026D"/>
    <w:rsid w:val="008A0514"/>
    <w:rsid w:val="008A07E8"/>
    <w:rsid w:val="008A0B4A"/>
    <w:rsid w:val="008A146C"/>
    <w:rsid w:val="008A197B"/>
    <w:rsid w:val="008A19B5"/>
    <w:rsid w:val="008A2C85"/>
    <w:rsid w:val="008A2D5A"/>
    <w:rsid w:val="008A31F3"/>
    <w:rsid w:val="008A4374"/>
    <w:rsid w:val="008A44C4"/>
    <w:rsid w:val="008A53CD"/>
    <w:rsid w:val="008A54B5"/>
    <w:rsid w:val="008A57D7"/>
    <w:rsid w:val="008A57F3"/>
    <w:rsid w:val="008A6CF2"/>
    <w:rsid w:val="008A7094"/>
    <w:rsid w:val="008A753E"/>
    <w:rsid w:val="008A75FD"/>
    <w:rsid w:val="008B06AC"/>
    <w:rsid w:val="008B1071"/>
    <w:rsid w:val="008B167F"/>
    <w:rsid w:val="008B19B7"/>
    <w:rsid w:val="008B2098"/>
    <w:rsid w:val="008B315F"/>
    <w:rsid w:val="008B3795"/>
    <w:rsid w:val="008B3C4D"/>
    <w:rsid w:val="008B4DBC"/>
    <w:rsid w:val="008B53BF"/>
    <w:rsid w:val="008B5B99"/>
    <w:rsid w:val="008B694A"/>
    <w:rsid w:val="008B7010"/>
    <w:rsid w:val="008B75F6"/>
    <w:rsid w:val="008C01A1"/>
    <w:rsid w:val="008C09AD"/>
    <w:rsid w:val="008C0CB2"/>
    <w:rsid w:val="008C0CC6"/>
    <w:rsid w:val="008C10A2"/>
    <w:rsid w:val="008C10E0"/>
    <w:rsid w:val="008C15DB"/>
    <w:rsid w:val="008C17AB"/>
    <w:rsid w:val="008C23A9"/>
    <w:rsid w:val="008C2AC6"/>
    <w:rsid w:val="008C2BE7"/>
    <w:rsid w:val="008C2F31"/>
    <w:rsid w:val="008C4519"/>
    <w:rsid w:val="008C4B53"/>
    <w:rsid w:val="008C4E83"/>
    <w:rsid w:val="008C502D"/>
    <w:rsid w:val="008C59F8"/>
    <w:rsid w:val="008C5A1A"/>
    <w:rsid w:val="008C6533"/>
    <w:rsid w:val="008C67E0"/>
    <w:rsid w:val="008C700A"/>
    <w:rsid w:val="008C714F"/>
    <w:rsid w:val="008C75C3"/>
    <w:rsid w:val="008C77ED"/>
    <w:rsid w:val="008C7EFE"/>
    <w:rsid w:val="008D029B"/>
    <w:rsid w:val="008D0890"/>
    <w:rsid w:val="008D1357"/>
    <w:rsid w:val="008D2302"/>
    <w:rsid w:val="008D2927"/>
    <w:rsid w:val="008D2FDB"/>
    <w:rsid w:val="008D3836"/>
    <w:rsid w:val="008D42C8"/>
    <w:rsid w:val="008D4AAF"/>
    <w:rsid w:val="008D570E"/>
    <w:rsid w:val="008D5B22"/>
    <w:rsid w:val="008D5F71"/>
    <w:rsid w:val="008D7621"/>
    <w:rsid w:val="008D7A0F"/>
    <w:rsid w:val="008D7FFB"/>
    <w:rsid w:val="008E1043"/>
    <w:rsid w:val="008E1419"/>
    <w:rsid w:val="008E1543"/>
    <w:rsid w:val="008E19CF"/>
    <w:rsid w:val="008E2448"/>
    <w:rsid w:val="008E297B"/>
    <w:rsid w:val="008E2B78"/>
    <w:rsid w:val="008E35BB"/>
    <w:rsid w:val="008E36CD"/>
    <w:rsid w:val="008E44BF"/>
    <w:rsid w:val="008E57B4"/>
    <w:rsid w:val="008E5EA6"/>
    <w:rsid w:val="008E76C0"/>
    <w:rsid w:val="008E7A7F"/>
    <w:rsid w:val="008F07F6"/>
    <w:rsid w:val="008F0CAF"/>
    <w:rsid w:val="008F381B"/>
    <w:rsid w:val="008F3A62"/>
    <w:rsid w:val="008F3C07"/>
    <w:rsid w:val="008F3C1F"/>
    <w:rsid w:val="008F3D7A"/>
    <w:rsid w:val="008F41E3"/>
    <w:rsid w:val="008F487A"/>
    <w:rsid w:val="008F4C32"/>
    <w:rsid w:val="008F4E2F"/>
    <w:rsid w:val="008F52FA"/>
    <w:rsid w:val="008F5972"/>
    <w:rsid w:val="008F59D9"/>
    <w:rsid w:val="008F64A3"/>
    <w:rsid w:val="008F67CE"/>
    <w:rsid w:val="008F7BA8"/>
    <w:rsid w:val="008F7F4E"/>
    <w:rsid w:val="009001B6"/>
    <w:rsid w:val="00900742"/>
    <w:rsid w:val="0090387C"/>
    <w:rsid w:val="0090421D"/>
    <w:rsid w:val="00904689"/>
    <w:rsid w:val="00905106"/>
    <w:rsid w:val="00905A2F"/>
    <w:rsid w:val="009065DB"/>
    <w:rsid w:val="0090693B"/>
    <w:rsid w:val="00906A2D"/>
    <w:rsid w:val="009071C4"/>
    <w:rsid w:val="00910000"/>
    <w:rsid w:val="00910069"/>
    <w:rsid w:val="00910A5A"/>
    <w:rsid w:val="00910E91"/>
    <w:rsid w:val="009115FA"/>
    <w:rsid w:val="00912665"/>
    <w:rsid w:val="009128C0"/>
    <w:rsid w:val="009128ED"/>
    <w:rsid w:val="00913363"/>
    <w:rsid w:val="00913754"/>
    <w:rsid w:val="00913C34"/>
    <w:rsid w:val="00914D81"/>
    <w:rsid w:val="009167D4"/>
    <w:rsid w:val="009170B9"/>
    <w:rsid w:val="0091733E"/>
    <w:rsid w:val="009200A1"/>
    <w:rsid w:val="00920D90"/>
    <w:rsid w:val="009212DC"/>
    <w:rsid w:val="009214F0"/>
    <w:rsid w:val="0092574F"/>
    <w:rsid w:val="009258CA"/>
    <w:rsid w:val="00925E10"/>
    <w:rsid w:val="00926AE0"/>
    <w:rsid w:val="00930428"/>
    <w:rsid w:val="00930A2E"/>
    <w:rsid w:val="009313C3"/>
    <w:rsid w:val="0093355A"/>
    <w:rsid w:val="00933CE7"/>
    <w:rsid w:val="00934356"/>
    <w:rsid w:val="009351B9"/>
    <w:rsid w:val="00935409"/>
    <w:rsid w:val="00935497"/>
    <w:rsid w:val="00935D86"/>
    <w:rsid w:val="009365CA"/>
    <w:rsid w:val="009366D2"/>
    <w:rsid w:val="00936735"/>
    <w:rsid w:val="00936FCD"/>
    <w:rsid w:val="00937F82"/>
    <w:rsid w:val="009410A4"/>
    <w:rsid w:val="00941284"/>
    <w:rsid w:val="00941610"/>
    <w:rsid w:val="00941FA3"/>
    <w:rsid w:val="00942111"/>
    <w:rsid w:val="0094228C"/>
    <w:rsid w:val="009424E7"/>
    <w:rsid w:val="009432AE"/>
    <w:rsid w:val="009433F5"/>
    <w:rsid w:val="00943DCC"/>
    <w:rsid w:val="009441E6"/>
    <w:rsid w:val="009447E1"/>
    <w:rsid w:val="00944A93"/>
    <w:rsid w:val="00945623"/>
    <w:rsid w:val="00945664"/>
    <w:rsid w:val="00945903"/>
    <w:rsid w:val="00945DF0"/>
    <w:rsid w:val="009464C7"/>
    <w:rsid w:val="0094662A"/>
    <w:rsid w:val="009466FB"/>
    <w:rsid w:val="00946B4D"/>
    <w:rsid w:val="00947363"/>
    <w:rsid w:val="00947E6F"/>
    <w:rsid w:val="00950DDF"/>
    <w:rsid w:val="00951E4E"/>
    <w:rsid w:val="0095234F"/>
    <w:rsid w:val="009529D0"/>
    <w:rsid w:val="00952A2E"/>
    <w:rsid w:val="00952F71"/>
    <w:rsid w:val="0095363D"/>
    <w:rsid w:val="009546D2"/>
    <w:rsid w:val="0095498F"/>
    <w:rsid w:val="00954A8D"/>
    <w:rsid w:val="00955EE9"/>
    <w:rsid w:val="00957502"/>
    <w:rsid w:val="00957A4C"/>
    <w:rsid w:val="00957E63"/>
    <w:rsid w:val="00957FA8"/>
    <w:rsid w:val="009609CE"/>
    <w:rsid w:val="009623F0"/>
    <w:rsid w:val="009633C8"/>
    <w:rsid w:val="00963536"/>
    <w:rsid w:val="009635E4"/>
    <w:rsid w:val="00963CB7"/>
    <w:rsid w:val="00964824"/>
    <w:rsid w:val="009649A1"/>
    <w:rsid w:val="00964FD2"/>
    <w:rsid w:val="0096545F"/>
    <w:rsid w:val="009654CA"/>
    <w:rsid w:val="00965E5B"/>
    <w:rsid w:val="0096634A"/>
    <w:rsid w:val="00967C6D"/>
    <w:rsid w:val="00967FD2"/>
    <w:rsid w:val="00970B3E"/>
    <w:rsid w:val="009714A6"/>
    <w:rsid w:val="009715DF"/>
    <w:rsid w:val="00971C2B"/>
    <w:rsid w:val="00971C59"/>
    <w:rsid w:val="009721FA"/>
    <w:rsid w:val="0097248F"/>
    <w:rsid w:val="00972715"/>
    <w:rsid w:val="00972923"/>
    <w:rsid w:val="00973321"/>
    <w:rsid w:val="00973694"/>
    <w:rsid w:val="00974B8F"/>
    <w:rsid w:val="00975E11"/>
    <w:rsid w:val="00977059"/>
    <w:rsid w:val="009777D4"/>
    <w:rsid w:val="00977C6D"/>
    <w:rsid w:val="00980497"/>
    <w:rsid w:val="009805F8"/>
    <w:rsid w:val="00980946"/>
    <w:rsid w:val="00980AA2"/>
    <w:rsid w:val="00980ACF"/>
    <w:rsid w:val="00982F20"/>
    <w:rsid w:val="00983F4D"/>
    <w:rsid w:val="00984476"/>
    <w:rsid w:val="00984769"/>
    <w:rsid w:val="00984A3D"/>
    <w:rsid w:val="009856B7"/>
    <w:rsid w:val="009871A5"/>
    <w:rsid w:val="00987953"/>
    <w:rsid w:val="00987B6A"/>
    <w:rsid w:val="00990FC8"/>
    <w:rsid w:val="00991A28"/>
    <w:rsid w:val="00991B35"/>
    <w:rsid w:val="00991B9E"/>
    <w:rsid w:val="00991C1F"/>
    <w:rsid w:val="009921FC"/>
    <w:rsid w:val="009927F0"/>
    <w:rsid w:val="00992C47"/>
    <w:rsid w:val="00993E61"/>
    <w:rsid w:val="009944A4"/>
    <w:rsid w:val="0099455F"/>
    <w:rsid w:val="00994947"/>
    <w:rsid w:val="00995070"/>
    <w:rsid w:val="00995E73"/>
    <w:rsid w:val="0099647E"/>
    <w:rsid w:val="00996853"/>
    <w:rsid w:val="0099757B"/>
    <w:rsid w:val="009A2A47"/>
    <w:rsid w:val="009A3789"/>
    <w:rsid w:val="009A3808"/>
    <w:rsid w:val="009A3C52"/>
    <w:rsid w:val="009A3D41"/>
    <w:rsid w:val="009A409F"/>
    <w:rsid w:val="009A4296"/>
    <w:rsid w:val="009A4C3C"/>
    <w:rsid w:val="009A530B"/>
    <w:rsid w:val="009A729B"/>
    <w:rsid w:val="009A7BDD"/>
    <w:rsid w:val="009A7F52"/>
    <w:rsid w:val="009B00D8"/>
    <w:rsid w:val="009B09A2"/>
    <w:rsid w:val="009B1A45"/>
    <w:rsid w:val="009B1AA2"/>
    <w:rsid w:val="009B1C79"/>
    <w:rsid w:val="009B3DD7"/>
    <w:rsid w:val="009B432B"/>
    <w:rsid w:val="009B4574"/>
    <w:rsid w:val="009B4AC7"/>
    <w:rsid w:val="009B4DDE"/>
    <w:rsid w:val="009B5F90"/>
    <w:rsid w:val="009B60DF"/>
    <w:rsid w:val="009B6515"/>
    <w:rsid w:val="009C1058"/>
    <w:rsid w:val="009C1984"/>
    <w:rsid w:val="009C1F10"/>
    <w:rsid w:val="009C2525"/>
    <w:rsid w:val="009C3085"/>
    <w:rsid w:val="009C3188"/>
    <w:rsid w:val="009C360E"/>
    <w:rsid w:val="009C4119"/>
    <w:rsid w:val="009C4C8E"/>
    <w:rsid w:val="009C5398"/>
    <w:rsid w:val="009C5AC1"/>
    <w:rsid w:val="009C5D29"/>
    <w:rsid w:val="009C61B4"/>
    <w:rsid w:val="009C680B"/>
    <w:rsid w:val="009C7285"/>
    <w:rsid w:val="009C7870"/>
    <w:rsid w:val="009C7973"/>
    <w:rsid w:val="009C7D9F"/>
    <w:rsid w:val="009D0AC5"/>
    <w:rsid w:val="009D0CAC"/>
    <w:rsid w:val="009D0D70"/>
    <w:rsid w:val="009D1E00"/>
    <w:rsid w:val="009D1FE8"/>
    <w:rsid w:val="009D2B48"/>
    <w:rsid w:val="009D3D4C"/>
    <w:rsid w:val="009D4C25"/>
    <w:rsid w:val="009D5645"/>
    <w:rsid w:val="009D5D18"/>
    <w:rsid w:val="009D6687"/>
    <w:rsid w:val="009D6C68"/>
    <w:rsid w:val="009D6F20"/>
    <w:rsid w:val="009D71D5"/>
    <w:rsid w:val="009D723D"/>
    <w:rsid w:val="009E02F8"/>
    <w:rsid w:val="009E03EC"/>
    <w:rsid w:val="009E0640"/>
    <w:rsid w:val="009E0DB5"/>
    <w:rsid w:val="009E119E"/>
    <w:rsid w:val="009E2254"/>
    <w:rsid w:val="009E2836"/>
    <w:rsid w:val="009E3034"/>
    <w:rsid w:val="009E3AE2"/>
    <w:rsid w:val="009E4571"/>
    <w:rsid w:val="009E4A9E"/>
    <w:rsid w:val="009E4B0A"/>
    <w:rsid w:val="009E4D23"/>
    <w:rsid w:val="009E4E02"/>
    <w:rsid w:val="009E4EF7"/>
    <w:rsid w:val="009E51AB"/>
    <w:rsid w:val="009E5420"/>
    <w:rsid w:val="009E542A"/>
    <w:rsid w:val="009E75BF"/>
    <w:rsid w:val="009F07A9"/>
    <w:rsid w:val="009F09F9"/>
    <w:rsid w:val="009F0B47"/>
    <w:rsid w:val="009F12B5"/>
    <w:rsid w:val="009F17E1"/>
    <w:rsid w:val="009F308D"/>
    <w:rsid w:val="009F321C"/>
    <w:rsid w:val="009F336F"/>
    <w:rsid w:val="009F429C"/>
    <w:rsid w:val="009F43A6"/>
    <w:rsid w:val="009F454C"/>
    <w:rsid w:val="009F468B"/>
    <w:rsid w:val="009F47C7"/>
    <w:rsid w:val="009F5132"/>
    <w:rsid w:val="009F5324"/>
    <w:rsid w:val="009F57FE"/>
    <w:rsid w:val="009F5E6D"/>
    <w:rsid w:val="009F628D"/>
    <w:rsid w:val="009F6AC1"/>
    <w:rsid w:val="009F73CA"/>
    <w:rsid w:val="009F753B"/>
    <w:rsid w:val="009F7793"/>
    <w:rsid w:val="009F79DE"/>
    <w:rsid w:val="009F7D63"/>
    <w:rsid w:val="00A0032D"/>
    <w:rsid w:val="00A0096F"/>
    <w:rsid w:val="00A00A2C"/>
    <w:rsid w:val="00A00AA2"/>
    <w:rsid w:val="00A00DFF"/>
    <w:rsid w:val="00A01E33"/>
    <w:rsid w:val="00A01EA6"/>
    <w:rsid w:val="00A0255D"/>
    <w:rsid w:val="00A02F24"/>
    <w:rsid w:val="00A038F0"/>
    <w:rsid w:val="00A0423E"/>
    <w:rsid w:val="00A0481D"/>
    <w:rsid w:val="00A04E2C"/>
    <w:rsid w:val="00A05218"/>
    <w:rsid w:val="00A0556E"/>
    <w:rsid w:val="00A061E3"/>
    <w:rsid w:val="00A062AB"/>
    <w:rsid w:val="00A06E3E"/>
    <w:rsid w:val="00A071BF"/>
    <w:rsid w:val="00A07447"/>
    <w:rsid w:val="00A105B2"/>
    <w:rsid w:val="00A11006"/>
    <w:rsid w:val="00A12069"/>
    <w:rsid w:val="00A1211C"/>
    <w:rsid w:val="00A133B7"/>
    <w:rsid w:val="00A141ED"/>
    <w:rsid w:val="00A15007"/>
    <w:rsid w:val="00A161AA"/>
    <w:rsid w:val="00A1660E"/>
    <w:rsid w:val="00A16734"/>
    <w:rsid w:val="00A16FF9"/>
    <w:rsid w:val="00A17517"/>
    <w:rsid w:val="00A17541"/>
    <w:rsid w:val="00A179AC"/>
    <w:rsid w:val="00A20E79"/>
    <w:rsid w:val="00A218D4"/>
    <w:rsid w:val="00A21A9F"/>
    <w:rsid w:val="00A22593"/>
    <w:rsid w:val="00A237F2"/>
    <w:rsid w:val="00A25DA3"/>
    <w:rsid w:val="00A272BF"/>
    <w:rsid w:val="00A2731C"/>
    <w:rsid w:val="00A27985"/>
    <w:rsid w:val="00A30BE9"/>
    <w:rsid w:val="00A30E84"/>
    <w:rsid w:val="00A321FE"/>
    <w:rsid w:val="00A32676"/>
    <w:rsid w:val="00A339E0"/>
    <w:rsid w:val="00A33C7F"/>
    <w:rsid w:val="00A340B3"/>
    <w:rsid w:val="00A347A4"/>
    <w:rsid w:val="00A349A5"/>
    <w:rsid w:val="00A34D57"/>
    <w:rsid w:val="00A36DF3"/>
    <w:rsid w:val="00A377EE"/>
    <w:rsid w:val="00A40255"/>
    <w:rsid w:val="00A402F6"/>
    <w:rsid w:val="00A40523"/>
    <w:rsid w:val="00A41758"/>
    <w:rsid w:val="00A41EE7"/>
    <w:rsid w:val="00A4306A"/>
    <w:rsid w:val="00A4349C"/>
    <w:rsid w:val="00A43DB9"/>
    <w:rsid w:val="00A43EC6"/>
    <w:rsid w:val="00A444F6"/>
    <w:rsid w:val="00A448DA"/>
    <w:rsid w:val="00A45674"/>
    <w:rsid w:val="00A45838"/>
    <w:rsid w:val="00A45F36"/>
    <w:rsid w:val="00A461D3"/>
    <w:rsid w:val="00A46714"/>
    <w:rsid w:val="00A506ED"/>
    <w:rsid w:val="00A51071"/>
    <w:rsid w:val="00A511A1"/>
    <w:rsid w:val="00A5139A"/>
    <w:rsid w:val="00A51585"/>
    <w:rsid w:val="00A51AE2"/>
    <w:rsid w:val="00A51BD5"/>
    <w:rsid w:val="00A5214D"/>
    <w:rsid w:val="00A526E6"/>
    <w:rsid w:val="00A5285C"/>
    <w:rsid w:val="00A52BEA"/>
    <w:rsid w:val="00A5406D"/>
    <w:rsid w:val="00A548AA"/>
    <w:rsid w:val="00A5552B"/>
    <w:rsid w:val="00A565B6"/>
    <w:rsid w:val="00A5664D"/>
    <w:rsid w:val="00A576E4"/>
    <w:rsid w:val="00A579D8"/>
    <w:rsid w:val="00A6022A"/>
    <w:rsid w:val="00A6022B"/>
    <w:rsid w:val="00A61509"/>
    <w:rsid w:val="00A61981"/>
    <w:rsid w:val="00A619EC"/>
    <w:rsid w:val="00A61AED"/>
    <w:rsid w:val="00A61D91"/>
    <w:rsid w:val="00A62579"/>
    <w:rsid w:val="00A63137"/>
    <w:rsid w:val="00A64495"/>
    <w:rsid w:val="00A64557"/>
    <w:rsid w:val="00A6535C"/>
    <w:rsid w:val="00A6578B"/>
    <w:rsid w:val="00A65909"/>
    <w:rsid w:val="00A65931"/>
    <w:rsid w:val="00A660DA"/>
    <w:rsid w:val="00A6658B"/>
    <w:rsid w:val="00A665D3"/>
    <w:rsid w:val="00A66B68"/>
    <w:rsid w:val="00A67415"/>
    <w:rsid w:val="00A67589"/>
    <w:rsid w:val="00A67748"/>
    <w:rsid w:val="00A70ECA"/>
    <w:rsid w:val="00A71D08"/>
    <w:rsid w:val="00A7254A"/>
    <w:rsid w:val="00A72F65"/>
    <w:rsid w:val="00A73332"/>
    <w:rsid w:val="00A7404D"/>
    <w:rsid w:val="00A74417"/>
    <w:rsid w:val="00A744C8"/>
    <w:rsid w:val="00A7540D"/>
    <w:rsid w:val="00A773C8"/>
    <w:rsid w:val="00A77E9E"/>
    <w:rsid w:val="00A77FCB"/>
    <w:rsid w:val="00A8052B"/>
    <w:rsid w:val="00A80D60"/>
    <w:rsid w:val="00A815D5"/>
    <w:rsid w:val="00A81BF5"/>
    <w:rsid w:val="00A8219A"/>
    <w:rsid w:val="00A82D1E"/>
    <w:rsid w:val="00A83536"/>
    <w:rsid w:val="00A8516C"/>
    <w:rsid w:val="00A8552B"/>
    <w:rsid w:val="00A85650"/>
    <w:rsid w:val="00A85683"/>
    <w:rsid w:val="00A8594C"/>
    <w:rsid w:val="00A85C4F"/>
    <w:rsid w:val="00A870BF"/>
    <w:rsid w:val="00A878AA"/>
    <w:rsid w:val="00A907EC"/>
    <w:rsid w:val="00A90DB7"/>
    <w:rsid w:val="00A90F2C"/>
    <w:rsid w:val="00A918C1"/>
    <w:rsid w:val="00A9210F"/>
    <w:rsid w:val="00A923EE"/>
    <w:rsid w:val="00A93181"/>
    <w:rsid w:val="00A9412F"/>
    <w:rsid w:val="00A94411"/>
    <w:rsid w:val="00A9482C"/>
    <w:rsid w:val="00A948C5"/>
    <w:rsid w:val="00A956CA"/>
    <w:rsid w:val="00A95B14"/>
    <w:rsid w:val="00A9725C"/>
    <w:rsid w:val="00A97590"/>
    <w:rsid w:val="00A97921"/>
    <w:rsid w:val="00A979CA"/>
    <w:rsid w:val="00AA01A6"/>
    <w:rsid w:val="00AA03FD"/>
    <w:rsid w:val="00AA0633"/>
    <w:rsid w:val="00AA1233"/>
    <w:rsid w:val="00AA26D3"/>
    <w:rsid w:val="00AA270B"/>
    <w:rsid w:val="00AA2962"/>
    <w:rsid w:val="00AA2E06"/>
    <w:rsid w:val="00AA2ED3"/>
    <w:rsid w:val="00AA45B1"/>
    <w:rsid w:val="00AA469F"/>
    <w:rsid w:val="00AA59F7"/>
    <w:rsid w:val="00AA61EE"/>
    <w:rsid w:val="00AA6349"/>
    <w:rsid w:val="00AA7128"/>
    <w:rsid w:val="00AA720E"/>
    <w:rsid w:val="00AA7C42"/>
    <w:rsid w:val="00AB0947"/>
    <w:rsid w:val="00AB1578"/>
    <w:rsid w:val="00AB1EFC"/>
    <w:rsid w:val="00AB20AB"/>
    <w:rsid w:val="00AB28B7"/>
    <w:rsid w:val="00AB29BF"/>
    <w:rsid w:val="00AB2AA6"/>
    <w:rsid w:val="00AB325E"/>
    <w:rsid w:val="00AB326E"/>
    <w:rsid w:val="00AB355A"/>
    <w:rsid w:val="00AB38C6"/>
    <w:rsid w:val="00AB59AE"/>
    <w:rsid w:val="00AB5D00"/>
    <w:rsid w:val="00AB6794"/>
    <w:rsid w:val="00AB7A94"/>
    <w:rsid w:val="00AC10B1"/>
    <w:rsid w:val="00AC1BEC"/>
    <w:rsid w:val="00AC32F8"/>
    <w:rsid w:val="00AC3A96"/>
    <w:rsid w:val="00AC3D34"/>
    <w:rsid w:val="00AC4268"/>
    <w:rsid w:val="00AC44D7"/>
    <w:rsid w:val="00AC4A7D"/>
    <w:rsid w:val="00AC4D45"/>
    <w:rsid w:val="00AC519B"/>
    <w:rsid w:val="00AC51D5"/>
    <w:rsid w:val="00AC5658"/>
    <w:rsid w:val="00AC5A9F"/>
    <w:rsid w:val="00AC5F0C"/>
    <w:rsid w:val="00AC6388"/>
    <w:rsid w:val="00AC6B5A"/>
    <w:rsid w:val="00AC78AF"/>
    <w:rsid w:val="00AC7C12"/>
    <w:rsid w:val="00AD0367"/>
    <w:rsid w:val="00AD2111"/>
    <w:rsid w:val="00AD2418"/>
    <w:rsid w:val="00AD38EB"/>
    <w:rsid w:val="00AD3A9F"/>
    <w:rsid w:val="00AD43DB"/>
    <w:rsid w:val="00AD4BC0"/>
    <w:rsid w:val="00AD4C38"/>
    <w:rsid w:val="00AD5864"/>
    <w:rsid w:val="00AD58EE"/>
    <w:rsid w:val="00AD6092"/>
    <w:rsid w:val="00AD6903"/>
    <w:rsid w:val="00AD72D4"/>
    <w:rsid w:val="00AD7334"/>
    <w:rsid w:val="00AE14C5"/>
    <w:rsid w:val="00AE22AD"/>
    <w:rsid w:val="00AE4548"/>
    <w:rsid w:val="00AE5E43"/>
    <w:rsid w:val="00AE64DB"/>
    <w:rsid w:val="00AF0109"/>
    <w:rsid w:val="00AF02E6"/>
    <w:rsid w:val="00AF0A05"/>
    <w:rsid w:val="00AF0EB9"/>
    <w:rsid w:val="00AF17FE"/>
    <w:rsid w:val="00AF1E59"/>
    <w:rsid w:val="00AF27C1"/>
    <w:rsid w:val="00AF291C"/>
    <w:rsid w:val="00AF3D82"/>
    <w:rsid w:val="00AF3DC8"/>
    <w:rsid w:val="00AF5258"/>
    <w:rsid w:val="00AF5C83"/>
    <w:rsid w:val="00AF61DE"/>
    <w:rsid w:val="00AF771E"/>
    <w:rsid w:val="00B00048"/>
    <w:rsid w:val="00B00FFC"/>
    <w:rsid w:val="00B01351"/>
    <w:rsid w:val="00B018A3"/>
    <w:rsid w:val="00B01D4F"/>
    <w:rsid w:val="00B025A9"/>
    <w:rsid w:val="00B0299C"/>
    <w:rsid w:val="00B02DA5"/>
    <w:rsid w:val="00B03346"/>
    <w:rsid w:val="00B055D1"/>
    <w:rsid w:val="00B05713"/>
    <w:rsid w:val="00B057D5"/>
    <w:rsid w:val="00B0595C"/>
    <w:rsid w:val="00B064DD"/>
    <w:rsid w:val="00B0684A"/>
    <w:rsid w:val="00B071B8"/>
    <w:rsid w:val="00B0736C"/>
    <w:rsid w:val="00B075C7"/>
    <w:rsid w:val="00B07DE3"/>
    <w:rsid w:val="00B119C0"/>
    <w:rsid w:val="00B11B9B"/>
    <w:rsid w:val="00B11BB5"/>
    <w:rsid w:val="00B122DF"/>
    <w:rsid w:val="00B12305"/>
    <w:rsid w:val="00B123EA"/>
    <w:rsid w:val="00B137D6"/>
    <w:rsid w:val="00B13A13"/>
    <w:rsid w:val="00B13E79"/>
    <w:rsid w:val="00B145A9"/>
    <w:rsid w:val="00B145B4"/>
    <w:rsid w:val="00B14802"/>
    <w:rsid w:val="00B148DC"/>
    <w:rsid w:val="00B14BC5"/>
    <w:rsid w:val="00B14D47"/>
    <w:rsid w:val="00B1575E"/>
    <w:rsid w:val="00B16BA9"/>
    <w:rsid w:val="00B16CF0"/>
    <w:rsid w:val="00B17008"/>
    <w:rsid w:val="00B1728A"/>
    <w:rsid w:val="00B17824"/>
    <w:rsid w:val="00B20398"/>
    <w:rsid w:val="00B20B97"/>
    <w:rsid w:val="00B21609"/>
    <w:rsid w:val="00B21981"/>
    <w:rsid w:val="00B229E5"/>
    <w:rsid w:val="00B23157"/>
    <w:rsid w:val="00B2351C"/>
    <w:rsid w:val="00B23720"/>
    <w:rsid w:val="00B238C8"/>
    <w:rsid w:val="00B23AE3"/>
    <w:rsid w:val="00B23DCB"/>
    <w:rsid w:val="00B25362"/>
    <w:rsid w:val="00B256D2"/>
    <w:rsid w:val="00B25BF5"/>
    <w:rsid w:val="00B25D9D"/>
    <w:rsid w:val="00B2609B"/>
    <w:rsid w:val="00B262F7"/>
    <w:rsid w:val="00B26447"/>
    <w:rsid w:val="00B264F4"/>
    <w:rsid w:val="00B26809"/>
    <w:rsid w:val="00B27447"/>
    <w:rsid w:val="00B304C0"/>
    <w:rsid w:val="00B307E6"/>
    <w:rsid w:val="00B30B19"/>
    <w:rsid w:val="00B31255"/>
    <w:rsid w:val="00B32932"/>
    <w:rsid w:val="00B32EC2"/>
    <w:rsid w:val="00B33323"/>
    <w:rsid w:val="00B3399F"/>
    <w:rsid w:val="00B33B97"/>
    <w:rsid w:val="00B3466B"/>
    <w:rsid w:val="00B348FD"/>
    <w:rsid w:val="00B34EF8"/>
    <w:rsid w:val="00B367A3"/>
    <w:rsid w:val="00B36EFD"/>
    <w:rsid w:val="00B36F19"/>
    <w:rsid w:val="00B376D9"/>
    <w:rsid w:val="00B37929"/>
    <w:rsid w:val="00B400AF"/>
    <w:rsid w:val="00B41373"/>
    <w:rsid w:val="00B41380"/>
    <w:rsid w:val="00B418A4"/>
    <w:rsid w:val="00B41CF3"/>
    <w:rsid w:val="00B421F6"/>
    <w:rsid w:val="00B42CD4"/>
    <w:rsid w:val="00B441C8"/>
    <w:rsid w:val="00B4431B"/>
    <w:rsid w:val="00B450C0"/>
    <w:rsid w:val="00B45AB1"/>
    <w:rsid w:val="00B461E5"/>
    <w:rsid w:val="00B465EA"/>
    <w:rsid w:val="00B46632"/>
    <w:rsid w:val="00B4699E"/>
    <w:rsid w:val="00B4799D"/>
    <w:rsid w:val="00B47D23"/>
    <w:rsid w:val="00B504B8"/>
    <w:rsid w:val="00B506C0"/>
    <w:rsid w:val="00B51B1D"/>
    <w:rsid w:val="00B52BB2"/>
    <w:rsid w:val="00B52D06"/>
    <w:rsid w:val="00B5388C"/>
    <w:rsid w:val="00B5399E"/>
    <w:rsid w:val="00B53C5D"/>
    <w:rsid w:val="00B542A1"/>
    <w:rsid w:val="00B55802"/>
    <w:rsid w:val="00B55CA2"/>
    <w:rsid w:val="00B55D3C"/>
    <w:rsid w:val="00B56EAD"/>
    <w:rsid w:val="00B57098"/>
    <w:rsid w:val="00B570DC"/>
    <w:rsid w:val="00B57277"/>
    <w:rsid w:val="00B57425"/>
    <w:rsid w:val="00B5757C"/>
    <w:rsid w:val="00B57916"/>
    <w:rsid w:val="00B60973"/>
    <w:rsid w:val="00B6119D"/>
    <w:rsid w:val="00B625DB"/>
    <w:rsid w:val="00B6263A"/>
    <w:rsid w:val="00B629DE"/>
    <w:rsid w:val="00B6304A"/>
    <w:rsid w:val="00B63263"/>
    <w:rsid w:val="00B63FBD"/>
    <w:rsid w:val="00B65513"/>
    <w:rsid w:val="00B65B92"/>
    <w:rsid w:val="00B664F8"/>
    <w:rsid w:val="00B67E0B"/>
    <w:rsid w:val="00B67EF4"/>
    <w:rsid w:val="00B703FD"/>
    <w:rsid w:val="00B70CE3"/>
    <w:rsid w:val="00B7145B"/>
    <w:rsid w:val="00B71500"/>
    <w:rsid w:val="00B71873"/>
    <w:rsid w:val="00B7310D"/>
    <w:rsid w:val="00B732B7"/>
    <w:rsid w:val="00B73BFC"/>
    <w:rsid w:val="00B73E88"/>
    <w:rsid w:val="00B73F31"/>
    <w:rsid w:val="00B74B69"/>
    <w:rsid w:val="00B75053"/>
    <w:rsid w:val="00B75E46"/>
    <w:rsid w:val="00B774F9"/>
    <w:rsid w:val="00B8124A"/>
    <w:rsid w:val="00B81BA6"/>
    <w:rsid w:val="00B81C57"/>
    <w:rsid w:val="00B820A0"/>
    <w:rsid w:val="00B82B1C"/>
    <w:rsid w:val="00B831B9"/>
    <w:rsid w:val="00B83B32"/>
    <w:rsid w:val="00B83B3A"/>
    <w:rsid w:val="00B842F8"/>
    <w:rsid w:val="00B845E4"/>
    <w:rsid w:val="00B847CF"/>
    <w:rsid w:val="00B84B5F"/>
    <w:rsid w:val="00B85521"/>
    <w:rsid w:val="00B855F4"/>
    <w:rsid w:val="00B8572E"/>
    <w:rsid w:val="00B85798"/>
    <w:rsid w:val="00B85837"/>
    <w:rsid w:val="00B85A39"/>
    <w:rsid w:val="00B85CA1"/>
    <w:rsid w:val="00B863D1"/>
    <w:rsid w:val="00B86CBC"/>
    <w:rsid w:val="00B87207"/>
    <w:rsid w:val="00B87275"/>
    <w:rsid w:val="00B902FD"/>
    <w:rsid w:val="00B90B9B"/>
    <w:rsid w:val="00B91BB3"/>
    <w:rsid w:val="00B93C3F"/>
    <w:rsid w:val="00B93ED8"/>
    <w:rsid w:val="00B9479E"/>
    <w:rsid w:val="00B947DC"/>
    <w:rsid w:val="00B947F2"/>
    <w:rsid w:val="00B94E4A"/>
    <w:rsid w:val="00B954A8"/>
    <w:rsid w:val="00B9567D"/>
    <w:rsid w:val="00B963AC"/>
    <w:rsid w:val="00B97156"/>
    <w:rsid w:val="00B971DB"/>
    <w:rsid w:val="00B97C2E"/>
    <w:rsid w:val="00BA02FE"/>
    <w:rsid w:val="00BA05C7"/>
    <w:rsid w:val="00BA1C21"/>
    <w:rsid w:val="00BA1D8B"/>
    <w:rsid w:val="00BA36E4"/>
    <w:rsid w:val="00BA396C"/>
    <w:rsid w:val="00BA3D7E"/>
    <w:rsid w:val="00BA4529"/>
    <w:rsid w:val="00BA4E3A"/>
    <w:rsid w:val="00BA4E89"/>
    <w:rsid w:val="00BA5357"/>
    <w:rsid w:val="00BA5560"/>
    <w:rsid w:val="00BA662E"/>
    <w:rsid w:val="00BA707B"/>
    <w:rsid w:val="00BA7F05"/>
    <w:rsid w:val="00BA7FF2"/>
    <w:rsid w:val="00BB0DA0"/>
    <w:rsid w:val="00BB191F"/>
    <w:rsid w:val="00BB27B6"/>
    <w:rsid w:val="00BB284B"/>
    <w:rsid w:val="00BB2DC9"/>
    <w:rsid w:val="00BB3218"/>
    <w:rsid w:val="00BB374C"/>
    <w:rsid w:val="00BB38EF"/>
    <w:rsid w:val="00BB3FD5"/>
    <w:rsid w:val="00BB5F1A"/>
    <w:rsid w:val="00BB629B"/>
    <w:rsid w:val="00BB781C"/>
    <w:rsid w:val="00BB7A0A"/>
    <w:rsid w:val="00BB7CC7"/>
    <w:rsid w:val="00BB7F0E"/>
    <w:rsid w:val="00BC01C8"/>
    <w:rsid w:val="00BC0682"/>
    <w:rsid w:val="00BC06F4"/>
    <w:rsid w:val="00BC0DFE"/>
    <w:rsid w:val="00BC0F55"/>
    <w:rsid w:val="00BC10E1"/>
    <w:rsid w:val="00BC18C9"/>
    <w:rsid w:val="00BC1EDA"/>
    <w:rsid w:val="00BC26B9"/>
    <w:rsid w:val="00BC27EB"/>
    <w:rsid w:val="00BC2FB9"/>
    <w:rsid w:val="00BC3277"/>
    <w:rsid w:val="00BC3741"/>
    <w:rsid w:val="00BC456F"/>
    <w:rsid w:val="00BC484C"/>
    <w:rsid w:val="00BC4BE4"/>
    <w:rsid w:val="00BC656D"/>
    <w:rsid w:val="00BC67AD"/>
    <w:rsid w:val="00BC68F0"/>
    <w:rsid w:val="00BC6B0F"/>
    <w:rsid w:val="00BC6D96"/>
    <w:rsid w:val="00BC7397"/>
    <w:rsid w:val="00BC7B0D"/>
    <w:rsid w:val="00BC7B4B"/>
    <w:rsid w:val="00BC7C97"/>
    <w:rsid w:val="00BD0277"/>
    <w:rsid w:val="00BD0970"/>
    <w:rsid w:val="00BD0CE7"/>
    <w:rsid w:val="00BD0DCD"/>
    <w:rsid w:val="00BD2575"/>
    <w:rsid w:val="00BD27DA"/>
    <w:rsid w:val="00BD2AA2"/>
    <w:rsid w:val="00BD2B59"/>
    <w:rsid w:val="00BD39E8"/>
    <w:rsid w:val="00BD3C3D"/>
    <w:rsid w:val="00BD3E2C"/>
    <w:rsid w:val="00BD41F2"/>
    <w:rsid w:val="00BD4853"/>
    <w:rsid w:val="00BD491A"/>
    <w:rsid w:val="00BD4A74"/>
    <w:rsid w:val="00BD5FA1"/>
    <w:rsid w:val="00BD603A"/>
    <w:rsid w:val="00BD75C5"/>
    <w:rsid w:val="00BD7656"/>
    <w:rsid w:val="00BE008D"/>
    <w:rsid w:val="00BE1180"/>
    <w:rsid w:val="00BE12FB"/>
    <w:rsid w:val="00BE13B5"/>
    <w:rsid w:val="00BE1B6F"/>
    <w:rsid w:val="00BE1D18"/>
    <w:rsid w:val="00BE269D"/>
    <w:rsid w:val="00BE26CB"/>
    <w:rsid w:val="00BE2C50"/>
    <w:rsid w:val="00BE2D0B"/>
    <w:rsid w:val="00BE2E7B"/>
    <w:rsid w:val="00BE3AF7"/>
    <w:rsid w:val="00BE4402"/>
    <w:rsid w:val="00BE5617"/>
    <w:rsid w:val="00BE5FA0"/>
    <w:rsid w:val="00BE798A"/>
    <w:rsid w:val="00BF0AB4"/>
    <w:rsid w:val="00BF0C6A"/>
    <w:rsid w:val="00BF12AA"/>
    <w:rsid w:val="00BF2618"/>
    <w:rsid w:val="00BF2D5A"/>
    <w:rsid w:val="00BF3FB0"/>
    <w:rsid w:val="00BF4199"/>
    <w:rsid w:val="00BF461E"/>
    <w:rsid w:val="00BF5412"/>
    <w:rsid w:val="00BF5C81"/>
    <w:rsid w:val="00BF6412"/>
    <w:rsid w:val="00BF647B"/>
    <w:rsid w:val="00BF6960"/>
    <w:rsid w:val="00BF6F6A"/>
    <w:rsid w:val="00BF72CC"/>
    <w:rsid w:val="00BF74FB"/>
    <w:rsid w:val="00BF7A7B"/>
    <w:rsid w:val="00BF7FE4"/>
    <w:rsid w:val="00C003E0"/>
    <w:rsid w:val="00C00700"/>
    <w:rsid w:val="00C00F9B"/>
    <w:rsid w:val="00C010EA"/>
    <w:rsid w:val="00C0175E"/>
    <w:rsid w:val="00C01F9F"/>
    <w:rsid w:val="00C02BBA"/>
    <w:rsid w:val="00C02C9D"/>
    <w:rsid w:val="00C0370E"/>
    <w:rsid w:val="00C03912"/>
    <w:rsid w:val="00C03D31"/>
    <w:rsid w:val="00C04D45"/>
    <w:rsid w:val="00C05AB7"/>
    <w:rsid w:val="00C05BE9"/>
    <w:rsid w:val="00C06884"/>
    <w:rsid w:val="00C074C3"/>
    <w:rsid w:val="00C076C2"/>
    <w:rsid w:val="00C10412"/>
    <w:rsid w:val="00C1090D"/>
    <w:rsid w:val="00C109F0"/>
    <w:rsid w:val="00C10BC2"/>
    <w:rsid w:val="00C11872"/>
    <w:rsid w:val="00C1188A"/>
    <w:rsid w:val="00C11893"/>
    <w:rsid w:val="00C11F3E"/>
    <w:rsid w:val="00C123AC"/>
    <w:rsid w:val="00C12F24"/>
    <w:rsid w:val="00C137F5"/>
    <w:rsid w:val="00C13DB7"/>
    <w:rsid w:val="00C1419E"/>
    <w:rsid w:val="00C14335"/>
    <w:rsid w:val="00C14506"/>
    <w:rsid w:val="00C14AAB"/>
    <w:rsid w:val="00C15977"/>
    <w:rsid w:val="00C16977"/>
    <w:rsid w:val="00C16E10"/>
    <w:rsid w:val="00C16ED8"/>
    <w:rsid w:val="00C17590"/>
    <w:rsid w:val="00C17E2B"/>
    <w:rsid w:val="00C202C9"/>
    <w:rsid w:val="00C210CF"/>
    <w:rsid w:val="00C21601"/>
    <w:rsid w:val="00C218A5"/>
    <w:rsid w:val="00C22D5A"/>
    <w:rsid w:val="00C232D1"/>
    <w:rsid w:val="00C23623"/>
    <w:rsid w:val="00C2393D"/>
    <w:rsid w:val="00C24259"/>
    <w:rsid w:val="00C2438A"/>
    <w:rsid w:val="00C247F2"/>
    <w:rsid w:val="00C249E7"/>
    <w:rsid w:val="00C25734"/>
    <w:rsid w:val="00C2599D"/>
    <w:rsid w:val="00C25B94"/>
    <w:rsid w:val="00C26114"/>
    <w:rsid w:val="00C267D2"/>
    <w:rsid w:val="00C26885"/>
    <w:rsid w:val="00C26AA7"/>
    <w:rsid w:val="00C26B25"/>
    <w:rsid w:val="00C26ED8"/>
    <w:rsid w:val="00C277CC"/>
    <w:rsid w:val="00C3088C"/>
    <w:rsid w:val="00C319DB"/>
    <w:rsid w:val="00C31CC4"/>
    <w:rsid w:val="00C31E52"/>
    <w:rsid w:val="00C320C8"/>
    <w:rsid w:val="00C341B7"/>
    <w:rsid w:val="00C34F18"/>
    <w:rsid w:val="00C36B91"/>
    <w:rsid w:val="00C36C57"/>
    <w:rsid w:val="00C3748D"/>
    <w:rsid w:val="00C37BBA"/>
    <w:rsid w:val="00C4093C"/>
    <w:rsid w:val="00C4144A"/>
    <w:rsid w:val="00C415E4"/>
    <w:rsid w:val="00C426E9"/>
    <w:rsid w:val="00C428CE"/>
    <w:rsid w:val="00C42A20"/>
    <w:rsid w:val="00C4371B"/>
    <w:rsid w:val="00C43F65"/>
    <w:rsid w:val="00C43FC3"/>
    <w:rsid w:val="00C4445B"/>
    <w:rsid w:val="00C445F5"/>
    <w:rsid w:val="00C451CC"/>
    <w:rsid w:val="00C4553B"/>
    <w:rsid w:val="00C45639"/>
    <w:rsid w:val="00C458E9"/>
    <w:rsid w:val="00C477E9"/>
    <w:rsid w:val="00C47C65"/>
    <w:rsid w:val="00C47E52"/>
    <w:rsid w:val="00C511DA"/>
    <w:rsid w:val="00C51498"/>
    <w:rsid w:val="00C545B9"/>
    <w:rsid w:val="00C551CF"/>
    <w:rsid w:val="00C563F1"/>
    <w:rsid w:val="00C56C3C"/>
    <w:rsid w:val="00C5730B"/>
    <w:rsid w:val="00C6134B"/>
    <w:rsid w:val="00C6170F"/>
    <w:rsid w:val="00C61DF9"/>
    <w:rsid w:val="00C6217D"/>
    <w:rsid w:val="00C62622"/>
    <w:rsid w:val="00C63178"/>
    <w:rsid w:val="00C65381"/>
    <w:rsid w:val="00C6770E"/>
    <w:rsid w:val="00C6784E"/>
    <w:rsid w:val="00C67AAE"/>
    <w:rsid w:val="00C70B7B"/>
    <w:rsid w:val="00C70EB5"/>
    <w:rsid w:val="00C71CBB"/>
    <w:rsid w:val="00C7413E"/>
    <w:rsid w:val="00C744F4"/>
    <w:rsid w:val="00C75B16"/>
    <w:rsid w:val="00C76A33"/>
    <w:rsid w:val="00C76E03"/>
    <w:rsid w:val="00C80A16"/>
    <w:rsid w:val="00C82155"/>
    <w:rsid w:val="00C83567"/>
    <w:rsid w:val="00C83675"/>
    <w:rsid w:val="00C83A51"/>
    <w:rsid w:val="00C83B15"/>
    <w:rsid w:val="00C84147"/>
    <w:rsid w:val="00C84646"/>
    <w:rsid w:val="00C84F93"/>
    <w:rsid w:val="00C856A4"/>
    <w:rsid w:val="00C86EDC"/>
    <w:rsid w:val="00C8769B"/>
    <w:rsid w:val="00C87860"/>
    <w:rsid w:val="00C878DA"/>
    <w:rsid w:val="00C87984"/>
    <w:rsid w:val="00C87E73"/>
    <w:rsid w:val="00C901FF"/>
    <w:rsid w:val="00C9055A"/>
    <w:rsid w:val="00C91048"/>
    <w:rsid w:val="00C9187C"/>
    <w:rsid w:val="00C925F0"/>
    <w:rsid w:val="00C928ED"/>
    <w:rsid w:val="00C9328D"/>
    <w:rsid w:val="00C935DF"/>
    <w:rsid w:val="00C93EEA"/>
    <w:rsid w:val="00C93F0F"/>
    <w:rsid w:val="00C9471C"/>
    <w:rsid w:val="00C951D1"/>
    <w:rsid w:val="00C969F2"/>
    <w:rsid w:val="00C96C22"/>
    <w:rsid w:val="00C970E1"/>
    <w:rsid w:val="00C97B92"/>
    <w:rsid w:val="00CA010C"/>
    <w:rsid w:val="00CA02B1"/>
    <w:rsid w:val="00CA06D1"/>
    <w:rsid w:val="00CA1CE6"/>
    <w:rsid w:val="00CA2198"/>
    <w:rsid w:val="00CA2A81"/>
    <w:rsid w:val="00CA2CE8"/>
    <w:rsid w:val="00CA468B"/>
    <w:rsid w:val="00CA56DE"/>
    <w:rsid w:val="00CA5B9D"/>
    <w:rsid w:val="00CA68D5"/>
    <w:rsid w:val="00CA69C0"/>
    <w:rsid w:val="00CA6AF5"/>
    <w:rsid w:val="00CA7C38"/>
    <w:rsid w:val="00CB0A7E"/>
    <w:rsid w:val="00CB118B"/>
    <w:rsid w:val="00CB1A24"/>
    <w:rsid w:val="00CB24B4"/>
    <w:rsid w:val="00CB24CD"/>
    <w:rsid w:val="00CB267E"/>
    <w:rsid w:val="00CB2727"/>
    <w:rsid w:val="00CB3105"/>
    <w:rsid w:val="00CB3964"/>
    <w:rsid w:val="00CB3A93"/>
    <w:rsid w:val="00CB40D4"/>
    <w:rsid w:val="00CB412A"/>
    <w:rsid w:val="00CB41AC"/>
    <w:rsid w:val="00CB447D"/>
    <w:rsid w:val="00CB5380"/>
    <w:rsid w:val="00CB72A6"/>
    <w:rsid w:val="00CB7B2E"/>
    <w:rsid w:val="00CB7C66"/>
    <w:rsid w:val="00CC0C3F"/>
    <w:rsid w:val="00CC11A1"/>
    <w:rsid w:val="00CC1FC8"/>
    <w:rsid w:val="00CC20B6"/>
    <w:rsid w:val="00CC20EC"/>
    <w:rsid w:val="00CC24DE"/>
    <w:rsid w:val="00CC2892"/>
    <w:rsid w:val="00CC3C4E"/>
    <w:rsid w:val="00CC4825"/>
    <w:rsid w:val="00CC67A3"/>
    <w:rsid w:val="00CC7824"/>
    <w:rsid w:val="00CC79E4"/>
    <w:rsid w:val="00CC7B26"/>
    <w:rsid w:val="00CD07D6"/>
    <w:rsid w:val="00CD24D4"/>
    <w:rsid w:val="00CD27B3"/>
    <w:rsid w:val="00CD2D03"/>
    <w:rsid w:val="00CD2EE3"/>
    <w:rsid w:val="00CD3EC7"/>
    <w:rsid w:val="00CD4E5F"/>
    <w:rsid w:val="00CD54BF"/>
    <w:rsid w:val="00CD5B5E"/>
    <w:rsid w:val="00CD5BC8"/>
    <w:rsid w:val="00CD66DC"/>
    <w:rsid w:val="00CD6917"/>
    <w:rsid w:val="00CD794A"/>
    <w:rsid w:val="00CD7FB2"/>
    <w:rsid w:val="00CD7FBF"/>
    <w:rsid w:val="00CE0184"/>
    <w:rsid w:val="00CE0989"/>
    <w:rsid w:val="00CE0D85"/>
    <w:rsid w:val="00CE0EAA"/>
    <w:rsid w:val="00CE15FE"/>
    <w:rsid w:val="00CE2DF8"/>
    <w:rsid w:val="00CE3703"/>
    <w:rsid w:val="00CE3D7B"/>
    <w:rsid w:val="00CE405C"/>
    <w:rsid w:val="00CE4EAF"/>
    <w:rsid w:val="00CE51D6"/>
    <w:rsid w:val="00CE5D12"/>
    <w:rsid w:val="00CE6880"/>
    <w:rsid w:val="00CE6AE0"/>
    <w:rsid w:val="00CE6EAF"/>
    <w:rsid w:val="00CE6F0C"/>
    <w:rsid w:val="00CE73AA"/>
    <w:rsid w:val="00CE752A"/>
    <w:rsid w:val="00CE782D"/>
    <w:rsid w:val="00CE7E76"/>
    <w:rsid w:val="00CF1A34"/>
    <w:rsid w:val="00CF1B9B"/>
    <w:rsid w:val="00CF237E"/>
    <w:rsid w:val="00CF244E"/>
    <w:rsid w:val="00CF2FFC"/>
    <w:rsid w:val="00CF3263"/>
    <w:rsid w:val="00CF3F6C"/>
    <w:rsid w:val="00CF4DD9"/>
    <w:rsid w:val="00CF5481"/>
    <w:rsid w:val="00CF5D3F"/>
    <w:rsid w:val="00CF5EAE"/>
    <w:rsid w:val="00CF6842"/>
    <w:rsid w:val="00CF6BE7"/>
    <w:rsid w:val="00D003F0"/>
    <w:rsid w:val="00D013D2"/>
    <w:rsid w:val="00D0169A"/>
    <w:rsid w:val="00D024A9"/>
    <w:rsid w:val="00D0304A"/>
    <w:rsid w:val="00D030A9"/>
    <w:rsid w:val="00D03250"/>
    <w:rsid w:val="00D03C94"/>
    <w:rsid w:val="00D03F0C"/>
    <w:rsid w:val="00D04174"/>
    <w:rsid w:val="00D04E34"/>
    <w:rsid w:val="00D05249"/>
    <w:rsid w:val="00D0545D"/>
    <w:rsid w:val="00D05EC8"/>
    <w:rsid w:val="00D062B0"/>
    <w:rsid w:val="00D063A8"/>
    <w:rsid w:val="00D06CD4"/>
    <w:rsid w:val="00D07327"/>
    <w:rsid w:val="00D078EA"/>
    <w:rsid w:val="00D105E3"/>
    <w:rsid w:val="00D12FC4"/>
    <w:rsid w:val="00D13928"/>
    <w:rsid w:val="00D13AA9"/>
    <w:rsid w:val="00D144C8"/>
    <w:rsid w:val="00D147A5"/>
    <w:rsid w:val="00D147F8"/>
    <w:rsid w:val="00D14B50"/>
    <w:rsid w:val="00D152F8"/>
    <w:rsid w:val="00D15C15"/>
    <w:rsid w:val="00D15D99"/>
    <w:rsid w:val="00D15F80"/>
    <w:rsid w:val="00D163D9"/>
    <w:rsid w:val="00D165FB"/>
    <w:rsid w:val="00D16D76"/>
    <w:rsid w:val="00D17077"/>
    <w:rsid w:val="00D170BD"/>
    <w:rsid w:val="00D17566"/>
    <w:rsid w:val="00D17942"/>
    <w:rsid w:val="00D17A59"/>
    <w:rsid w:val="00D17CA5"/>
    <w:rsid w:val="00D20337"/>
    <w:rsid w:val="00D20712"/>
    <w:rsid w:val="00D213C5"/>
    <w:rsid w:val="00D2259E"/>
    <w:rsid w:val="00D22797"/>
    <w:rsid w:val="00D2279B"/>
    <w:rsid w:val="00D228FF"/>
    <w:rsid w:val="00D23858"/>
    <w:rsid w:val="00D23B91"/>
    <w:rsid w:val="00D23DC3"/>
    <w:rsid w:val="00D23F1A"/>
    <w:rsid w:val="00D242E6"/>
    <w:rsid w:val="00D25881"/>
    <w:rsid w:val="00D25A91"/>
    <w:rsid w:val="00D25B36"/>
    <w:rsid w:val="00D25BEC"/>
    <w:rsid w:val="00D264B0"/>
    <w:rsid w:val="00D27259"/>
    <w:rsid w:val="00D279C6"/>
    <w:rsid w:val="00D27A3C"/>
    <w:rsid w:val="00D27E64"/>
    <w:rsid w:val="00D300F4"/>
    <w:rsid w:val="00D30361"/>
    <w:rsid w:val="00D306BC"/>
    <w:rsid w:val="00D30FA8"/>
    <w:rsid w:val="00D310BE"/>
    <w:rsid w:val="00D3145A"/>
    <w:rsid w:val="00D31E16"/>
    <w:rsid w:val="00D32260"/>
    <w:rsid w:val="00D326A0"/>
    <w:rsid w:val="00D32FC5"/>
    <w:rsid w:val="00D332E1"/>
    <w:rsid w:val="00D337B0"/>
    <w:rsid w:val="00D340AE"/>
    <w:rsid w:val="00D3495D"/>
    <w:rsid w:val="00D34987"/>
    <w:rsid w:val="00D34AF2"/>
    <w:rsid w:val="00D34E96"/>
    <w:rsid w:val="00D359C1"/>
    <w:rsid w:val="00D35A48"/>
    <w:rsid w:val="00D36AC5"/>
    <w:rsid w:val="00D36F91"/>
    <w:rsid w:val="00D37C2B"/>
    <w:rsid w:val="00D37DD5"/>
    <w:rsid w:val="00D40590"/>
    <w:rsid w:val="00D409FB"/>
    <w:rsid w:val="00D40ACC"/>
    <w:rsid w:val="00D40EA8"/>
    <w:rsid w:val="00D41DFB"/>
    <w:rsid w:val="00D4229F"/>
    <w:rsid w:val="00D42444"/>
    <w:rsid w:val="00D42C95"/>
    <w:rsid w:val="00D42D0A"/>
    <w:rsid w:val="00D42E22"/>
    <w:rsid w:val="00D4403A"/>
    <w:rsid w:val="00D4404D"/>
    <w:rsid w:val="00D44063"/>
    <w:rsid w:val="00D4411D"/>
    <w:rsid w:val="00D4468A"/>
    <w:rsid w:val="00D45569"/>
    <w:rsid w:val="00D45A65"/>
    <w:rsid w:val="00D46275"/>
    <w:rsid w:val="00D46B62"/>
    <w:rsid w:val="00D47150"/>
    <w:rsid w:val="00D47399"/>
    <w:rsid w:val="00D5035E"/>
    <w:rsid w:val="00D509B0"/>
    <w:rsid w:val="00D50E70"/>
    <w:rsid w:val="00D50FF2"/>
    <w:rsid w:val="00D5109B"/>
    <w:rsid w:val="00D51C55"/>
    <w:rsid w:val="00D51CE1"/>
    <w:rsid w:val="00D5260B"/>
    <w:rsid w:val="00D53168"/>
    <w:rsid w:val="00D5371C"/>
    <w:rsid w:val="00D5387A"/>
    <w:rsid w:val="00D53892"/>
    <w:rsid w:val="00D53A5F"/>
    <w:rsid w:val="00D55876"/>
    <w:rsid w:val="00D564CD"/>
    <w:rsid w:val="00D57205"/>
    <w:rsid w:val="00D577E1"/>
    <w:rsid w:val="00D6072A"/>
    <w:rsid w:val="00D6079C"/>
    <w:rsid w:val="00D60966"/>
    <w:rsid w:val="00D61B51"/>
    <w:rsid w:val="00D61E57"/>
    <w:rsid w:val="00D62395"/>
    <w:rsid w:val="00D62622"/>
    <w:rsid w:val="00D63BAE"/>
    <w:rsid w:val="00D6404C"/>
    <w:rsid w:val="00D64225"/>
    <w:rsid w:val="00D64321"/>
    <w:rsid w:val="00D6494D"/>
    <w:rsid w:val="00D64999"/>
    <w:rsid w:val="00D657D5"/>
    <w:rsid w:val="00D662B6"/>
    <w:rsid w:val="00D662F2"/>
    <w:rsid w:val="00D674A0"/>
    <w:rsid w:val="00D67836"/>
    <w:rsid w:val="00D67996"/>
    <w:rsid w:val="00D67B98"/>
    <w:rsid w:val="00D7005A"/>
    <w:rsid w:val="00D70F1C"/>
    <w:rsid w:val="00D713AB"/>
    <w:rsid w:val="00D714D9"/>
    <w:rsid w:val="00D71537"/>
    <w:rsid w:val="00D71D76"/>
    <w:rsid w:val="00D72AB9"/>
    <w:rsid w:val="00D72FCC"/>
    <w:rsid w:val="00D73018"/>
    <w:rsid w:val="00D736C9"/>
    <w:rsid w:val="00D73DBA"/>
    <w:rsid w:val="00D74352"/>
    <w:rsid w:val="00D75C51"/>
    <w:rsid w:val="00D75DFD"/>
    <w:rsid w:val="00D762E3"/>
    <w:rsid w:val="00D7698C"/>
    <w:rsid w:val="00D76BDE"/>
    <w:rsid w:val="00D770AA"/>
    <w:rsid w:val="00D7720E"/>
    <w:rsid w:val="00D77A2B"/>
    <w:rsid w:val="00D77B3A"/>
    <w:rsid w:val="00D77C12"/>
    <w:rsid w:val="00D77E5F"/>
    <w:rsid w:val="00D80950"/>
    <w:rsid w:val="00D80E7D"/>
    <w:rsid w:val="00D814AD"/>
    <w:rsid w:val="00D814FF"/>
    <w:rsid w:val="00D816B4"/>
    <w:rsid w:val="00D81D86"/>
    <w:rsid w:val="00D83969"/>
    <w:rsid w:val="00D84773"/>
    <w:rsid w:val="00D84EAA"/>
    <w:rsid w:val="00D85487"/>
    <w:rsid w:val="00D8595F"/>
    <w:rsid w:val="00D85EFB"/>
    <w:rsid w:val="00D85FF0"/>
    <w:rsid w:val="00D86980"/>
    <w:rsid w:val="00D86B45"/>
    <w:rsid w:val="00D86B47"/>
    <w:rsid w:val="00D86CFD"/>
    <w:rsid w:val="00D86D15"/>
    <w:rsid w:val="00D87120"/>
    <w:rsid w:val="00D9003F"/>
    <w:rsid w:val="00D906EF"/>
    <w:rsid w:val="00D90CC5"/>
    <w:rsid w:val="00D91927"/>
    <w:rsid w:val="00D925DC"/>
    <w:rsid w:val="00D92A59"/>
    <w:rsid w:val="00D93982"/>
    <w:rsid w:val="00D93D7F"/>
    <w:rsid w:val="00D94A93"/>
    <w:rsid w:val="00D94DBB"/>
    <w:rsid w:val="00D9548A"/>
    <w:rsid w:val="00D95D00"/>
    <w:rsid w:val="00D970B8"/>
    <w:rsid w:val="00DA212D"/>
    <w:rsid w:val="00DA21D1"/>
    <w:rsid w:val="00DA2243"/>
    <w:rsid w:val="00DA23B7"/>
    <w:rsid w:val="00DA2530"/>
    <w:rsid w:val="00DA253A"/>
    <w:rsid w:val="00DA26F2"/>
    <w:rsid w:val="00DA286E"/>
    <w:rsid w:val="00DA2BAF"/>
    <w:rsid w:val="00DA3414"/>
    <w:rsid w:val="00DA3B8E"/>
    <w:rsid w:val="00DA4610"/>
    <w:rsid w:val="00DA4ECC"/>
    <w:rsid w:val="00DA5CF9"/>
    <w:rsid w:val="00DA69E8"/>
    <w:rsid w:val="00DA6B4E"/>
    <w:rsid w:val="00DA6CD8"/>
    <w:rsid w:val="00DA70BA"/>
    <w:rsid w:val="00DA74F9"/>
    <w:rsid w:val="00DA76EA"/>
    <w:rsid w:val="00DB038A"/>
    <w:rsid w:val="00DB0439"/>
    <w:rsid w:val="00DB06E1"/>
    <w:rsid w:val="00DB15C2"/>
    <w:rsid w:val="00DB160E"/>
    <w:rsid w:val="00DB1B35"/>
    <w:rsid w:val="00DB22EB"/>
    <w:rsid w:val="00DB267F"/>
    <w:rsid w:val="00DB299C"/>
    <w:rsid w:val="00DB3CB0"/>
    <w:rsid w:val="00DB415A"/>
    <w:rsid w:val="00DB4DBF"/>
    <w:rsid w:val="00DB4DEB"/>
    <w:rsid w:val="00DB4E35"/>
    <w:rsid w:val="00DB4F2E"/>
    <w:rsid w:val="00DB4FFC"/>
    <w:rsid w:val="00DB6E02"/>
    <w:rsid w:val="00DB7606"/>
    <w:rsid w:val="00DB7B36"/>
    <w:rsid w:val="00DC0554"/>
    <w:rsid w:val="00DC0953"/>
    <w:rsid w:val="00DC0CAA"/>
    <w:rsid w:val="00DC0CD8"/>
    <w:rsid w:val="00DC0E81"/>
    <w:rsid w:val="00DC1099"/>
    <w:rsid w:val="00DC1659"/>
    <w:rsid w:val="00DC2699"/>
    <w:rsid w:val="00DC28B1"/>
    <w:rsid w:val="00DC2BBE"/>
    <w:rsid w:val="00DC3EB1"/>
    <w:rsid w:val="00DC4356"/>
    <w:rsid w:val="00DC54FA"/>
    <w:rsid w:val="00DC58E4"/>
    <w:rsid w:val="00DC6E3E"/>
    <w:rsid w:val="00DD1301"/>
    <w:rsid w:val="00DD14D7"/>
    <w:rsid w:val="00DD1A1D"/>
    <w:rsid w:val="00DD1CDE"/>
    <w:rsid w:val="00DD254B"/>
    <w:rsid w:val="00DD3A3E"/>
    <w:rsid w:val="00DD3F8C"/>
    <w:rsid w:val="00DD4677"/>
    <w:rsid w:val="00DD5A23"/>
    <w:rsid w:val="00DD6D18"/>
    <w:rsid w:val="00DD6E8D"/>
    <w:rsid w:val="00DD6FAB"/>
    <w:rsid w:val="00DD7592"/>
    <w:rsid w:val="00DD7940"/>
    <w:rsid w:val="00DD7E47"/>
    <w:rsid w:val="00DD7FE5"/>
    <w:rsid w:val="00DE089F"/>
    <w:rsid w:val="00DE0B02"/>
    <w:rsid w:val="00DE0B58"/>
    <w:rsid w:val="00DE0D0E"/>
    <w:rsid w:val="00DE0EB8"/>
    <w:rsid w:val="00DE105E"/>
    <w:rsid w:val="00DE13A1"/>
    <w:rsid w:val="00DE167A"/>
    <w:rsid w:val="00DE4D3C"/>
    <w:rsid w:val="00DE643A"/>
    <w:rsid w:val="00DE7184"/>
    <w:rsid w:val="00DE7493"/>
    <w:rsid w:val="00DE7AE6"/>
    <w:rsid w:val="00DF00FC"/>
    <w:rsid w:val="00DF0165"/>
    <w:rsid w:val="00DF03C0"/>
    <w:rsid w:val="00DF07EF"/>
    <w:rsid w:val="00DF0C0E"/>
    <w:rsid w:val="00DF1654"/>
    <w:rsid w:val="00DF1987"/>
    <w:rsid w:val="00DF1E0B"/>
    <w:rsid w:val="00DF2392"/>
    <w:rsid w:val="00DF26E8"/>
    <w:rsid w:val="00DF2C18"/>
    <w:rsid w:val="00DF37E3"/>
    <w:rsid w:val="00DF42C5"/>
    <w:rsid w:val="00DF4A00"/>
    <w:rsid w:val="00DF4A06"/>
    <w:rsid w:val="00DF4D90"/>
    <w:rsid w:val="00DF6C74"/>
    <w:rsid w:val="00DF72FE"/>
    <w:rsid w:val="00E0012F"/>
    <w:rsid w:val="00E008B6"/>
    <w:rsid w:val="00E00973"/>
    <w:rsid w:val="00E00AF5"/>
    <w:rsid w:val="00E0122B"/>
    <w:rsid w:val="00E0133E"/>
    <w:rsid w:val="00E01D9E"/>
    <w:rsid w:val="00E02557"/>
    <w:rsid w:val="00E02BE3"/>
    <w:rsid w:val="00E02F84"/>
    <w:rsid w:val="00E04374"/>
    <w:rsid w:val="00E0518A"/>
    <w:rsid w:val="00E05745"/>
    <w:rsid w:val="00E05A0B"/>
    <w:rsid w:val="00E05E63"/>
    <w:rsid w:val="00E061D4"/>
    <w:rsid w:val="00E07092"/>
    <w:rsid w:val="00E0741F"/>
    <w:rsid w:val="00E10435"/>
    <w:rsid w:val="00E11115"/>
    <w:rsid w:val="00E12D77"/>
    <w:rsid w:val="00E134F7"/>
    <w:rsid w:val="00E14FDE"/>
    <w:rsid w:val="00E15882"/>
    <w:rsid w:val="00E15FEB"/>
    <w:rsid w:val="00E16CD7"/>
    <w:rsid w:val="00E16D25"/>
    <w:rsid w:val="00E175D0"/>
    <w:rsid w:val="00E175FC"/>
    <w:rsid w:val="00E1761F"/>
    <w:rsid w:val="00E17D4F"/>
    <w:rsid w:val="00E20263"/>
    <w:rsid w:val="00E20827"/>
    <w:rsid w:val="00E21632"/>
    <w:rsid w:val="00E21773"/>
    <w:rsid w:val="00E21DC4"/>
    <w:rsid w:val="00E21F12"/>
    <w:rsid w:val="00E2367D"/>
    <w:rsid w:val="00E24A3A"/>
    <w:rsid w:val="00E259FD"/>
    <w:rsid w:val="00E25FD1"/>
    <w:rsid w:val="00E26081"/>
    <w:rsid w:val="00E26713"/>
    <w:rsid w:val="00E268EC"/>
    <w:rsid w:val="00E27056"/>
    <w:rsid w:val="00E31BE3"/>
    <w:rsid w:val="00E31C78"/>
    <w:rsid w:val="00E33459"/>
    <w:rsid w:val="00E3392A"/>
    <w:rsid w:val="00E33A48"/>
    <w:rsid w:val="00E34346"/>
    <w:rsid w:val="00E34761"/>
    <w:rsid w:val="00E34BEE"/>
    <w:rsid w:val="00E34DA6"/>
    <w:rsid w:val="00E35441"/>
    <w:rsid w:val="00E3667B"/>
    <w:rsid w:val="00E36DD8"/>
    <w:rsid w:val="00E36E99"/>
    <w:rsid w:val="00E375B9"/>
    <w:rsid w:val="00E377EE"/>
    <w:rsid w:val="00E406BE"/>
    <w:rsid w:val="00E40BC9"/>
    <w:rsid w:val="00E417FE"/>
    <w:rsid w:val="00E41939"/>
    <w:rsid w:val="00E41AAF"/>
    <w:rsid w:val="00E41B8E"/>
    <w:rsid w:val="00E42890"/>
    <w:rsid w:val="00E42B18"/>
    <w:rsid w:val="00E4337B"/>
    <w:rsid w:val="00E43389"/>
    <w:rsid w:val="00E45D0E"/>
    <w:rsid w:val="00E46A37"/>
    <w:rsid w:val="00E46CBF"/>
    <w:rsid w:val="00E47004"/>
    <w:rsid w:val="00E4705A"/>
    <w:rsid w:val="00E4739E"/>
    <w:rsid w:val="00E475F8"/>
    <w:rsid w:val="00E4772A"/>
    <w:rsid w:val="00E477B1"/>
    <w:rsid w:val="00E50338"/>
    <w:rsid w:val="00E514FA"/>
    <w:rsid w:val="00E52E94"/>
    <w:rsid w:val="00E538E5"/>
    <w:rsid w:val="00E53F18"/>
    <w:rsid w:val="00E54417"/>
    <w:rsid w:val="00E54748"/>
    <w:rsid w:val="00E553D1"/>
    <w:rsid w:val="00E55F89"/>
    <w:rsid w:val="00E55F9E"/>
    <w:rsid w:val="00E560CE"/>
    <w:rsid w:val="00E5622B"/>
    <w:rsid w:val="00E56736"/>
    <w:rsid w:val="00E575D7"/>
    <w:rsid w:val="00E57C46"/>
    <w:rsid w:val="00E60700"/>
    <w:rsid w:val="00E60E7D"/>
    <w:rsid w:val="00E61021"/>
    <w:rsid w:val="00E61AD5"/>
    <w:rsid w:val="00E61CE2"/>
    <w:rsid w:val="00E61E34"/>
    <w:rsid w:val="00E6248C"/>
    <w:rsid w:val="00E62838"/>
    <w:rsid w:val="00E62D57"/>
    <w:rsid w:val="00E63148"/>
    <w:rsid w:val="00E644A6"/>
    <w:rsid w:val="00E6459D"/>
    <w:rsid w:val="00E645F0"/>
    <w:rsid w:val="00E64C2E"/>
    <w:rsid w:val="00E64E6F"/>
    <w:rsid w:val="00E65634"/>
    <w:rsid w:val="00E65670"/>
    <w:rsid w:val="00E65B84"/>
    <w:rsid w:val="00E664F7"/>
    <w:rsid w:val="00E66B0E"/>
    <w:rsid w:val="00E67F1B"/>
    <w:rsid w:val="00E701E1"/>
    <w:rsid w:val="00E7058A"/>
    <w:rsid w:val="00E70D7D"/>
    <w:rsid w:val="00E717E3"/>
    <w:rsid w:val="00E730D6"/>
    <w:rsid w:val="00E73541"/>
    <w:rsid w:val="00E73AC5"/>
    <w:rsid w:val="00E73B87"/>
    <w:rsid w:val="00E74850"/>
    <w:rsid w:val="00E74874"/>
    <w:rsid w:val="00E74A20"/>
    <w:rsid w:val="00E751DA"/>
    <w:rsid w:val="00E75904"/>
    <w:rsid w:val="00E759A8"/>
    <w:rsid w:val="00E75F8B"/>
    <w:rsid w:val="00E76052"/>
    <w:rsid w:val="00E77A5B"/>
    <w:rsid w:val="00E77C3F"/>
    <w:rsid w:val="00E77ED9"/>
    <w:rsid w:val="00E80056"/>
    <w:rsid w:val="00E8017A"/>
    <w:rsid w:val="00E80EF6"/>
    <w:rsid w:val="00E82893"/>
    <w:rsid w:val="00E8338D"/>
    <w:rsid w:val="00E834B1"/>
    <w:rsid w:val="00E84002"/>
    <w:rsid w:val="00E84A63"/>
    <w:rsid w:val="00E86215"/>
    <w:rsid w:val="00E8679F"/>
    <w:rsid w:val="00E91177"/>
    <w:rsid w:val="00E91A49"/>
    <w:rsid w:val="00E91A5F"/>
    <w:rsid w:val="00E926E5"/>
    <w:rsid w:val="00E92FC1"/>
    <w:rsid w:val="00E93128"/>
    <w:rsid w:val="00E934D7"/>
    <w:rsid w:val="00E948CC"/>
    <w:rsid w:val="00E95788"/>
    <w:rsid w:val="00E96CD4"/>
    <w:rsid w:val="00E97535"/>
    <w:rsid w:val="00E97B05"/>
    <w:rsid w:val="00EA13C2"/>
    <w:rsid w:val="00EA1575"/>
    <w:rsid w:val="00EA183F"/>
    <w:rsid w:val="00EA356A"/>
    <w:rsid w:val="00EA4585"/>
    <w:rsid w:val="00EA4FA7"/>
    <w:rsid w:val="00EA5350"/>
    <w:rsid w:val="00EA64D1"/>
    <w:rsid w:val="00EA6819"/>
    <w:rsid w:val="00EA6BCF"/>
    <w:rsid w:val="00EA6F22"/>
    <w:rsid w:val="00EA72D3"/>
    <w:rsid w:val="00EB04BB"/>
    <w:rsid w:val="00EB04C3"/>
    <w:rsid w:val="00EB07CE"/>
    <w:rsid w:val="00EB17A1"/>
    <w:rsid w:val="00EB254A"/>
    <w:rsid w:val="00EB2620"/>
    <w:rsid w:val="00EB2927"/>
    <w:rsid w:val="00EB2A0C"/>
    <w:rsid w:val="00EB327C"/>
    <w:rsid w:val="00EB34B3"/>
    <w:rsid w:val="00EB3B54"/>
    <w:rsid w:val="00EB421A"/>
    <w:rsid w:val="00EB421D"/>
    <w:rsid w:val="00EB42A1"/>
    <w:rsid w:val="00EB4BFC"/>
    <w:rsid w:val="00EB4F17"/>
    <w:rsid w:val="00EB56C1"/>
    <w:rsid w:val="00EB5900"/>
    <w:rsid w:val="00EB6EB4"/>
    <w:rsid w:val="00EB7A20"/>
    <w:rsid w:val="00EC08B9"/>
    <w:rsid w:val="00EC0908"/>
    <w:rsid w:val="00EC097C"/>
    <w:rsid w:val="00EC0E8D"/>
    <w:rsid w:val="00EC1926"/>
    <w:rsid w:val="00EC1BC7"/>
    <w:rsid w:val="00EC1C72"/>
    <w:rsid w:val="00EC2024"/>
    <w:rsid w:val="00EC2679"/>
    <w:rsid w:val="00EC2A8A"/>
    <w:rsid w:val="00EC3DC2"/>
    <w:rsid w:val="00EC40BD"/>
    <w:rsid w:val="00EC41E6"/>
    <w:rsid w:val="00EC43F5"/>
    <w:rsid w:val="00EC457F"/>
    <w:rsid w:val="00EC5206"/>
    <w:rsid w:val="00EC5738"/>
    <w:rsid w:val="00EC5D33"/>
    <w:rsid w:val="00EC5EB4"/>
    <w:rsid w:val="00EC5FE7"/>
    <w:rsid w:val="00EC6076"/>
    <w:rsid w:val="00EC6508"/>
    <w:rsid w:val="00EC6822"/>
    <w:rsid w:val="00EC6B13"/>
    <w:rsid w:val="00EC6F68"/>
    <w:rsid w:val="00EC7454"/>
    <w:rsid w:val="00EC7546"/>
    <w:rsid w:val="00EC7C2D"/>
    <w:rsid w:val="00ED0421"/>
    <w:rsid w:val="00ED06CA"/>
    <w:rsid w:val="00ED0A3E"/>
    <w:rsid w:val="00ED12DE"/>
    <w:rsid w:val="00ED18C0"/>
    <w:rsid w:val="00ED21D6"/>
    <w:rsid w:val="00ED2238"/>
    <w:rsid w:val="00ED2A6A"/>
    <w:rsid w:val="00ED2AFC"/>
    <w:rsid w:val="00ED2E85"/>
    <w:rsid w:val="00ED39F3"/>
    <w:rsid w:val="00ED3DD6"/>
    <w:rsid w:val="00ED529D"/>
    <w:rsid w:val="00ED5392"/>
    <w:rsid w:val="00ED548B"/>
    <w:rsid w:val="00ED5F3C"/>
    <w:rsid w:val="00ED732D"/>
    <w:rsid w:val="00ED7A94"/>
    <w:rsid w:val="00EE018F"/>
    <w:rsid w:val="00EE05FC"/>
    <w:rsid w:val="00EE0712"/>
    <w:rsid w:val="00EE1F4C"/>
    <w:rsid w:val="00EE2110"/>
    <w:rsid w:val="00EE2951"/>
    <w:rsid w:val="00EE3235"/>
    <w:rsid w:val="00EE324F"/>
    <w:rsid w:val="00EE41EB"/>
    <w:rsid w:val="00EE4209"/>
    <w:rsid w:val="00EE4E9A"/>
    <w:rsid w:val="00EE5EE7"/>
    <w:rsid w:val="00EE73DA"/>
    <w:rsid w:val="00EE74BD"/>
    <w:rsid w:val="00EE7BAF"/>
    <w:rsid w:val="00EE7E7D"/>
    <w:rsid w:val="00EF02F2"/>
    <w:rsid w:val="00EF08EF"/>
    <w:rsid w:val="00EF0948"/>
    <w:rsid w:val="00EF0E65"/>
    <w:rsid w:val="00EF1818"/>
    <w:rsid w:val="00EF2244"/>
    <w:rsid w:val="00EF2313"/>
    <w:rsid w:val="00EF243A"/>
    <w:rsid w:val="00EF2D75"/>
    <w:rsid w:val="00EF30BE"/>
    <w:rsid w:val="00EF3537"/>
    <w:rsid w:val="00EF362F"/>
    <w:rsid w:val="00EF3BE8"/>
    <w:rsid w:val="00EF3C88"/>
    <w:rsid w:val="00EF3FED"/>
    <w:rsid w:val="00EF4A8E"/>
    <w:rsid w:val="00EF4ECA"/>
    <w:rsid w:val="00EF57E8"/>
    <w:rsid w:val="00EF5A19"/>
    <w:rsid w:val="00EF6068"/>
    <w:rsid w:val="00EF678E"/>
    <w:rsid w:val="00EF6A77"/>
    <w:rsid w:val="00EF6E7D"/>
    <w:rsid w:val="00F001A6"/>
    <w:rsid w:val="00F00824"/>
    <w:rsid w:val="00F01864"/>
    <w:rsid w:val="00F01C97"/>
    <w:rsid w:val="00F02E2F"/>
    <w:rsid w:val="00F03228"/>
    <w:rsid w:val="00F03898"/>
    <w:rsid w:val="00F04E3F"/>
    <w:rsid w:val="00F04F3D"/>
    <w:rsid w:val="00F05CA3"/>
    <w:rsid w:val="00F05DE9"/>
    <w:rsid w:val="00F06D16"/>
    <w:rsid w:val="00F10365"/>
    <w:rsid w:val="00F10C68"/>
    <w:rsid w:val="00F122FF"/>
    <w:rsid w:val="00F127A9"/>
    <w:rsid w:val="00F12929"/>
    <w:rsid w:val="00F131AE"/>
    <w:rsid w:val="00F131F5"/>
    <w:rsid w:val="00F14A2E"/>
    <w:rsid w:val="00F15789"/>
    <w:rsid w:val="00F165BA"/>
    <w:rsid w:val="00F2293F"/>
    <w:rsid w:val="00F22CD6"/>
    <w:rsid w:val="00F22F59"/>
    <w:rsid w:val="00F22F82"/>
    <w:rsid w:val="00F23108"/>
    <w:rsid w:val="00F24AF4"/>
    <w:rsid w:val="00F24F49"/>
    <w:rsid w:val="00F2535E"/>
    <w:rsid w:val="00F25575"/>
    <w:rsid w:val="00F25BD4"/>
    <w:rsid w:val="00F25FE7"/>
    <w:rsid w:val="00F2613B"/>
    <w:rsid w:val="00F27020"/>
    <w:rsid w:val="00F27650"/>
    <w:rsid w:val="00F3008D"/>
    <w:rsid w:val="00F31053"/>
    <w:rsid w:val="00F31A13"/>
    <w:rsid w:val="00F31BBE"/>
    <w:rsid w:val="00F31DFF"/>
    <w:rsid w:val="00F3315D"/>
    <w:rsid w:val="00F33B5D"/>
    <w:rsid w:val="00F33F3B"/>
    <w:rsid w:val="00F341FC"/>
    <w:rsid w:val="00F3422F"/>
    <w:rsid w:val="00F34B30"/>
    <w:rsid w:val="00F35271"/>
    <w:rsid w:val="00F352A2"/>
    <w:rsid w:val="00F35951"/>
    <w:rsid w:val="00F35F53"/>
    <w:rsid w:val="00F360FA"/>
    <w:rsid w:val="00F3656A"/>
    <w:rsid w:val="00F3676E"/>
    <w:rsid w:val="00F37478"/>
    <w:rsid w:val="00F37CA5"/>
    <w:rsid w:val="00F41DE4"/>
    <w:rsid w:val="00F42108"/>
    <w:rsid w:val="00F43915"/>
    <w:rsid w:val="00F43919"/>
    <w:rsid w:val="00F44333"/>
    <w:rsid w:val="00F448CD"/>
    <w:rsid w:val="00F44AFD"/>
    <w:rsid w:val="00F45DB2"/>
    <w:rsid w:val="00F46D04"/>
    <w:rsid w:val="00F46DA7"/>
    <w:rsid w:val="00F47323"/>
    <w:rsid w:val="00F50600"/>
    <w:rsid w:val="00F509DE"/>
    <w:rsid w:val="00F515BB"/>
    <w:rsid w:val="00F5167B"/>
    <w:rsid w:val="00F523E2"/>
    <w:rsid w:val="00F526DB"/>
    <w:rsid w:val="00F53266"/>
    <w:rsid w:val="00F53324"/>
    <w:rsid w:val="00F54184"/>
    <w:rsid w:val="00F5448D"/>
    <w:rsid w:val="00F54711"/>
    <w:rsid w:val="00F54A55"/>
    <w:rsid w:val="00F557C8"/>
    <w:rsid w:val="00F558DE"/>
    <w:rsid w:val="00F55A32"/>
    <w:rsid w:val="00F55D63"/>
    <w:rsid w:val="00F55ED2"/>
    <w:rsid w:val="00F5659C"/>
    <w:rsid w:val="00F57368"/>
    <w:rsid w:val="00F5779B"/>
    <w:rsid w:val="00F57808"/>
    <w:rsid w:val="00F57862"/>
    <w:rsid w:val="00F60046"/>
    <w:rsid w:val="00F600F7"/>
    <w:rsid w:val="00F60323"/>
    <w:rsid w:val="00F60BBF"/>
    <w:rsid w:val="00F62992"/>
    <w:rsid w:val="00F62CBB"/>
    <w:rsid w:val="00F62FAC"/>
    <w:rsid w:val="00F64951"/>
    <w:rsid w:val="00F6527D"/>
    <w:rsid w:val="00F6569D"/>
    <w:rsid w:val="00F65E79"/>
    <w:rsid w:val="00F65F88"/>
    <w:rsid w:val="00F662D5"/>
    <w:rsid w:val="00F6671A"/>
    <w:rsid w:val="00F670B7"/>
    <w:rsid w:val="00F67EB4"/>
    <w:rsid w:val="00F67F8C"/>
    <w:rsid w:val="00F70039"/>
    <w:rsid w:val="00F715EE"/>
    <w:rsid w:val="00F7175F"/>
    <w:rsid w:val="00F72195"/>
    <w:rsid w:val="00F72C3B"/>
    <w:rsid w:val="00F73241"/>
    <w:rsid w:val="00F73846"/>
    <w:rsid w:val="00F73B5D"/>
    <w:rsid w:val="00F73C19"/>
    <w:rsid w:val="00F752B4"/>
    <w:rsid w:val="00F76306"/>
    <w:rsid w:val="00F76655"/>
    <w:rsid w:val="00F76749"/>
    <w:rsid w:val="00F773D3"/>
    <w:rsid w:val="00F77A84"/>
    <w:rsid w:val="00F819BA"/>
    <w:rsid w:val="00F8304F"/>
    <w:rsid w:val="00F830BD"/>
    <w:rsid w:val="00F83115"/>
    <w:rsid w:val="00F83255"/>
    <w:rsid w:val="00F83B53"/>
    <w:rsid w:val="00F84457"/>
    <w:rsid w:val="00F85282"/>
    <w:rsid w:val="00F86151"/>
    <w:rsid w:val="00F87CBB"/>
    <w:rsid w:val="00F87CF6"/>
    <w:rsid w:val="00F907E9"/>
    <w:rsid w:val="00F9095C"/>
    <w:rsid w:val="00F90D67"/>
    <w:rsid w:val="00F91436"/>
    <w:rsid w:val="00F91A9C"/>
    <w:rsid w:val="00F920A3"/>
    <w:rsid w:val="00F92F89"/>
    <w:rsid w:val="00F94387"/>
    <w:rsid w:val="00F950A9"/>
    <w:rsid w:val="00F95333"/>
    <w:rsid w:val="00F95E0E"/>
    <w:rsid w:val="00F96157"/>
    <w:rsid w:val="00F975EB"/>
    <w:rsid w:val="00FA2E1C"/>
    <w:rsid w:val="00FA4283"/>
    <w:rsid w:val="00FA50C4"/>
    <w:rsid w:val="00FA5550"/>
    <w:rsid w:val="00FA59C2"/>
    <w:rsid w:val="00FA5ED6"/>
    <w:rsid w:val="00FA6D87"/>
    <w:rsid w:val="00FA6E2F"/>
    <w:rsid w:val="00FA7AE4"/>
    <w:rsid w:val="00FB0A63"/>
    <w:rsid w:val="00FB14B3"/>
    <w:rsid w:val="00FB150E"/>
    <w:rsid w:val="00FB17B2"/>
    <w:rsid w:val="00FB1D09"/>
    <w:rsid w:val="00FB2B33"/>
    <w:rsid w:val="00FB3541"/>
    <w:rsid w:val="00FB3972"/>
    <w:rsid w:val="00FB3FE0"/>
    <w:rsid w:val="00FB48E7"/>
    <w:rsid w:val="00FB5209"/>
    <w:rsid w:val="00FB5DB9"/>
    <w:rsid w:val="00FB6E19"/>
    <w:rsid w:val="00FB7126"/>
    <w:rsid w:val="00FB7BE3"/>
    <w:rsid w:val="00FC01EE"/>
    <w:rsid w:val="00FC04DF"/>
    <w:rsid w:val="00FC1425"/>
    <w:rsid w:val="00FC1592"/>
    <w:rsid w:val="00FC15EA"/>
    <w:rsid w:val="00FC1A4D"/>
    <w:rsid w:val="00FC268C"/>
    <w:rsid w:val="00FC277C"/>
    <w:rsid w:val="00FC2FA9"/>
    <w:rsid w:val="00FC3303"/>
    <w:rsid w:val="00FC41D0"/>
    <w:rsid w:val="00FC4364"/>
    <w:rsid w:val="00FC6956"/>
    <w:rsid w:val="00FD00AB"/>
    <w:rsid w:val="00FD0878"/>
    <w:rsid w:val="00FD0B51"/>
    <w:rsid w:val="00FD1412"/>
    <w:rsid w:val="00FD15D5"/>
    <w:rsid w:val="00FD2BB5"/>
    <w:rsid w:val="00FD41A7"/>
    <w:rsid w:val="00FD44E6"/>
    <w:rsid w:val="00FD4619"/>
    <w:rsid w:val="00FD479F"/>
    <w:rsid w:val="00FD53BA"/>
    <w:rsid w:val="00FD54B1"/>
    <w:rsid w:val="00FD5654"/>
    <w:rsid w:val="00FD5C86"/>
    <w:rsid w:val="00FD6773"/>
    <w:rsid w:val="00FD7AE8"/>
    <w:rsid w:val="00FD7DF8"/>
    <w:rsid w:val="00FE012C"/>
    <w:rsid w:val="00FE04FF"/>
    <w:rsid w:val="00FE0A2E"/>
    <w:rsid w:val="00FE103B"/>
    <w:rsid w:val="00FE116C"/>
    <w:rsid w:val="00FE1A2F"/>
    <w:rsid w:val="00FE2C64"/>
    <w:rsid w:val="00FE346D"/>
    <w:rsid w:val="00FE35DF"/>
    <w:rsid w:val="00FE40EA"/>
    <w:rsid w:val="00FE41B1"/>
    <w:rsid w:val="00FE421A"/>
    <w:rsid w:val="00FE4431"/>
    <w:rsid w:val="00FE4483"/>
    <w:rsid w:val="00FE4675"/>
    <w:rsid w:val="00FE4893"/>
    <w:rsid w:val="00FE499A"/>
    <w:rsid w:val="00FE505A"/>
    <w:rsid w:val="00FE665B"/>
    <w:rsid w:val="00FE6C34"/>
    <w:rsid w:val="00FE6C9C"/>
    <w:rsid w:val="00FE7D72"/>
    <w:rsid w:val="00FF031E"/>
    <w:rsid w:val="00FF15CB"/>
    <w:rsid w:val="00FF2CA8"/>
    <w:rsid w:val="00FF4DBA"/>
    <w:rsid w:val="00FF5735"/>
    <w:rsid w:val="00FF7B22"/>
    <w:rsid w:val="00FF7E1B"/>
    <w:rsid w:val="00FF7F0A"/>
    <w:rsid w:val="00FF7F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6518DA49"/>
  <w15:docId w15:val="{5C39D0FC-2B12-4A2D-B0F2-CCDCEFB6D6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63C0"/>
    <w:pPr>
      <w:jc w:val="both"/>
    </w:pPr>
    <w:rPr>
      <w:rFonts w:ascii="Arial" w:hAnsi="Arial"/>
      <w:lang w:val="es-ES"/>
    </w:rPr>
  </w:style>
  <w:style w:type="paragraph" w:styleId="Ttulo1">
    <w:name w:val="heading 1"/>
    <w:aliases w:val="Tít 1,Car,título1,T1,Título Principal,Título Principal1,Título 1 Pereda Car,Titulo 1,título 1,ARTICULO 1,H1,h1,1,Header 1,Heading A,H1-Heading 1,l1,Legal Line 1,head 1,título 11,título 12,título 13,título 111,título 14,título 112,título 15,Par"/>
    <w:basedOn w:val="Normal"/>
    <w:next w:val="Normal"/>
    <w:link w:val="Ttulo1Car"/>
    <w:qFormat/>
    <w:rsid w:val="00BC6B0F"/>
    <w:pPr>
      <w:keepNext/>
      <w:keepLines/>
      <w:numPr>
        <w:numId w:val="1"/>
      </w:numPr>
      <w:shd w:val="clear" w:color="auto" w:fill="D9D9D9" w:themeFill="background1" w:themeFillShade="D9"/>
      <w:spacing w:before="480" w:after="400"/>
      <w:outlineLvl w:val="0"/>
    </w:pPr>
    <w:rPr>
      <w:rFonts w:eastAsiaTheme="majorEastAsia" w:cstheme="majorBidi"/>
      <w:b/>
      <w:bCs/>
      <w:color w:val="263A58"/>
      <w:sz w:val="24"/>
      <w:szCs w:val="28"/>
    </w:rPr>
  </w:style>
  <w:style w:type="paragraph" w:styleId="Ttulo2">
    <w:name w:val="heading 2"/>
    <w:aliases w:val="Título de Capítulo,Tít 2,Tít 2 + Sin NegritaNORMAL + 13 pt,Sin NegritaNORMAL,Tít 2 Car Car Car Car Car Car Car Car Car Car Car Car Car Car Car Car Car Car Car,Tít 2 Car Car Car Car Car Car Car Car Car Car Car Car Car Car Car Car Car Car,T2,Tit2"/>
    <w:basedOn w:val="Ttulo1"/>
    <w:next w:val="Normal"/>
    <w:link w:val="Ttulo2Car"/>
    <w:unhideWhenUsed/>
    <w:qFormat/>
    <w:rsid w:val="00EE5EE7"/>
    <w:pPr>
      <w:numPr>
        <w:ilvl w:val="1"/>
      </w:numPr>
      <w:shd w:val="clear" w:color="auto" w:fill="auto"/>
      <w:spacing w:before="400" w:after="300"/>
      <w:outlineLvl w:val="1"/>
    </w:pPr>
    <w:rPr>
      <w:bCs w:val="0"/>
      <w:sz w:val="22"/>
      <w:szCs w:val="26"/>
    </w:rPr>
  </w:style>
  <w:style w:type="paragraph" w:styleId="Ttulo3">
    <w:name w:val="heading 3"/>
    <w:aliases w:val="Tít 3,T3,--Título 3,Título 3 Pereda,título 3,Subapartado,H3,H31,H32,h3,3,H3-Heading 3,l3.3,l3,Subpunto3,hoofdstuk 1.1.1,Bullet 1°,Paragraph Heading,Level 1 - 1,subhead,CT,list 3,list3,heading 3,Section,H3-Heading 31,31,l3.31,h31,l31,list 31,F"/>
    <w:basedOn w:val="Ttulo2"/>
    <w:next w:val="Normal"/>
    <w:link w:val="Ttulo3Car"/>
    <w:unhideWhenUsed/>
    <w:qFormat/>
    <w:rsid w:val="00EE5EE7"/>
    <w:pPr>
      <w:numPr>
        <w:ilvl w:val="2"/>
      </w:numPr>
      <w:spacing w:before="300" w:after="200"/>
      <w:outlineLvl w:val="2"/>
    </w:pPr>
    <w:rPr>
      <w:bCs/>
      <w:color w:val="2B527D"/>
    </w:rPr>
  </w:style>
  <w:style w:type="paragraph" w:styleId="Ttulo4">
    <w:name w:val="heading 4"/>
    <w:basedOn w:val="Normal"/>
    <w:next w:val="Normal"/>
    <w:link w:val="Ttulo4Car"/>
    <w:unhideWhenUsed/>
    <w:qFormat/>
    <w:rsid w:val="00E33A48"/>
    <w:pPr>
      <w:keepNext/>
      <w:keepLines/>
      <w:numPr>
        <w:ilvl w:val="3"/>
        <w:numId w:val="1"/>
      </w:numPr>
      <w:spacing w:before="200" w:after="100"/>
      <w:outlineLvl w:val="3"/>
    </w:pPr>
    <w:rPr>
      <w:rFonts w:eastAsiaTheme="majorEastAsia" w:cstheme="majorBidi"/>
      <w:b/>
      <w:bCs/>
      <w:i/>
      <w:iCs/>
      <w:color w:val="36679C"/>
    </w:rPr>
  </w:style>
  <w:style w:type="paragraph" w:styleId="Ttulo5">
    <w:name w:val="heading 5"/>
    <w:basedOn w:val="Normal"/>
    <w:next w:val="Normal"/>
    <w:link w:val="Ttulo5Car"/>
    <w:unhideWhenUsed/>
    <w:qFormat/>
    <w:rsid w:val="002520D2"/>
    <w:pPr>
      <w:keepNext/>
      <w:keepLines/>
      <w:spacing w:before="100" w:after="40"/>
      <w:outlineLvl w:val="4"/>
    </w:pPr>
    <w:rPr>
      <w:rFonts w:eastAsiaTheme="majorEastAsia" w:cstheme="majorBidi"/>
      <w:b/>
      <w:i/>
      <w:color w:val="407ABA"/>
    </w:rPr>
  </w:style>
  <w:style w:type="paragraph" w:styleId="Ttulo6">
    <w:name w:val="heading 6"/>
    <w:basedOn w:val="Normal"/>
    <w:next w:val="Normal"/>
    <w:link w:val="Ttulo6Car"/>
    <w:unhideWhenUsed/>
    <w:qFormat/>
    <w:rsid w:val="009C1058"/>
    <w:pPr>
      <w:keepNext/>
      <w:keepLines/>
      <w:spacing w:before="100" w:after="40"/>
      <w:outlineLvl w:val="5"/>
    </w:pPr>
    <w:rPr>
      <w:rFonts w:eastAsiaTheme="majorEastAsia" w:cstheme="majorBidi"/>
      <w:b/>
    </w:rPr>
  </w:style>
  <w:style w:type="paragraph" w:styleId="Ttulo7">
    <w:name w:val="heading 7"/>
    <w:basedOn w:val="Normal"/>
    <w:next w:val="Normal"/>
    <w:link w:val="Ttulo7Car"/>
    <w:unhideWhenUsed/>
    <w:qFormat/>
    <w:rsid w:val="00C47C65"/>
    <w:pPr>
      <w:keepNext/>
      <w:keepLines/>
      <w:numPr>
        <w:ilvl w:val="6"/>
        <w:numId w:val="1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nhideWhenUsed/>
    <w:qFormat/>
    <w:rsid w:val="00D42E22"/>
    <w:pPr>
      <w:keepNext/>
      <w:keepLines/>
      <w:numPr>
        <w:ilvl w:val="7"/>
        <w:numId w:val="1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Cs w:val="20"/>
    </w:rPr>
  </w:style>
  <w:style w:type="paragraph" w:styleId="Ttulo9">
    <w:name w:val="heading 9"/>
    <w:basedOn w:val="Normal"/>
    <w:next w:val="Normal"/>
    <w:link w:val="Ttulo9Car"/>
    <w:unhideWhenUsed/>
    <w:qFormat/>
    <w:rsid w:val="00930A2E"/>
    <w:pPr>
      <w:keepNext/>
      <w:keepLines/>
      <w:numPr>
        <w:ilvl w:val="8"/>
        <w:numId w:val="1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ít 1 Car,Car Car,título1 Car,T1 Car,Título Principal Car,Título Principal1 Car,Título 1 Pereda Car Car,Titulo 1 Car,título 1 Car,ARTICULO 1 Car,H1 Car,h1 Car,1 Car,Header 1 Car,Heading A Car,H1-Heading 1 Car,l1 Car,Legal Line 1 Car,Par Car"/>
    <w:basedOn w:val="Fuentedeprrafopredeter"/>
    <w:link w:val="Ttulo1"/>
    <w:rsid w:val="00BC6B0F"/>
    <w:rPr>
      <w:rFonts w:ascii="Arial" w:eastAsiaTheme="majorEastAsia" w:hAnsi="Arial" w:cstheme="majorBidi"/>
      <w:b/>
      <w:bCs/>
      <w:color w:val="263A58"/>
      <w:sz w:val="24"/>
      <w:szCs w:val="28"/>
      <w:shd w:val="clear" w:color="auto" w:fill="D9D9D9" w:themeFill="background1" w:themeFillShade="D9"/>
      <w:lang w:val="es-ES"/>
    </w:rPr>
  </w:style>
  <w:style w:type="character" w:customStyle="1" w:styleId="Ttulo2Car">
    <w:name w:val="Título 2 Car"/>
    <w:aliases w:val="Título de Capítulo Car,Tít 2 Car,Tít 2 + Sin NegritaNORMAL + 13 pt Car,Sin NegritaNORMAL Car,Tít 2 Car Car Car Car Car Car Car Car Car Car Car Car Car Car Car Car Car Car Car Car,T2 Car,Tit2 Car"/>
    <w:basedOn w:val="Fuentedeprrafopredeter"/>
    <w:link w:val="Ttulo2"/>
    <w:rsid w:val="00EE5EE7"/>
    <w:rPr>
      <w:rFonts w:ascii="Arial" w:eastAsiaTheme="majorEastAsia" w:hAnsi="Arial" w:cstheme="majorBidi"/>
      <w:b/>
      <w:color w:val="263A58"/>
      <w:szCs w:val="26"/>
      <w:lang w:val="es-ES"/>
    </w:rPr>
  </w:style>
  <w:style w:type="character" w:customStyle="1" w:styleId="Ttulo3Car">
    <w:name w:val="Título 3 Car"/>
    <w:aliases w:val="Tít 3 Car,T3 Car,--Título 3 Car,Título 3 Pereda Car,título 3 Car,Subapartado Car,H3 Car,H31 Car,H32 Car,h3 Car,3 Car,H3-Heading 3 Car,l3.3 Car,l3 Car,Subpunto3 Car,hoofdstuk 1.1.1 Car,Bullet 1° Car,Paragraph Heading Car,Level 1 - 1 Car"/>
    <w:basedOn w:val="Fuentedeprrafopredeter"/>
    <w:link w:val="Ttulo3"/>
    <w:rsid w:val="00EE5EE7"/>
    <w:rPr>
      <w:rFonts w:ascii="Arial" w:eastAsiaTheme="majorEastAsia" w:hAnsi="Arial" w:cstheme="majorBidi"/>
      <w:b/>
      <w:bCs/>
      <w:color w:val="2B527D"/>
      <w:szCs w:val="26"/>
      <w:lang w:val="es-ES"/>
    </w:rPr>
  </w:style>
  <w:style w:type="character" w:customStyle="1" w:styleId="Ttulo4Car">
    <w:name w:val="Título 4 Car"/>
    <w:basedOn w:val="Fuentedeprrafopredeter"/>
    <w:link w:val="Ttulo4"/>
    <w:rsid w:val="00E33A48"/>
    <w:rPr>
      <w:rFonts w:ascii="Arial" w:eastAsiaTheme="majorEastAsia" w:hAnsi="Arial" w:cstheme="majorBidi"/>
      <w:b/>
      <w:bCs/>
      <w:i/>
      <w:iCs/>
      <w:color w:val="36679C"/>
      <w:lang w:val="es-ES"/>
    </w:rPr>
  </w:style>
  <w:style w:type="character" w:customStyle="1" w:styleId="Ttulo5Car">
    <w:name w:val="Título 5 Car"/>
    <w:basedOn w:val="Fuentedeprrafopredeter"/>
    <w:link w:val="Ttulo5"/>
    <w:rsid w:val="002520D2"/>
    <w:rPr>
      <w:rFonts w:ascii="Arial" w:eastAsiaTheme="majorEastAsia" w:hAnsi="Arial" w:cstheme="majorBidi"/>
      <w:b/>
      <w:i/>
      <w:color w:val="407ABA"/>
      <w:lang w:val="es-ES"/>
    </w:rPr>
  </w:style>
  <w:style w:type="character" w:customStyle="1" w:styleId="Ttulo6Car">
    <w:name w:val="Título 6 Car"/>
    <w:basedOn w:val="Fuentedeprrafopredeter"/>
    <w:link w:val="Ttulo6"/>
    <w:rsid w:val="009C1058"/>
    <w:rPr>
      <w:rFonts w:ascii="Arial" w:eastAsiaTheme="majorEastAsia" w:hAnsi="Arial" w:cstheme="majorBidi"/>
      <w:b/>
      <w:lang w:val="es-ES"/>
    </w:rPr>
  </w:style>
  <w:style w:type="character" w:customStyle="1" w:styleId="Ttulo7Car">
    <w:name w:val="Título 7 Car"/>
    <w:basedOn w:val="Fuentedeprrafopredeter"/>
    <w:link w:val="Ttulo7"/>
    <w:rsid w:val="00C47C65"/>
    <w:rPr>
      <w:rFonts w:asciiTheme="majorHAnsi" w:eastAsiaTheme="majorEastAsia" w:hAnsiTheme="majorHAnsi" w:cstheme="majorBidi"/>
      <w:i/>
      <w:iCs/>
      <w:color w:val="404040" w:themeColor="text1" w:themeTint="BF"/>
      <w:lang w:val="es-ES"/>
    </w:rPr>
  </w:style>
  <w:style w:type="character" w:customStyle="1" w:styleId="Ttulo8Car">
    <w:name w:val="Título 8 Car"/>
    <w:basedOn w:val="Fuentedeprrafopredeter"/>
    <w:link w:val="Ttulo8"/>
    <w:rsid w:val="00D42E22"/>
    <w:rPr>
      <w:rFonts w:asciiTheme="majorHAnsi" w:eastAsiaTheme="majorEastAsia" w:hAnsiTheme="majorHAnsi" w:cstheme="majorBidi"/>
      <w:color w:val="404040" w:themeColor="text1" w:themeTint="BF"/>
      <w:szCs w:val="20"/>
      <w:lang w:val="es-ES"/>
    </w:rPr>
  </w:style>
  <w:style w:type="character" w:customStyle="1" w:styleId="Ttulo9Car">
    <w:name w:val="Título 9 Car"/>
    <w:basedOn w:val="Fuentedeprrafopredeter"/>
    <w:link w:val="Ttulo9"/>
    <w:rsid w:val="00930A2E"/>
    <w:rPr>
      <w:rFonts w:asciiTheme="majorHAnsi" w:eastAsiaTheme="majorEastAsia" w:hAnsiTheme="majorHAnsi" w:cstheme="majorBidi"/>
      <w:i/>
      <w:iCs/>
      <w:color w:val="404040" w:themeColor="text1" w:themeTint="BF"/>
      <w:szCs w:val="20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D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D6C"/>
    <w:rPr>
      <w:rFonts w:ascii="Tahoma" w:hAnsi="Tahoma" w:cs="Tahoma"/>
      <w:sz w:val="16"/>
      <w:szCs w:val="16"/>
    </w:rPr>
  </w:style>
  <w:style w:type="paragraph" w:customStyle="1" w:styleId="Listado1nivel1">
    <w:name w:val="Listado 1_nivel 1"/>
    <w:basedOn w:val="Bulletpointnivel1"/>
    <w:rsid w:val="008C4E83"/>
    <w:pPr>
      <w:numPr>
        <w:numId w:val="5"/>
      </w:numPr>
    </w:pPr>
  </w:style>
  <w:style w:type="paragraph" w:customStyle="1" w:styleId="Listado2nivel1">
    <w:name w:val="Listado 2_nivel 1"/>
    <w:basedOn w:val="Listado1nivel1"/>
    <w:rsid w:val="008C4E83"/>
    <w:pPr>
      <w:numPr>
        <w:numId w:val="6"/>
      </w:numPr>
      <w:ind w:left="714" w:hanging="357"/>
    </w:pPr>
  </w:style>
  <w:style w:type="paragraph" w:styleId="Encabezado">
    <w:name w:val="header"/>
    <w:basedOn w:val="Normal"/>
    <w:link w:val="EncabezadoCar"/>
    <w:uiPriority w:val="99"/>
    <w:unhideWhenUsed/>
    <w:rsid w:val="0032439D"/>
    <w:pPr>
      <w:tabs>
        <w:tab w:val="center" w:pos="4252"/>
        <w:tab w:val="right" w:pos="8504"/>
      </w:tabs>
      <w:spacing w:after="0" w:line="240" w:lineRule="auto"/>
    </w:pPr>
  </w:style>
  <w:style w:type="paragraph" w:customStyle="1" w:styleId="Listado2nivel2">
    <w:name w:val="Listado 2_nivel 2"/>
    <w:basedOn w:val="Listado5nivel2"/>
    <w:rsid w:val="008C4E83"/>
    <w:pPr>
      <w:numPr>
        <w:ilvl w:val="0"/>
        <w:numId w:val="7"/>
      </w:numPr>
    </w:pPr>
  </w:style>
  <w:style w:type="paragraph" w:styleId="Textonotapie">
    <w:name w:val="footnote text"/>
    <w:basedOn w:val="Normal"/>
    <w:link w:val="TextonotapieCar"/>
    <w:uiPriority w:val="99"/>
    <w:semiHidden/>
    <w:unhideWhenUsed/>
    <w:rsid w:val="00256D4B"/>
    <w:pPr>
      <w:numPr>
        <w:numId w:val="2"/>
      </w:numPr>
      <w:spacing w:after="0" w:line="240" w:lineRule="auto"/>
    </w:pPr>
    <w:rPr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256D4B"/>
    <w:rPr>
      <w:rFonts w:ascii="Arial" w:hAnsi="Arial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E07092"/>
    <w:rPr>
      <w:vertAlign w:val="superscript"/>
    </w:rPr>
  </w:style>
  <w:style w:type="character" w:styleId="Textodelmarcadordeposicin">
    <w:name w:val="Placeholder Text"/>
    <w:basedOn w:val="Fuentedeprrafopredeter"/>
    <w:uiPriority w:val="99"/>
    <w:semiHidden/>
    <w:rsid w:val="00C83675"/>
    <w:rPr>
      <w:color w:val="808080"/>
    </w:rPr>
  </w:style>
  <w:style w:type="paragraph" w:customStyle="1" w:styleId="NombreFiguraTabla">
    <w:name w:val="Nombre Figura/Tabla"/>
    <w:basedOn w:val="Normal"/>
    <w:next w:val="Normal"/>
    <w:qFormat/>
    <w:rsid w:val="003E28A6"/>
    <w:pPr>
      <w:keepNext/>
      <w:spacing w:before="360" w:after="120" w:line="240" w:lineRule="auto"/>
      <w:jc w:val="center"/>
    </w:pPr>
    <w:rPr>
      <w:b/>
      <w:bCs/>
      <w:color w:val="263A58"/>
      <w:sz w:val="20"/>
      <w:szCs w:val="18"/>
    </w:rPr>
  </w:style>
  <w:style w:type="paragraph" w:customStyle="1" w:styleId="Fuente">
    <w:name w:val="Fuente"/>
    <w:basedOn w:val="Normal"/>
    <w:next w:val="Normal"/>
    <w:qFormat/>
    <w:rsid w:val="003E28A6"/>
    <w:pPr>
      <w:spacing w:before="120" w:after="240" w:line="240" w:lineRule="auto"/>
      <w:contextualSpacing/>
      <w:jc w:val="center"/>
    </w:pPr>
    <w:rPr>
      <w:sz w:val="16"/>
    </w:rPr>
  </w:style>
  <w:style w:type="character" w:customStyle="1" w:styleId="EncabezadoCar">
    <w:name w:val="Encabezado Car"/>
    <w:basedOn w:val="Fuentedeprrafopredeter"/>
    <w:link w:val="Encabezado"/>
    <w:uiPriority w:val="99"/>
    <w:rsid w:val="0032439D"/>
    <w:rPr>
      <w:rFonts w:ascii="Arial" w:hAnsi="Arial"/>
      <w:lang w:val="es-ES"/>
    </w:rPr>
  </w:style>
  <w:style w:type="table" w:styleId="Tablaconcuadrcula">
    <w:name w:val="Table Grid"/>
    <w:basedOn w:val="Tablanormal"/>
    <w:uiPriority w:val="59"/>
    <w:rsid w:val="0033676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rrafodelista">
    <w:name w:val="List Paragraph"/>
    <w:aliases w:val="Párrafo Numerado,Párrafo de lista1,Lista sin Numerar,Viñeta2,Párrafo 1,Párrafo"/>
    <w:basedOn w:val="Normal"/>
    <w:link w:val="PrrafodelistaCar"/>
    <w:uiPriority w:val="34"/>
    <w:qFormat/>
    <w:rsid w:val="001E40F3"/>
    <w:pPr>
      <w:ind w:left="720"/>
      <w:contextualSpacing/>
    </w:pPr>
  </w:style>
  <w:style w:type="paragraph" w:customStyle="1" w:styleId="Listado3nivel3">
    <w:name w:val="Listado 3_nivel 3"/>
    <w:basedOn w:val="Listado5nivel3"/>
    <w:qFormat/>
    <w:rsid w:val="00C25734"/>
    <w:pPr>
      <w:numPr>
        <w:ilvl w:val="0"/>
        <w:numId w:val="8"/>
      </w:numPr>
    </w:pPr>
  </w:style>
  <w:style w:type="paragraph" w:styleId="TtulodeTDC">
    <w:name w:val="TOC Heading"/>
    <w:basedOn w:val="Ttulo1"/>
    <w:next w:val="Normal"/>
    <w:uiPriority w:val="39"/>
    <w:semiHidden/>
    <w:unhideWhenUsed/>
    <w:qFormat/>
    <w:rsid w:val="003941CD"/>
    <w:pPr>
      <w:numPr>
        <w:numId w:val="0"/>
      </w:numPr>
      <w:spacing w:after="0"/>
      <w:jc w:val="left"/>
      <w:outlineLvl w:val="9"/>
    </w:pPr>
    <w:rPr>
      <w:rFonts w:asciiTheme="majorHAnsi" w:hAnsiTheme="majorHAnsi"/>
      <w:color w:val="365F91" w:themeColor="accent1" w:themeShade="BF"/>
      <w:sz w:val="28"/>
    </w:rPr>
  </w:style>
  <w:style w:type="paragraph" w:customStyle="1" w:styleId="TITULO">
    <w:name w:val="TITULO"/>
    <w:basedOn w:val="Normal"/>
    <w:rsid w:val="001063F1"/>
    <w:pPr>
      <w:pBdr>
        <w:top w:val="single" w:sz="4" w:space="1" w:color="auto"/>
        <w:bottom w:val="single" w:sz="4" w:space="1" w:color="auto"/>
      </w:pBdr>
      <w:jc w:val="center"/>
    </w:pPr>
    <w:rPr>
      <w:b/>
      <w:sz w:val="28"/>
    </w:rPr>
  </w:style>
  <w:style w:type="paragraph" w:customStyle="1" w:styleId="Listado5nivel2">
    <w:name w:val="Listado 5_nivel 2"/>
    <w:basedOn w:val="Prrafodelista"/>
    <w:rsid w:val="00C25734"/>
    <w:pPr>
      <w:numPr>
        <w:ilvl w:val="1"/>
        <w:numId w:val="4"/>
      </w:numPr>
      <w:spacing w:after="80"/>
      <w:ind w:left="1054" w:hanging="357"/>
      <w:contextualSpacing w:val="0"/>
    </w:pPr>
  </w:style>
  <w:style w:type="paragraph" w:styleId="NormalWeb">
    <w:name w:val="Normal (Web)"/>
    <w:basedOn w:val="Normal"/>
    <w:uiPriority w:val="99"/>
    <w:semiHidden/>
    <w:unhideWhenUsed/>
    <w:rsid w:val="00256D4B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0455C"/>
    <w:pPr>
      <w:tabs>
        <w:tab w:val="center" w:pos="4252"/>
        <w:tab w:val="right" w:pos="8504"/>
      </w:tabs>
      <w:spacing w:after="0" w:line="240" w:lineRule="auto"/>
    </w:pPr>
    <w:rPr>
      <w:sz w:val="18"/>
    </w:rPr>
  </w:style>
  <w:style w:type="character" w:customStyle="1" w:styleId="PiedepginaCar">
    <w:name w:val="Pie de página Car"/>
    <w:basedOn w:val="Fuentedeprrafopredeter"/>
    <w:link w:val="Piedepgina"/>
    <w:uiPriority w:val="99"/>
    <w:rsid w:val="0050455C"/>
    <w:rPr>
      <w:rFonts w:ascii="Arial" w:hAnsi="Arial"/>
      <w:sz w:val="18"/>
    </w:rPr>
  </w:style>
  <w:style w:type="paragraph" w:styleId="Descripcin">
    <w:name w:val="caption"/>
    <w:basedOn w:val="Normal"/>
    <w:next w:val="Normal"/>
    <w:link w:val="DescripcinCar"/>
    <w:unhideWhenUsed/>
    <w:rsid w:val="00AC1BEC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customStyle="1" w:styleId="Bulletpointnivel1">
    <w:name w:val="Bullet point nivel1"/>
    <w:basedOn w:val="Prrafodelista"/>
    <w:qFormat/>
    <w:rsid w:val="00B94E4A"/>
    <w:pPr>
      <w:numPr>
        <w:numId w:val="3"/>
      </w:numPr>
      <w:spacing w:after="120"/>
      <w:contextualSpacing w:val="0"/>
    </w:pPr>
  </w:style>
  <w:style w:type="paragraph" w:customStyle="1" w:styleId="Plano">
    <w:name w:val="Plano"/>
    <w:basedOn w:val="Normal"/>
    <w:rsid w:val="002520D2"/>
    <w:pPr>
      <w:keepNext/>
      <w:spacing w:before="40" w:line="240" w:lineRule="auto"/>
      <w:jc w:val="center"/>
    </w:pPr>
    <w:rPr>
      <w:b/>
      <w:bCs/>
      <w:color w:val="263A58"/>
      <w:sz w:val="32"/>
      <w:szCs w:val="18"/>
    </w:rPr>
  </w:style>
  <w:style w:type="paragraph" w:styleId="TDC1">
    <w:name w:val="toc 1"/>
    <w:basedOn w:val="Normal"/>
    <w:next w:val="Normal"/>
    <w:autoRedefine/>
    <w:uiPriority w:val="39"/>
    <w:unhideWhenUsed/>
    <w:rsid w:val="00212F80"/>
    <w:pPr>
      <w:tabs>
        <w:tab w:val="right" w:leader="dot" w:pos="9060"/>
      </w:tabs>
      <w:spacing w:before="120" w:after="120"/>
      <w:jc w:val="left"/>
    </w:pPr>
    <w:rPr>
      <w:rFonts w:asciiTheme="minorHAnsi" w:hAnsiTheme="minorHAnsi"/>
      <w:b/>
      <w:bCs/>
      <w:caps/>
      <w:szCs w:val="20"/>
    </w:rPr>
  </w:style>
  <w:style w:type="paragraph" w:styleId="TDC2">
    <w:name w:val="toc 2"/>
    <w:basedOn w:val="Normal"/>
    <w:next w:val="Normal"/>
    <w:autoRedefine/>
    <w:uiPriority w:val="39"/>
    <w:unhideWhenUsed/>
    <w:rsid w:val="003202C3"/>
    <w:pPr>
      <w:spacing w:after="0"/>
      <w:ind w:left="200"/>
      <w:jc w:val="left"/>
    </w:pPr>
    <w:rPr>
      <w:rFonts w:asciiTheme="minorHAnsi" w:hAnsiTheme="minorHAnsi"/>
      <w:smallCaps/>
      <w:szCs w:val="20"/>
    </w:rPr>
  </w:style>
  <w:style w:type="character" w:styleId="Hipervnculo">
    <w:name w:val="Hyperlink"/>
    <w:basedOn w:val="Fuentedeprrafopredeter"/>
    <w:uiPriority w:val="99"/>
    <w:unhideWhenUsed/>
    <w:rsid w:val="003202C3"/>
    <w:rPr>
      <w:color w:val="0000FF" w:themeColor="hyperlink"/>
      <w:u w:val="single"/>
    </w:rPr>
  </w:style>
  <w:style w:type="paragraph" w:styleId="TDC3">
    <w:name w:val="toc 3"/>
    <w:basedOn w:val="Normal"/>
    <w:next w:val="Normal"/>
    <w:autoRedefine/>
    <w:uiPriority w:val="39"/>
    <w:unhideWhenUsed/>
    <w:rsid w:val="003202C3"/>
    <w:pPr>
      <w:spacing w:after="0"/>
      <w:ind w:left="400"/>
      <w:jc w:val="left"/>
    </w:pPr>
    <w:rPr>
      <w:rFonts w:asciiTheme="minorHAnsi" w:hAnsiTheme="minorHAnsi"/>
      <w:i/>
      <w:iCs/>
      <w:szCs w:val="20"/>
    </w:rPr>
  </w:style>
  <w:style w:type="paragraph" w:styleId="TDC4">
    <w:name w:val="toc 4"/>
    <w:basedOn w:val="Normal"/>
    <w:next w:val="Normal"/>
    <w:autoRedefine/>
    <w:uiPriority w:val="39"/>
    <w:unhideWhenUsed/>
    <w:rsid w:val="003202C3"/>
    <w:pPr>
      <w:spacing w:after="0"/>
      <w:ind w:left="600"/>
      <w:jc w:val="left"/>
    </w:pPr>
    <w:rPr>
      <w:rFonts w:asciiTheme="minorHAnsi" w:hAnsiTheme="minorHAnsi"/>
      <w:sz w:val="18"/>
      <w:szCs w:val="18"/>
    </w:rPr>
  </w:style>
  <w:style w:type="paragraph" w:styleId="TDC5">
    <w:name w:val="toc 5"/>
    <w:basedOn w:val="Normal"/>
    <w:next w:val="Normal"/>
    <w:autoRedefine/>
    <w:uiPriority w:val="39"/>
    <w:unhideWhenUsed/>
    <w:rsid w:val="003202C3"/>
    <w:pPr>
      <w:spacing w:after="0"/>
      <w:ind w:left="800"/>
      <w:jc w:val="left"/>
    </w:pPr>
    <w:rPr>
      <w:rFonts w:asciiTheme="minorHAnsi" w:hAnsiTheme="minorHAnsi"/>
      <w:sz w:val="18"/>
      <w:szCs w:val="18"/>
    </w:rPr>
  </w:style>
  <w:style w:type="paragraph" w:styleId="TDC6">
    <w:name w:val="toc 6"/>
    <w:basedOn w:val="Normal"/>
    <w:next w:val="Normal"/>
    <w:autoRedefine/>
    <w:uiPriority w:val="39"/>
    <w:unhideWhenUsed/>
    <w:rsid w:val="003202C3"/>
    <w:pPr>
      <w:spacing w:after="0"/>
      <w:ind w:left="1000"/>
      <w:jc w:val="left"/>
    </w:pPr>
    <w:rPr>
      <w:rFonts w:asciiTheme="minorHAnsi" w:hAnsiTheme="minorHAnsi"/>
      <w:sz w:val="18"/>
      <w:szCs w:val="18"/>
    </w:rPr>
  </w:style>
  <w:style w:type="paragraph" w:styleId="TDC7">
    <w:name w:val="toc 7"/>
    <w:basedOn w:val="Normal"/>
    <w:next w:val="Normal"/>
    <w:autoRedefine/>
    <w:uiPriority w:val="39"/>
    <w:unhideWhenUsed/>
    <w:rsid w:val="003202C3"/>
    <w:pPr>
      <w:spacing w:after="0"/>
      <w:ind w:left="1200"/>
      <w:jc w:val="left"/>
    </w:pPr>
    <w:rPr>
      <w:rFonts w:asciiTheme="minorHAnsi" w:hAnsiTheme="minorHAnsi"/>
      <w:sz w:val="18"/>
      <w:szCs w:val="18"/>
    </w:rPr>
  </w:style>
  <w:style w:type="paragraph" w:styleId="TDC8">
    <w:name w:val="toc 8"/>
    <w:basedOn w:val="Normal"/>
    <w:next w:val="Normal"/>
    <w:autoRedefine/>
    <w:uiPriority w:val="39"/>
    <w:unhideWhenUsed/>
    <w:rsid w:val="003202C3"/>
    <w:pPr>
      <w:spacing w:after="0"/>
      <w:ind w:left="1400"/>
      <w:jc w:val="left"/>
    </w:pPr>
    <w:rPr>
      <w:rFonts w:asciiTheme="minorHAnsi" w:hAnsiTheme="minorHAnsi"/>
      <w:sz w:val="18"/>
      <w:szCs w:val="18"/>
    </w:rPr>
  </w:style>
  <w:style w:type="paragraph" w:styleId="TDC9">
    <w:name w:val="toc 9"/>
    <w:basedOn w:val="Normal"/>
    <w:next w:val="Normal"/>
    <w:autoRedefine/>
    <w:uiPriority w:val="39"/>
    <w:unhideWhenUsed/>
    <w:rsid w:val="003202C3"/>
    <w:pPr>
      <w:spacing w:after="0"/>
      <w:ind w:left="1600"/>
      <w:jc w:val="left"/>
    </w:pPr>
    <w:rPr>
      <w:rFonts w:asciiTheme="minorHAnsi" w:hAnsiTheme="minorHAnsi"/>
      <w:sz w:val="18"/>
      <w:szCs w:val="18"/>
    </w:rPr>
  </w:style>
  <w:style w:type="paragraph" w:customStyle="1" w:styleId="Listado5nivel3">
    <w:name w:val="Listado 5_nivel 3"/>
    <w:basedOn w:val="Prrafodelista"/>
    <w:rsid w:val="00C25734"/>
    <w:pPr>
      <w:numPr>
        <w:ilvl w:val="2"/>
        <w:numId w:val="4"/>
      </w:numPr>
      <w:ind w:left="1378" w:hanging="357"/>
    </w:pPr>
  </w:style>
  <w:style w:type="character" w:styleId="Refdecomentario">
    <w:name w:val="annotation reference"/>
    <w:basedOn w:val="Fuentedeprrafopredeter"/>
    <w:uiPriority w:val="99"/>
    <w:semiHidden/>
    <w:unhideWhenUsed/>
    <w:rsid w:val="00357A8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57A8F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57A8F"/>
    <w:rPr>
      <w:rFonts w:ascii="Verdana" w:hAnsi="Verdana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57A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57A8F"/>
    <w:rPr>
      <w:rFonts w:ascii="Verdana" w:hAnsi="Verdana"/>
      <w:b/>
      <w:bCs/>
      <w:sz w:val="20"/>
      <w:szCs w:val="20"/>
    </w:rPr>
  </w:style>
  <w:style w:type="character" w:styleId="Textoennegrita">
    <w:name w:val="Strong"/>
    <w:basedOn w:val="Fuentedeprrafopredeter"/>
    <w:uiPriority w:val="22"/>
    <w:qFormat/>
    <w:rsid w:val="001F76FF"/>
    <w:rPr>
      <w:b/>
      <w:bCs/>
    </w:rPr>
  </w:style>
  <w:style w:type="paragraph" w:styleId="Tabladeilustraciones">
    <w:name w:val="table of figures"/>
    <w:basedOn w:val="Normal"/>
    <w:next w:val="Normal"/>
    <w:uiPriority w:val="99"/>
    <w:unhideWhenUsed/>
    <w:rsid w:val="007776E8"/>
    <w:pPr>
      <w:spacing w:after="0"/>
      <w:ind w:left="400" w:hanging="400"/>
      <w:jc w:val="left"/>
    </w:pPr>
    <w:rPr>
      <w:rFonts w:asciiTheme="minorHAnsi" w:hAnsiTheme="minorHAnsi" w:cstheme="minorHAnsi"/>
      <w:smallCaps/>
      <w:szCs w:val="20"/>
    </w:rPr>
  </w:style>
  <w:style w:type="character" w:customStyle="1" w:styleId="DescripcinCar">
    <w:name w:val="Descripción Car"/>
    <w:link w:val="Descripcin"/>
    <w:rsid w:val="003F214A"/>
    <w:rPr>
      <w:rFonts w:ascii="Arial" w:hAnsi="Arial"/>
      <w:b/>
      <w:bCs/>
      <w:color w:val="4F81BD" w:themeColor="accent1"/>
      <w:sz w:val="18"/>
      <w:szCs w:val="18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D0AC5"/>
    <w:rPr>
      <w:color w:val="808080"/>
      <w:shd w:val="clear" w:color="auto" w:fill="E6E6E6"/>
    </w:rPr>
  </w:style>
  <w:style w:type="paragraph" w:customStyle="1" w:styleId="Numpoint-2">
    <w:name w:val="Num point - 2"/>
    <w:basedOn w:val="Normal"/>
    <w:rsid w:val="00375749"/>
    <w:pPr>
      <w:ind w:left="1440" w:hanging="360"/>
    </w:pPr>
    <w:rPr>
      <w:rFonts w:ascii="Verdana" w:eastAsia="Times New Roman" w:hAnsi="Verdana" w:cs="Times New Roman"/>
    </w:rPr>
  </w:style>
  <w:style w:type="paragraph" w:customStyle="1" w:styleId="Imagenes">
    <w:name w:val="Imagenes"/>
    <w:basedOn w:val="Normal"/>
    <w:qFormat/>
    <w:rsid w:val="003E28A6"/>
    <w:pPr>
      <w:spacing w:after="0"/>
    </w:pPr>
    <w:rPr>
      <w:noProof/>
    </w:rPr>
  </w:style>
  <w:style w:type="paragraph" w:customStyle="1" w:styleId="Titulosinnumero">
    <w:name w:val="Titulo sin numero"/>
    <w:basedOn w:val="Normal"/>
    <w:qFormat/>
    <w:rsid w:val="008C4E83"/>
    <w:pPr>
      <w:shd w:val="clear" w:color="auto" w:fill="D9D9D9" w:themeFill="background1" w:themeFillShade="D9"/>
      <w:spacing w:before="480" w:after="400"/>
    </w:pPr>
    <w:rPr>
      <w:b/>
      <w:bCs/>
      <w:color w:val="263A58"/>
      <w:sz w:val="24"/>
      <w:szCs w:val="24"/>
    </w:rPr>
  </w:style>
  <w:style w:type="paragraph" w:customStyle="1" w:styleId="Listado3nivel2">
    <w:name w:val="Listado 3_nivel 2"/>
    <w:basedOn w:val="Listado2nivel2"/>
    <w:rsid w:val="00C25734"/>
    <w:pPr>
      <w:numPr>
        <w:numId w:val="9"/>
      </w:numPr>
      <w:ind w:left="1208" w:hanging="357"/>
    </w:pPr>
  </w:style>
  <w:style w:type="paragraph" w:customStyle="1" w:styleId="Listado3nivel1">
    <w:name w:val="Listado 3_nivel 1"/>
    <w:basedOn w:val="Listado1nivel1"/>
    <w:qFormat/>
    <w:rsid w:val="00C25734"/>
    <w:pPr>
      <w:numPr>
        <w:numId w:val="10"/>
      </w:numPr>
      <w:ind w:left="867" w:hanging="357"/>
    </w:pPr>
  </w:style>
  <w:style w:type="paragraph" w:customStyle="1" w:styleId="Listado4nivel1">
    <w:name w:val="Listado 4_nivel 1"/>
    <w:basedOn w:val="Listado3nivel1"/>
    <w:rsid w:val="00C25734"/>
    <w:pPr>
      <w:numPr>
        <w:numId w:val="11"/>
      </w:numPr>
      <w:ind w:left="714" w:hanging="357"/>
    </w:pPr>
  </w:style>
  <w:style w:type="paragraph" w:customStyle="1" w:styleId="Titsinnum">
    <w:name w:val="Tit sin num"/>
    <w:basedOn w:val="Ttulo1"/>
    <w:next w:val="Normal"/>
    <w:qFormat/>
    <w:rsid w:val="00864080"/>
    <w:pPr>
      <w:numPr>
        <w:numId w:val="0"/>
      </w:numPr>
    </w:pPr>
    <w:rPr>
      <w:color w:val="1E3A58"/>
    </w:rPr>
  </w:style>
  <w:style w:type="paragraph" w:customStyle="1" w:styleId="Bulletpointnivel3">
    <w:name w:val="Bullet point nivel3"/>
    <w:basedOn w:val="Normal"/>
    <w:qFormat/>
    <w:rsid w:val="00B94E4A"/>
    <w:pPr>
      <w:numPr>
        <w:numId w:val="14"/>
      </w:numPr>
      <w:spacing w:after="120"/>
      <w:ind w:left="1068"/>
    </w:pPr>
  </w:style>
  <w:style w:type="paragraph" w:customStyle="1" w:styleId="Figura">
    <w:name w:val="Figura"/>
    <w:basedOn w:val="Normal"/>
    <w:next w:val="Normal"/>
    <w:rsid w:val="00E74A20"/>
    <w:pPr>
      <w:keepNext/>
      <w:spacing w:before="520" w:after="120" w:line="240" w:lineRule="auto"/>
      <w:jc w:val="center"/>
    </w:pPr>
    <w:rPr>
      <w:b/>
      <w:bCs/>
      <w:color w:val="002060"/>
      <w:sz w:val="20"/>
      <w:szCs w:val="18"/>
    </w:rPr>
  </w:style>
  <w:style w:type="paragraph" w:customStyle="1" w:styleId="Tabla">
    <w:name w:val="Tabla"/>
    <w:basedOn w:val="Figura"/>
    <w:next w:val="Normal"/>
    <w:rsid w:val="005901C0"/>
    <w:pPr>
      <w:spacing w:before="40"/>
    </w:pPr>
  </w:style>
  <w:style w:type="paragraph" w:customStyle="1" w:styleId="Bulletpointnivel2">
    <w:name w:val="Bullet point nivel 2"/>
    <w:basedOn w:val="Bulletpointnivel3"/>
    <w:qFormat/>
    <w:rsid w:val="00B94E4A"/>
    <w:pPr>
      <w:numPr>
        <w:numId w:val="40"/>
      </w:numPr>
      <w:ind w:left="697" w:hanging="357"/>
    </w:pPr>
  </w:style>
  <w:style w:type="character" w:customStyle="1" w:styleId="PrrafodelistaCar">
    <w:name w:val="Párrafo de lista Car"/>
    <w:aliases w:val="Párrafo Numerado Car,Párrafo de lista1 Car,Lista sin Numerar Car,Viñeta2 Car,Párrafo 1 Car,Párrafo Car"/>
    <w:basedOn w:val="Fuentedeprrafopredeter"/>
    <w:link w:val="Prrafodelista"/>
    <w:uiPriority w:val="34"/>
    <w:rsid w:val="006B3AE0"/>
    <w:rPr>
      <w:rFonts w:ascii="Arial" w:hAnsi="Arial"/>
      <w:lang w:val="es-ES"/>
    </w:rPr>
  </w:style>
  <w:style w:type="paragraph" w:styleId="Revisin">
    <w:name w:val="Revision"/>
    <w:hidden/>
    <w:uiPriority w:val="99"/>
    <w:semiHidden/>
    <w:rsid w:val="00A01E33"/>
    <w:pPr>
      <w:spacing w:after="0" w:line="240" w:lineRule="auto"/>
    </w:pPr>
    <w:rPr>
      <w:rFonts w:ascii="Arial" w:hAnsi="Arial"/>
      <w:lang w:val="es-ES"/>
    </w:rPr>
  </w:style>
  <w:style w:type="paragraph" w:customStyle="1" w:styleId="Bulletpointnivel10">
    <w:name w:val="Bullet point nivel 1"/>
    <w:basedOn w:val="Normal"/>
    <w:qFormat/>
    <w:rsid w:val="002A6316"/>
    <w:pPr>
      <w:spacing w:after="120"/>
      <w:ind w:left="360" w:hanging="3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3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7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7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6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5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683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2390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791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234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293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069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19403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883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11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746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12087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61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5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8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425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1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83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52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77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20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55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50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2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4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5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6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81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36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5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28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1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99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7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5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78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66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6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3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5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3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9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3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36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8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7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69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40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30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92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304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5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700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4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4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0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86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644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0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0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46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9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67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46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2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82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7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84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56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59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65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065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34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73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0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5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6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4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9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79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74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25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6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2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59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6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7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8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1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1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0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1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0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185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35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27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58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13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46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33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6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9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4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5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8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3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93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7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8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3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6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7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8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2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9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75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3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2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7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4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7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9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85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39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8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2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4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5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1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9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18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79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89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547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00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6620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6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96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57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53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7500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134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2890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344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7377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14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7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178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359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448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013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906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551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8532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542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142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437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5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79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932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6488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7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0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0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8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5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66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0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70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421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4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26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60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5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00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99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2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2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75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14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5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88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63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673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211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1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49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87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3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0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73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4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7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5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19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6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34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4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8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89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5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45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85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5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21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14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967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70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8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4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4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6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1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51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3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6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9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8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86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7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8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89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42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3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6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5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4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07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1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53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9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5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85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4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0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79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94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7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5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4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69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0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8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5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4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7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52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83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1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7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4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5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2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1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437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1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73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1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3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0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8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4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4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8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87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8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0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0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853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272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5086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2532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4311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0248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2237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10444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0392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91368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5757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0759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79108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7478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233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592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229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2363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411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0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3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0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08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2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75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96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8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68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19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0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0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652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9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6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44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50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75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7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77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95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62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53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7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1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86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37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5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40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21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225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632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18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182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51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498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01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98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2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71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9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61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4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42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16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70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07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05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68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347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713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2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5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52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53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8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63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4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8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3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8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55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668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54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33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1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50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4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63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98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96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8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35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73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76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7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736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099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268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16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42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860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86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003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029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314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180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33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84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336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8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04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93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63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82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1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1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6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8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40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53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047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441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4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1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6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1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0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27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1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4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5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0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4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8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82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6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3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00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8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6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9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04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89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0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5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56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75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16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2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6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92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0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79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5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3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1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84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8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7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6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4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28" Type="http://schemas.microsoft.com/office/2016/09/relationships/commentsIds" Target="commentsIds.xml"/><Relationship Id="rId106" Type="http://schemas.microsoft.com/office/2018/08/relationships/commentsExtensible" Target="commentsExtensible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5D7C5A-C4C3-47AC-B491-523D9A5DDD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1</Pages>
  <Words>154</Words>
  <Characters>846</Characters>
  <Application>Microsoft Office Word</Application>
  <DocSecurity>0</DocSecurity>
  <Lines>7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Titre</vt:lpstr>
      </vt:variant>
      <vt:variant>
        <vt:i4>1</vt:i4>
      </vt:variant>
    </vt:vector>
  </HeadingPairs>
  <TitlesOfParts>
    <vt:vector size="2" baseType="lpstr">
      <vt:lpstr/>
      <vt:lpstr/>
    </vt:vector>
  </TitlesOfParts>
  <Company>ASF</Company>
  <LinksUpToDate>false</LinksUpToDate>
  <CharactersWithSpaces>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Alberto</dc:creator>
  <cp:keywords/>
  <dc:description/>
  <cp:lastModifiedBy>Figueras Ll  Joan ESPAI PUBLIC</cp:lastModifiedBy>
  <cp:revision>8</cp:revision>
  <cp:lastPrinted>2021-06-09T16:59:00Z</cp:lastPrinted>
  <dcterms:created xsi:type="dcterms:W3CDTF">2025-04-30T06:58:00Z</dcterms:created>
  <dcterms:modified xsi:type="dcterms:W3CDTF">2025-05-22T11:35:00Z</dcterms:modified>
</cp:coreProperties>
</file>