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8490D" w14:textId="77777777" w:rsidR="00FD7540" w:rsidRDefault="008231CA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42474C04" w14:textId="1084EEC5" w:rsidR="002129EF" w:rsidRPr="00000718" w:rsidRDefault="008231CA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>ANNEX</w:t>
      </w:r>
      <w:r w:rsidR="00DE1134">
        <w:rPr>
          <w:b/>
          <w:sz w:val="20"/>
          <w:u w:val="single"/>
        </w:rPr>
        <w:t xml:space="preserve"> 7</w:t>
      </w:r>
    </w:p>
    <w:p w14:paraId="443C1C8E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51204B07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5EEB2468" w14:textId="77777777" w:rsidR="002129EF" w:rsidRPr="00000718" w:rsidRDefault="008231CA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7DE093F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B98E03E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22DF73E1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716D51E8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09EC22F3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43058CE2" w14:textId="77777777" w:rsidR="002129EF" w:rsidRPr="00000718" w:rsidRDefault="008231CA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46FA9451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1618B594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contracte, aprovat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4CFAB38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8C6F852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1431424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0C935A7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021C0B8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8F40FCB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160EA3FC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4AB5BEB9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3962950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5FC69E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F780237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09F9A10B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48A3EB27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3810DE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90070B4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40F06BED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2694853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C088133" w14:textId="77777777" w:rsidR="002129EF" w:rsidRPr="000E7674" w:rsidRDefault="008231CA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6D5174B1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8F68B2E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5465EAB" w14:textId="77777777" w:rsidR="00C00C57" w:rsidRDefault="008231CA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07AAA2BC" w14:textId="77777777" w:rsidR="002129EF" w:rsidRDefault="002129EF" w:rsidP="000E7674">
      <w:pPr>
        <w:rPr>
          <w:sz w:val="20"/>
        </w:rPr>
      </w:pPr>
    </w:p>
    <w:p w14:paraId="3831CD41" w14:textId="77777777" w:rsidR="00C00C57" w:rsidRPr="000E7674" w:rsidRDefault="00C00C57" w:rsidP="000E7674">
      <w:pPr>
        <w:rPr>
          <w:sz w:val="20"/>
        </w:rPr>
      </w:pPr>
    </w:p>
    <w:p w14:paraId="699C10F9" w14:textId="77777777" w:rsidR="002129EF" w:rsidRPr="000E7674" w:rsidRDefault="008231CA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234422E9" w14:textId="77777777" w:rsidR="002129EF" w:rsidRDefault="002129EF" w:rsidP="000E7674">
      <w:pPr>
        <w:rPr>
          <w:sz w:val="20"/>
        </w:rPr>
      </w:pPr>
    </w:p>
    <w:p w14:paraId="07FC0131" w14:textId="77777777" w:rsidR="00C00C57" w:rsidRDefault="008231CA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69C65F4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A424CFB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5C9034B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34424BB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0841ED42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437AFDA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476224D9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1B2C6CD4" w14:textId="77777777" w:rsidR="002129EF" w:rsidRDefault="008231C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1257CC3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D434E7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A256925" w14:textId="77777777" w:rsidR="002129EF" w:rsidRPr="00C00C57" w:rsidRDefault="008231CA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783F8256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37780B8A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135F6EFF" w14:textId="77777777" w:rsidR="00FD7540" w:rsidRPr="00FD7540" w:rsidRDefault="008231C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B21E2" w14:textId="77777777" w:rsidR="008231CA" w:rsidRDefault="008231CA">
      <w:r>
        <w:separator/>
      </w:r>
    </w:p>
  </w:endnote>
  <w:endnote w:type="continuationSeparator" w:id="0">
    <w:p w14:paraId="5781A887" w14:textId="77777777" w:rsidR="008231CA" w:rsidRDefault="00823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8BAED" w14:textId="77777777" w:rsidR="008231CA" w:rsidRDefault="008231CA">
      <w:r>
        <w:separator/>
      </w:r>
    </w:p>
  </w:footnote>
  <w:footnote w:type="continuationSeparator" w:id="0">
    <w:p w14:paraId="1991A329" w14:textId="77777777" w:rsidR="008231CA" w:rsidRDefault="00823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B9FE0" w14:textId="77777777" w:rsidR="00FD7540" w:rsidRPr="00FD7540" w:rsidRDefault="00FD7540" w:rsidP="00FD7540">
    <w:pPr>
      <w:rPr>
        <w:szCs w:val="20"/>
      </w:rPr>
    </w:pPr>
  </w:p>
  <w:p w14:paraId="535104B4" w14:textId="77777777" w:rsidR="00FD7540" w:rsidRPr="00FD7540" w:rsidRDefault="008231CA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26735215" wp14:editId="3120C546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2E58CC" w14:textId="77777777" w:rsidR="00FD7540" w:rsidRPr="00FD7540" w:rsidRDefault="00FD7540" w:rsidP="00FD7540">
    <w:pPr>
      <w:rPr>
        <w:szCs w:val="20"/>
      </w:rPr>
    </w:pPr>
  </w:p>
  <w:p w14:paraId="1B1185BE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EB7528" w14:paraId="25F91881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A4498A0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049FFA5C" w14:textId="77777777" w:rsidR="00FD7540" w:rsidRPr="00FD7540" w:rsidRDefault="008231CA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²0B1L6H1U2R151V240XCL#»</w:t>
          </w:r>
        </w:p>
        <w:p w14:paraId="085452CC" w14:textId="77777777" w:rsidR="00FD7540" w:rsidRPr="00FD7540" w:rsidRDefault="008231CA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0B1L     6H1U     2R15     1V24     0XCL</w:t>
          </w:r>
        </w:p>
      </w:tc>
    </w:tr>
    <w:tr w:rsidR="00EB7528" w14:paraId="0877209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02DCFC6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5888C0A3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ACS/2026/12696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15301AA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38737F12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ACS1AI1YKB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1DEA4BD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1562C047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13-10-2026</w:t>
          </w:r>
        </w:p>
      </w:tc>
    </w:tr>
    <w:tr w:rsidR="00EB7528" w14:paraId="0D847118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D28F3B3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071A0D7F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de Presidència i Serveis a les Persones</w:t>
          </w:r>
        </w:p>
      </w:tc>
    </w:tr>
    <w:tr w:rsidR="00EB7528" w14:paraId="73427122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CF362C9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10219449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 Social</w:t>
          </w:r>
        </w:p>
      </w:tc>
    </w:tr>
    <w:tr w:rsidR="00EB7528" w14:paraId="3543B452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6FB2388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7B8EEDBF" w14:textId="77777777" w:rsidR="00FD7540" w:rsidRPr="00FD7540" w:rsidRDefault="008231CA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Contracte de prestació del servei municipal "atenció a les persones sense llar en cas d'activació del protocol de  l'Operació Fred"</w:t>
          </w:r>
        </w:p>
      </w:tc>
    </w:tr>
  </w:tbl>
  <w:p w14:paraId="0169720E" w14:textId="77777777" w:rsidR="00FD7540" w:rsidRPr="00FD7540" w:rsidRDefault="00FD7540" w:rsidP="00FD7540">
    <w:pPr>
      <w:rPr>
        <w:szCs w:val="20"/>
      </w:rPr>
    </w:pPr>
  </w:p>
  <w:p w14:paraId="45492268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D8C"/>
    <w:multiLevelType w:val="hybridMultilevel"/>
    <w:tmpl w:val="7FAEBE3E"/>
    <w:lvl w:ilvl="0" w:tplc="A7166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4A65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224D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588A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307C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16B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EEE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B296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A229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9B36D48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6B0ADB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C2680A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19064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0A823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E3A06A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6E030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FA885E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47E48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8E98F07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67407B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69EEE6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F0CCB3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5781DA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A86CE9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64446B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93CB9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18C13B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4F749A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0DCE77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CAAE08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6C80ED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112832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57EEB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854EE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71E1E8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E60604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2F16C67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8C6455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7C9CF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C8F71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252E1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714D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36412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0E2B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7366BF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374505003">
    <w:abstractNumId w:val="2"/>
  </w:num>
  <w:num w:numId="2" w16cid:durableId="121964583">
    <w:abstractNumId w:val="0"/>
  </w:num>
  <w:num w:numId="3" w16cid:durableId="37050567">
    <w:abstractNumId w:val="1"/>
  </w:num>
  <w:num w:numId="4" w16cid:durableId="2090690322">
    <w:abstractNumId w:val="4"/>
  </w:num>
  <w:num w:numId="5" w16cid:durableId="13142181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27D38"/>
    <w:rsid w:val="00077B95"/>
    <w:rsid w:val="000E7674"/>
    <w:rsid w:val="002129EF"/>
    <w:rsid w:val="00266DAC"/>
    <w:rsid w:val="00272E1E"/>
    <w:rsid w:val="00314F93"/>
    <w:rsid w:val="003722D9"/>
    <w:rsid w:val="00482682"/>
    <w:rsid w:val="004F582C"/>
    <w:rsid w:val="006444AF"/>
    <w:rsid w:val="00647A39"/>
    <w:rsid w:val="00721C34"/>
    <w:rsid w:val="00776A6B"/>
    <w:rsid w:val="008231CA"/>
    <w:rsid w:val="00AF3F3B"/>
    <w:rsid w:val="00B74879"/>
    <w:rsid w:val="00BC54DE"/>
    <w:rsid w:val="00C00C57"/>
    <w:rsid w:val="00C15D0E"/>
    <w:rsid w:val="00D33E15"/>
    <w:rsid w:val="00DE1134"/>
    <w:rsid w:val="00EB7528"/>
    <w:rsid w:val="00ED0293"/>
    <w:rsid w:val="00EF4AD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712A38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443</Words>
  <Characters>2531</Characters>
  <Application>Microsoft Office Word</Application>
  <DocSecurity>4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S  Maria  ACCIO SOCIAL</dc:creator>
  <cp:lastModifiedBy>Rodriguez S  Maria  ACCIO SOCIAL</cp:lastModifiedBy>
  <cp:revision>2</cp:revision>
  <cp:lastPrinted>2017-02-02T07:01:00Z</cp:lastPrinted>
  <dcterms:created xsi:type="dcterms:W3CDTF">2026-11-06T08:33:00Z</dcterms:created>
  <dcterms:modified xsi:type="dcterms:W3CDTF">2026-11-06T08:33:00Z</dcterms:modified>
</cp:coreProperties>
</file>