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F94" w:rsidRPr="00C816F9" w:rsidRDefault="00C816F9" w:rsidP="00C816F9">
      <w:pPr>
        <w:pStyle w:val="Ttulo1"/>
        <w:ind w:right="1591"/>
        <w:rPr>
          <w:color w:val="202020"/>
        </w:rPr>
      </w:pPr>
      <w:r>
        <w:rPr>
          <w:color w:val="202020"/>
        </w:rPr>
        <w:t xml:space="preserve">ANNEX 3. </w:t>
      </w:r>
      <w:r w:rsidR="006F44C3">
        <w:rPr>
          <w:color w:val="202020"/>
        </w:rPr>
        <w:t>FORMULARI</w:t>
      </w:r>
      <w:r w:rsidR="006F44C3">
        <w:rPr>
          <w:color w:val="202020"/>
          <w:spacing w:val="-3"/>
        </w:rPr>
        <w:t xml:space="preserve"> </w:t>
      </w:r>
      <w:r w:rsidR="006F44C3">
        <w:rPr>
          <w:color w:val="202020"/>
        </w:rPr>
        <w:t>NORMALITZAT</w:t>
      </w:r>
      <w:r w:rsidR="006F44C3">
        <w:rPr>
          <w:color w:val="202020"/>
          <w:spacing w:val="-4"/>
        </w:rPr>
        <w:t xml:space="preserve"> </w:t>
      </w:r>
      <w:r w:rsidR="006F44C3">
        <w:rPr>
          <w:color w:val="202020"/>
        </w:rPr>
        <w:t>DEL</w:t>
      </w:r>
      <w:r w:rsidR="006F44C3">
        <w:rPr>
          <w:color w:val="202020"/>
          <w:spacing w:val="-4"/>
        </w:rPr>
        <w:t xml:space="preserve"> </w:t>
      </w:r>
      <w:r w:rsidR="006F44C3">
        <w:rPr>
          <w:color w:val="202020"/>
        </w:rPr>
        <w:t>DOCUMENT</w:t>
      </w:r>
      <w:r w:rsidR="006F44C3">
        <w:rPr>
          <w:color w:val="202020"/>
          <w:spacing w:val="-4"/>
        </w:rPr>
        <w:t xml:space="preserve"> </w:t>
      </w:r>
      <w:r w:rsidR="006F44C3">
        <w:rPr>
          <w:color w:val="202020"/>
        </w:rPr>
        <w:t>EUROPEU</w:t>
      </w:r>
      <w:r w:rsidR="006F44C3">
        <w:rPr>
          <w:color w:val="202020"/>
          <w:spacing w:val="-4"/>
        </w:rPr>
        <w:t xml:space="preserve"> </w:t>
      </w:r>
      <w:r w:rsidR="006F44C3">
        <w:rPr>
          <w:color w:val="202020"/>
        </w:rPr>
        <w:t>ÚNIC</w:t>
      </w:r>
      <w:r w:rsidR="006F44C3">
        <w:rPr>
          <w:color w:val="202020"/>
          <w:spacing w:val="-6"/>
        </w:rPr>
        <w:t xml:space="preserve"> </w:t>
      </w:r>
      <w:r w:rsidR="006F44C3">
        <w:rPr>
          <w:color w:val="202020"/>
        </w:rPr>
        <w:t>DE</w:t>
      </w:r>
      <w:r w:rsidR="006F44C3">
        <w:rPr>
          <w:color w:val="202020"/>
          <w:spacing w:val="-64"/>
        </w:rPr>
        <w:t xml:space="preserve"> </w:t>
      </w:r>
      <w:r w:rsidR="006F44C3">
        <w:rPr>
          <w:color w:val="202020"/>
        </w:rPr>
        <w:t>CONTRACTACIÓ (DEUC)</w:t>
      </w:r>
    </w:p>
    <w:p w:rsidR="00AA1F94" w:rsidRDefault="00AA1F94">
      <w:pPr>
        <w:pStyle w:val="Textoindependiente"/>
        <w:rPr>
          <w:rFonts w:ascii="Arial"/>
          <w:b/>
          <w:sz w:val="24"/>
        </w:rPr>
      </w:pPr>
    </w:p>
    <w:p w:rsidR="00AA1F94" w:rsidRDefault="006F44C3">
      <w:pPr>
        <w:ind w:left="336" w:right="159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202020"/>
          <w:sz w:val="24"/>
        </w:rPr>
        <w:t>Part I : Informació sobre el procediment de contractació i el poder</w:t>
      </w:r>
      <w:r>
        <w:rPr>
          <w:rFonts w:ascii="Arial" w:hAnsi="Arial"/>
          <w:b/>
          <w:color w:val="202020"/>
          <w:spacing w:val="-64"/>
          <w:sz w:val="24"/>
        </w:rPr>
        <w:t xml:space="preserve"> </w:t>
      </w:r>
      <w:r>
        <w:rPr>
          <w:rFonts w:ascii="Arial" w:hAnsi="Arial"/>
          <w:b/>
          <w:color w:val="202020"/>
          <w:sz w:val="24"/>
        </w:rPr>
        <w:t>adjudicador</w:t>
      </w:r>
      <w:r>
        <w:rPr>
          <w:rFonts w:ascii="Arial" w:hAnsi="Arial"/>
          <w:b/>
          <w:color w:val="202020"/>
          <w:spacing w:val="-1"/>
          <w:sz w:val="24"/>
        </w:rPr>
        <w:t xml:space="preserve"> </w:t>
      </w:r>
      <w:r>
        <w:rPr>
          <w:rFonts w:ascii="Arial" w:hAnsi="Arial"/>
          <w:b/>
          <w:color w:val="202020"/>
          <w:sz w:val="24"/>
        </w:rPr>
        <w:t>o l'entitat</w:t>
      </w:r>
      <w:r>
        <w:rPr>
          <w:rFonts w:ascii="Arial" w:hAnsi="Arial"/>
          <w:b/>
          <w:color w:val="202020"/>
          <w:spacing w:val="-1"/>
          <w:sz w:val="24"/>
        </w:rPr>
        <w:t xml:space="preserve"> </w:t>
      </w:r>
      <w:r>
        <w:rPr>
          <w:rFonts w:ascii="Arial" w:hAnsi="Arial"/>
          <w:b/>
          <w:color w:val="202020"/>
          <w:sz w:val="24"/>
        </w:rPr>
        <w:t>adjudicadora</w:t>
      </w: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CellSpacing w:w="26" w:type="dxa"/>
        <w:tblInd w:w="5431" w:type="dxa"/>
        <w:tblLayout w:type="fixed"/>
        <w:tblLook w:val="01E0" w:firstRow="1" w:lastRow="1" w:firstColumn="1" w:lastColumn="1" w:noHBand="0" w:noVBand="0"/>
      </w:tblPr>
      <w:tblGrid>
        <w:gridCol w:w="335"/>
        <w:gridCol w:w="351"/>
        <w:gridCol w:w="350"/>
        <w:gridCol w:w="351"/>
        <w:gridCol w:w="347"/>
        <w:gridCol w:w="351"/>
        <w:gridCol w:w="366"/>
      </w:tblGrid>
      <w:tr w:rsidR="00AA1F94">
        <w:trPr>
          <w:trHeight w:val="196"/>
          <w:tblCellSpacing w:w="26" w:type="dxa"/>
        </w:trPr>
        <w:tc>
          <w:tcPr>
            <w:tcW w:w="257" w:type="dxa"/>
            <w:tcBorders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" w:type="dxa"/>
            <w:tcBorders>
              <w:left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" w:type="dxa"/>
            <w:tcBorders>
              <w:left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" w:type="dxa"/>
            <w:tcBorders>
              <w:left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" w:type="dxa"/>
            <w:tcBorders>
              <w:left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" w:type="dxa"/>
            <w:tcBorders>
              <w:lef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rPr>
          <w:rFonts w:ascii="Arial"/>
          <w:b/>
          <w:sz w:val="20"/>
        </w:rPr>
      </w:pPr>
    </w:p>
    <w:p w:rsidR="00AA1F94" w:rsidRDefault="00AA1F94">
      <w:pPr>
        <w:pStyle w:val="Textoindependiente"/>
        <w:spacing w:before="7"/>
        <w:rPr>
          <w:rFonts w:ascii="Arial"/>
          <w:b/>
          <w:sz w:val="25"/>
        </w:rPr>
      </w:pPr>
    </w:p>
    <w:p w:rsidR="00AA1F94" w:rsidRDefault="006F44C3">
      <w:pPr>
        <w:pStyle w:val="Ttulo2"/>
        <w:spacing w:before="93"/>
        <w:ind w:left="998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779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-2176780</wp:posOffset>
                </wp:positionV>
                <wp:extent cx="5495925" cy="2115820"/>
                <wp:effectExtent l="0" t="0" r="0" b="0"/>
                <wp:wrapNone/>
                <wp:docPr id="385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5925" cy="2115820"/>
                          <a:chOff x="1589" y="-3428"/>
                          <a:chExt cx="8655" cy="3332"/>
                        </a:xfrm>
                      </wpg:grpSpPr>
                      <wps:wsp>
                        <wps:cNvPr id="386" name="Freeform 310"/>
                        <wps:cNvSpPr>
                          <a:spLocks/>
                        </wps:cNvSpPr>
                        <wps:spPr bwMode="auto">
                          <a:xfrm>
                            <a:off x="1598" y="-3419"/>
                            <a:ext cx="8633" cy="3312"/>
                          </a:xfrm>
                          <a:custGeom>
                            <a:avLst/>
                            <a:gdLst>
                              <a:gd name="T0" fmla="+- 0 10128 1598"/>
                              <a:gd name="T1" fmla="*/ T0 w 8633"/>
                              <a:gd name="T2" fmla="+- 0 -2521 -3419"/>
                              <a:gd name="T3" fmla="*/ -2521 h 3312"/>
                              <a:gd name="T4" fmla="+- 0 10128 1598"/>
                              <a:gd name="T5" fmla="*/ T4 w 8633"/>
                              <a:gd name="T6" fmla="+- 0 -291 -3419"/>
                              <a:gd name="T7" fmla="*/ -291 h 3312"/>
                              <a:gd name="T8" fmla="+- 0 2426 1598"/>
                              <a:gd name="T9" fmla="*/ T8 w 8633"/>
                              <a:gd name="T10" fmla="+- 0 -659 -3419"/>
                              <a:gd name="T11" fmla="*/ -659 h 3312"/>
                              <a:gd name="T12" fmla="+- 0 9070 1598"/>
                              <a:gd name="T13" fmla="*/ T12 w 8633"/>
                              <a:gd name="T14" fmla="+- 0 -2264 -3419"/>
                              <a:gd name="T15" fmla="*/ -2264 h 3312"/>
                              <a:gd name="T16" fmla="+- 0 9070 1598"/>
                              <a:gd name="T17" fmla="*/ T16 w 8633"/>
                              <a:gd name="T18" fmla="+- 0 -2521 -3419"/>
                              <a:gd name="T19" fmla="*/ -2521 h 3312"/>
                              <a:gd name="T20" fmla="+- 0 8875 1598"/>
                              <a:gd name="T21" fmla="*/ T20 w 8633"/>
                              <a:gd name="T22" fmla="+- 0 -3419 -3419"/>
                              <a:gd name="T23" fmla="*/ -3419 h 3312"/>
                              <a:gd name="T24" fmla="+- 0 8875 1598"/>
                              <a:gd name="T25" fmla="*/ T24 w 8633"/>
                              <a:gd name="T26" fmla="+- 0 -1947 -3419"/>
                              <a:gd name="T27" fmla="*/ -1947 h 3312"/>
                              <a:gd name="T28" fmla="+- 0 6838 1598"/>
                              <a:gd name="T29" fmla="*/ T28 w 8633"/>
                              <a:gd name="T30" fmla="+- 0 -1947 -3419"/>
                              <a:gd name="T31" fmla="*/ -1947 h 3312"/>
                              <a:gd name="T32" fmla="+- 0 8875 1598"/>
                              <a:gd name="T33" fmla="*/ T32 w 8633"/>
                              <a:gd name="T34" fmla="+- 0 -2155 -3419"/>
                              <a:gd name="T35" fmla="*/ -2155 h 3312"/>
                              <a:gd name="T36" fmla="+- 0 8218 1598"/>
                              <a:gd name="T37" fmla="*/ T36 w 8633"/>
                              <a:gd name="T38" fmla="+- 0 -2521 -3419"/>
                              <a:gd name="T39" fmla="*/ -2521 h 3312"/>
                              <a:gd name="T40" fmla="+- 0 8218 1598"/>
                              <a:gd name="T41" fmla="*/ T40 w 8633"/>
                              <a:gd name="T42" fmla="+- 0 -2264 -3419"/>
                              <a:gd name="T43" fmla="*/ -2264 h 3312"/>
                              <a:gd name="T44" fmla="+- 0 7596 1598"/>
                              <a:gd name="T45" fmla="*/ T44 w 8633"/>
                              <a:gd name="T46" fmla="+- 0 -2499 -3419"/>
                              <a:gd name="T47" fmla="*/ -2499 h 3312"/>
                              <a:gd name="T48" fmla="+- 0 8218 1598"/>
                              <a:gd name="T49" fmla="*/ T48 w 8633"/>
                              <a:gd name="T50" fmla="+- 0 -3419 -3419"/>
                              <a:gd name="T51" fmla="*/ -3419 h 3312"/>
                              <a:gd name="T52" fmla="+- 0 7407 1598"/>
                              <a:gd name="T53" fmla="*/ T52 w 8633"/>
                              <a:gd name="T54" fmla="+- 0 -2499 -3419"/>
                              <a:gd name="T55" fmla="*/ -2499 h 3312"/>
                              <a:gd name="T56" fmla="+- 0 7035 1598"/>
                              <a:gd name="T57" fmla="*/ T56 w 8633"/>
                              <a:gd name="T58" fmla="+- 0 -2264 -3419"/>
                              <a:gd name="T59" fmla="*/ -2264 h 3312"/>
                              <a:gd name="T60" fmla="+- 0 7035 1598"/>
                              <a:gd name="T61" fmla="*/ T60 w 8633"/>
                              <a:gd name="T62" fmla="+- 0 -2521 -3419"/>
                              <a:gd name="T63" fmla="*/ -2521 h 3312"/>
                              <a:gd name="T64" fmla="+- 0 6900 1598"/>
                              <a:gd name="T65" fmla="*/ T64 w 8633"/>
                              <a:gd name="T66" fmla="+- 0 -3419 -3419"/>
                              <a:gd name="T67" fmla="*/ -3419 h 3312"/>
                              <a:gd name="T68" fmla="+- 0 6900 1598"/>
                              <a:gd name="T69" fmla="*/ T68 w 8633"/>
                              <a:gd name="T70" fmla="+- 0 -2315 -3419"/>
                              <a:gd name="T71" fmla="*/ -2315 h 3312"/>
                              <a:gd name="T72" fmla="+- 0 6528 1598"/>
                              <a:gd name="T73" fmla="*/ T72 w 8633"/>
                              <a:gd name="T74" fmla="+- 0 -2315 -3419"/>
                              <a:gd name="T75" fmla="*/ -2315 h 3312"/>
                              <a:gd name="T76" fmla="+- 0 6900 1598"/>
                              <a:gd name="T77" fmla="*/ T76 w 8633"/>
                              <a:gd name="T78" fmla="+- 0 -2521 -3419"/>
                              <a:gd name="T79" fmla="*/ -2521 h 3312"/>
                              <a:gd name="T80" fmla="+- 0 6527 1598"/>
                              <a:gd name="T81" fmla="*/ T80 w 8633"/>
                              <a:gd name="T82" fmla="+- 0 -2155 -3419"/>
                              <a:gd name="T83" fmla="*/ -2155 h 3312"/>
                              <a:gd name="T84" fmla="+- 0 6527 1598"/>
                              <a:gd name="T85" fmla="*/ T84 w 8633"/>
                              <a:gd name="T86" fmla="+- 0 -1904 -3419"/>
                              <a:gd name="T87" fmla="*/ -1904 h 3312"/>
                              <a:gd name="T88" fmla="+- 0 6276 1598"/>
                              <a:gd name="T89" fmla="*/ T88 w 8633"/>
                              <a:gd name="T90" fmla="+- 0 -2130 -3419"/>
                              <a:gd name="T91" fmla="*/ -2130 h 3312"/>
                              <a:gd name="T92" fmla="+- 0 6527 1598"/>
                              <a:gd name="T93" fmla="*/ T92 w 8633"/>
                              <a:gd name="T94" fmla="+- 0 -3419 -3419"/>
                              <a:gd name="T95" fmla="*/ -3419 h 3312"/>
                              <a:gd name="T96" fmla="+- 0 6216 1598"/>
                              <a:gd name="T97" fmla="*/ T96 w 8633"/>
                              <a:gd name="T98" fmla="+- 0 -2130 -3419"/>
                              <a:gd name="T99" fmla="*/ -2130 h 3312"/>
                              <a:gd name="T100" fmla="+- 0 5966 1598"/>
                              <a:gd name="T101" fmla="*/ T100 w 8633"/>
                              <a:gd name="T102" fmla="+- 0 -1904 -3419"/>
                              <a:gd name="T103" fmla="*/ -1904 h 3312"/>
                              <a:gd name="T104" fmla="+- 0 5966 1598"/>
                              <a:gd name="T105" fmla="*/ T104 w 8633"/>
                              <a:gd name="T106" fmla="+- 0 -2155 -3419"/>
                              <a:gd name="T107" fmla="*/ -2155 h 3312"/>
                              <a:gd name="T108" fmla="+- 0 6044 1598"/>
                              <a:gd name="T109" fmla="*/ T108 w 8633"/>
                              <a:gd name="T110" fmla="+- 0 -3419 -3419"/>
                              <a:gd name="T111" fmla="*/ -3419 h 3312"/>
                              <a:gd name="T112" fmla="+- 0 5918 1598"/>
                              <a:gd name="T113" fmla="*/ T112 w 8633"/>
                              <a:gd name="T114" fmla="+- 0 -2315 -3419"/>
                              <a:gd name="T115" fmla="*/ -2315 h 3312"/>
                              <a:gd name="T116" fmla="+- 0 5918 1598"/>
                              <a:gd name="T117" fmla="*/ T116 w 8633"/>
                              <a:gd name="T118" fmla="+- 0 -1947 -3419"/>
                              <a:gd name="T119" fmla="*/ -1947 h 3312"/>
                              <a:gd name="T120" fmla="+- 0 5648 1598"/>
                              <a:gd name="T121" fmla="*/ T120 w 8633"/>
                              <a:gd name="T122" fmla="+- 0 -1947 -3419"/>
                              <a:gd name="T123" fmla="*/ -1947 h 3312"/>
                              <a:gd name="T124" fmla="+- 0 5918 1598"/>
                              <a:gd name="T125" fmla="*/ T124 w 8633"/>
                              <a:gd name="T126" fmla="+- 0 -2155 -3419"/>
                              <a:gd name="T127" fmla="*/ -2155 h 3312"/>
                              <a:gd name="T128" fmla="+- 0 5202 1598"/>
                              <a:gd name="T129" fmla="*/ T128 w 8633"/>
                              <a:gd name="T130" fmla="+- 0 -2155 -3419"/>
                              <a:gd name="T131" fmla="*/ -2155 h 3312"/>
                              <a:gd name="T132" fmla="+- 0 5202 1598"/>
                              <a:gd name="T133" fmla="*/ T132 w 8633"/>
                              <a:gd name="T134" fmla="+- 0 -1904 -3419"/>
                              <a:gd name="T135" fmla="*/ -1904 h 3312"/>
                              <a:gd name="T136" fmla="+- 0 4952 1598"/>
                              <a:gd name="T137" fmla="*/ T136 w 8633"/>
                              <a:gd name="T138" fmla="+- 0 -2130 -3419"/>
                              <a:gd name="T139" fmla="*/ -2130 h 3312"/>
                              <a:gd name="T140" fmla="+- 0 5202 1598"/>
                              <a:gd name="T141" fmla="*/ T140 w 8633"/>
                              <a:gd name="T142" fmla="+- 0 -2315 -3419"/>
                              <a:gd name="T143" fmla="*/ -2315 h 3312"/>
                              <a:gd name="T144" fmla="+- 0 4912 1598"/>
                              <a:gd name="T145" fmla="*/ T144 w 8633"/>
                              <a:gd name="T146" fmla="+- 0 -2130 -3419"/>
                              <a:gd name="T147" fmla="*/ -2130 h 3312"/>
                              <a:gd name="T148" fmla="+- 0 4662 1598"/>
                              <a:gd name="T149" fmla="*/ T148 w 8633"/>
                              <a:gd name="T150" fmla="+- 0 -1904 -3419"/>
                              <a:gd name="T151" fmla="*/ -1904 h 3312"/>
                              <a:gd name="T152" fmla="+- 0 4662 1598"/>
                              <a:gd name="T153" fmla="*/ T152 w 8633"/>
                              <a:gd name="T154" fmla="+- 0 -2155 -3419"/>
                              <a:gd name="T155" fmla="*/ -2155 h 3312"/>
                              <a:gd name="T156" fmla="+- 0 4632 1598"/>
                              <a:gd name="T157" fmla="*/ T156 w 8633"/>
                              <a:gd name="T158" fmla="+- 0 -2315 -3419"/>
                              <a:gd name="T159" fmla="*/ -2315 h 3312"/>
                              <a:gd name="T160" fmla="+- 0 4632 1598"/>
                              <a:gd name="T161" fmla="*/ T160 w 8633"/>
                              <a:gd name="T162" fmla="+- 0 -1947 -3419"/>
                              <a:gd name="T163" fmla="*/ -1947 h 3312"/>
                              <a:gd name="T164" fmla="+- 0 4382 1598"/>
                              <a:gd name="T165" fmla="*/ T164 w 8633"/>
                              <a:gd name="T166" fmla="+- 0 -1947 -3419"/>
                              <a:gd name="T167" fmla="*/ -1947 h 3312"/>
                              <a:gd name="T168" fmla="+- 0 4632 1598"/>
                              <a:gd name="T169" fmla="*/ T168 w 8633"/>
                              <a:gd name="T170" fmla="+- 0 -2155 -3419"/>
                              <a:gd name="T171" fmla="*/ -2155 h 3312"/>
                              <a:gd name="T172" fmla="+- 0 4345 1598"/>
                              <a:gd name="T173" fmla="*/ T172 w 8633"/>
                              <a:gd name="T174" fmla="+- 0 -2130 -3419"/>
                              <a:gd name="T175" fmla="*/ -2130 h 3312"/>
                              <a:gd name="T176" fmla="+- 0 4095 1598"/>
                              <a:gd name="T177" fmla="*/ T176 w 8633"/>
                              <a:gd name="T178" fmla="+- 0 -2130 -3419"/>
                              <a:gd name="T179" fmla="*/ -2130 h 3312"/>
                              <a:gd name="T180" fmla="+- 0 3064 1598"/>
                              <a:gd name="T181" fmla="*/ T180 w 8633"/>
                              <a:gd name="T182" fmla="+- 0 -2315 -3419"/>
                              <a:gd name="T183" fmla="*/ -2315 h 3312"/>
                              <a:gd name="T184" fmla="+- 0 6044 1598"/>
                              <a:gd name="T185" fmla="*/ T184 w 8633"/>
                              <a:gd name="T186" fmla="+- 0 -3419 -3419"/>
                              <a:gd name="T187" fmla="*/ -3419 h 3312"/>
                              <a:gd name="T188" fmla="+- 0 1702 1598"/>
                              <a:gd name="T189" fmla="*/ T188 w 8633"/>
                              <a:gd name="T190" fmla="+- 0 -3051 -3419"/>
                              <a:gd name="T191" fmla="*/ -3051 h 3312"/>
                              <a:gd name="T192" fmla="+- 0 1702 1598"/>
                              <a:gd name="T193" fmla="*/ T192 w 8633"/>
                              <a:gd name="T194" fmla="+- 0 -2682 -3419"/>
                              <a:gd name="T195" fmla="*/ -2682 h 3312"/>
                              <a:gd name="T196" fmla="+- 0 1598 1598"/>
                              <a:gd name="T197" fmla="*/ T196 w 8633"/>
                              <a:gd name="T198" fmla="+- 0 -107 -3419"/>
                              <a:gd name="T199" fmla="*/ -107 h 3312"/>
                              <a:gd name="T200" fmla="+- 0 10231 1598"/>
                              <a:gd name="T201" fmla="*/ T200 w 8633"/>
                              <a:gd name="T202" fmla="+- 0 -107 -3419"/>
                              <a:gd name="T203" fmla="*/ -107 h 3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8633" h="3312">
                                <a:moveTo>
                                  <a:pt x="8633" y="0"/>
                                </a:moveTo>
                                <a:lnTo>
                                  <a:pt x="8530" y="0"/>
                                </a:lnTo>
                                <a:lnTo>
                                  <a:pt x="8530" y="898"/>
                                </a:lnTo>
                                <a:lnTo>
                                  <a:pt x="8530" y="1155"/>
                                </a:lnTo>
                                <a:lnTo>
                                  <a:pt x="8530" y="2760"/>
                                </a:lnTo>
                                <a:lnTo>
                                  <a:pt x="8530" y="3128"/>
                                </a:lnTo>
                                <a:lnTo>
                                  <a:pt x="828" y="3128"/>
                                </a:lnTo>
                                <a:lnTo>
                                  <a:pt x="828" y="2945"/>
                                </a:lnTo>
                                <a:lnTo>
                                  <a:pt x="828" y="2760"/>
                                </a:lnTo>
                                <a:lnTo>
                                  <a:pt x="8530" y="2760"/>
                                </a:lnTo>
                                <a:lnTo>
                                  <a:pt x="8530" y="1155"/>
                                </a:lnTo>
                                <a:lnTo>
                                  <a:pt x="7472" y="1155"/>
                                </a:lnTo>
                                <a:lnTo>
                                  <a:pt x="7472" y="1104"/>
                                </a:lnTo>
                                <a:lnTo>
                                  <a:pt x="7472" y="920"/>
                                </a:lnTo>
                                <a:lnTo>
                                  <a:pt x="7472" y="898"/>
                                </a:lnTo>
                                <a:lnTo>
                                  <a:pt x="8530" y="898"/>
                                </a:lnTo>
                                <a:lnTo>
                                  <a:pt x="8530" y="0"/>
                                </a:lnTo>
                                <a:lnTo>
                                  <a:pt x="7277" y="0"/>
                                </a:lnTo>
                                <a:lnTo>
                                  <a:pt x="7277" y="1264"/>
                                </a:lnTo>
                                <a:lnTo>
                                  <a:pt x="7277" y="1289"/>
                                </a:lnTo>
                                <a:lnTo>
                                  <a:pt x="7277" y="1472"/>
                                </a:lnTo>
                                <a:lnTo>
                                  <a:pt x="7277" y="1515"/>
                                </a:lnTo>
                                <a:lnTo>
                                  <a:pt x="5240" y="1515"/>
                                </a:lnTo>
                                <a:lnTo>
                                  <a:pt x="5240" y="1472"/>
                                </a:lnTo>
                                <a:lnTo>
                                  <a:pt x="5240" y="1289"/>
                                </a:lnTo>
                                <a:lnTo>
                                  <a:pt x="5240" y="1264"/>
                                </a:lnTo>
                                <a:lnTo>
                                  <a:pt x="7277" y="1264"/>
                                </a:lnTo>
                                <a:lnTo>
                                  <a:pt x="7277" y="0"/>
                                </a:lnTo>
                                <a:lnTo>
                                  <a:pt x="6620" y="0"/>
                                </a:lnTo>
                                <a:lnTo>
                                  <a:pt x="6620" y="898"/>
                                </a:lnTo>
                                <a:lnTo>
                                  <a:pt x="6620" y="920"/>
                                </a:lnTo>
                                <a:lnTo>
                                  <a:pt x="6620" y="1104"/>
                                </a:lnTo>
                                <a:lnTo>
                                  <a:pt x="6620" y="1155"/>
                                </a:lnTo>
                                <a:lnTo>
                                  <a:pt x="5998" y="1155"/>
                                </a:lnTo>
                                <a:lnTo>
                                  <a:pt x="5998" y="1104"/>
                                </a:lnTo>
                                <a:lnTo>
                                  <a:pt x="5998" y="920"/>
                                </a:lnTo>
                                <a:lnTo>
                                  <a:pt x="5998" y="898"/>
                                </a:lnTo>
                                <a:lnTo>
                                  <a:pt x="6620" y="898"/>
                                </a:lnTo>
                                <a:lnTo>
                                  <a:pt x="6620" y="0"/>
                                </a:lnTo>
                                <a:lnTo>
                                  <a:pt x="5809" y="0"/>
                                </a:lnTo>
                                <a:lnTo>
                                  <a:pt x="5809" y="898"/>
                                </a:lnTo>
                                <a:lnTo>
                                  <a:pt x="5809" y="920"/>
                                </a:lnTo>
                                <a:lnTo>
                                  <a:pt x="5809" y="1104"/>
                                </a:lnTo>
                                <a:lnTo>
                                  <a:pt x="5809" y="1155"/>
                                </a:lnTo>
                                <a:lnTo>
                                  <a:pt x="5437" y="1155"/>
                                </a:lnTo>
                                <a:lnTo>
                                  <a:pt x="5437" y="1104"/>
                                </a:lnTo>
                                <a:lnTo>
                                  <a:pt x="5437" y="920"/>
                                </a:lnTo>
                                <a:lnTo>
                                  <a:pt x="5437" y="898"/>
                                </a:lnTo>
                                <a:lnTo>
                                  <a:pt x="5809" y="898"/>
                                </a:lnTo>
                                <a:lnTo>
                                  <a:pt x="5809" y="0"/>
                                </a:lnTo>
                                <a:lnTo>
                                  <a:pt x="5302" y="0"/>
                                </a:lnTo>
                                <a:lnTo>
                                  <a:pt x="5302" y="898"/>
                                </a:lnTo>
                                <a:lnTo>
                                  <a:pt x="5302" y="920"/>
                                </a:lnTo>
                                <a:lnTo>
                                  <a:pt x="5302" y="1104"/>
                                </a:lnTo>
                                <a:lnTo>
                                  <a:pt x="5302" y="1155"/>
                                </a:lnTo>
                                <a:lnTo>
                                  <a:pt x="4930" y="1155"/>
                                </a:lnTo>
                                <a:lnTo>
                                  <a:pt x="4930" y="1104"/>
                                </a:lnTo>
                                <a:lnTo>
                                  <a:pt x="4930" y="920"/>
                                </a:lnTo>
                                <a:lnTo>
                                  <a:pt x="4930" y="898"/>
                                </a:lnTo>
                                <a:lnTo>
                                  <a:pt x="5302" y="898"/>
                                </a:lnTo>
                                <a:lnTo>
                                  <a:pt x="5302" y="0"/>
                                </a:lnTo>
                                <a:lnTo>
                                  <a:pt x="4929" y="0"/>
                                </a:lnTo>
                                <a:lnTo>
                                  <a:pt x="4929" y="1264"/>
                                </a:lnTo>
                                <a:lnTo>
                                  <a:pt x="4929" y="1289"/>
                                </a:lnTo>
                                <a:lnTo>
                                  <a:pt x="4929" y="1472"/>
                                </a:lnTo>
                                <a:lnTo>
                                  <a:pt x="4929" y="1515"/>
                                </a:lnTo>
                                <a:lnTo>
                                  <a:pt x="4678" y="1515"/>
                                </a:lnTo>
                                <a:lnTo>
                                  <a:pt x="4678" y="1472"/>
                                </a:lnTo>
                                <a:lnTo>
                                  <a:pt x="4678" y="1289"/>
                                </a:lnTo>
                                <a:lnTo>
                                  <a:pt x="4678" y="1264"/>
                                </a:lnTo>
                                <a:lnTo>
                                  <a:pt x="4929" y="1264"/>
                                </a:lnTo>
                                <a:lnTo>
                                  <a:pt x="4929" y="0"/>
                                </a:lnTo>
                                <a:lnTo>
                                  <a:pt x="4618" y="0"/>
                                </a:lnTo>
                                <a:lnTo>
                                  <a:pt x="4618" y="1264"/>
                                </a:lnTo>
                                <a:lnTo>
                                  <a:pt x="4618" y="1289"/>
                                </a:lnTo>
                                <a:lnTo>
                                  <a:pt x="4618" y="1472"/>
                                </a:lnTo>
                                <a:lnTo>
                                  <a:pt x="4618" y="1515"/>
                                </a:lnTo>
                                <a:lnTo>
                                  <a:pt x="4368" y="1515"/>
                                </a:lnTo>
                                <a:lnTo>
                                  <a:pt x="4368" y="1472"/>
                                </a:lnTo>
                                <a:lnTo>
                                  <a:pt x="4368" y="1289"/>
                                </a:lnTo>
                                <a:lnTo>
                                  <a:pt x="4368" y="1264"/>
                                </a:lnTo>
                                <a:lnTo>
                                  <a:pt x="4618" y="1264"/>
                                </a:lnTo>
                                <a:lnTo>
                                  <a:pt x="4618" y="0"/>
                                </a:lnTo>
                                <a:lnTo>
                                  <a:pt x="4446" y="0"/>
                                </a:lnTo>
                                <a:lnTo>
                                  <a:pt x="4446" y="920"/>
                                </a:lnTo>
                                <a:lnTo>
                                  <a:pt x="4446" y="1104"/>
                                </a:lnTo>
                                <a:lnTo>
                                  <a:pt x="4320" y="1104"/>
                                </a:lnTo>
                                <a:lnTo>
                                  <a:pt x="4320" y="1264"/>
                                </a:lnTo>
                                <a:lnTo>
                                  <a:pt x="4320" y="1289"/>
                                </a:lnTo>
                                <a:lnTo>
                                  <a:pt x="4320" y="1472"/>
                                </a:lnTo>
                                <a:lnTo>
                                  <a:pt x="4320" y="1515"/>
                                </a:lnTo>
                                <a:lnTo>
                                  <a:pt x="4050" y="1515"/>
                                </a:lnTo>
                                <a:lnTo>
                                  <a:pt x="4050" y="1472"/>
                                </a:lnTo>
                                <a:lnTo>
                                  <a:pt x="4050" y="1289"/>
                                </a:lnTo>
                                <a:lnTo>
                                  <a:pt x="4050" y="1264"/>
                                </a:lnTo>
                                <a:lnTo>
                                  <a:pt x="4320" y="1264"/>
                                </a:lnTo>
                                <a:lnTo>
                                  <a:pt x="4320" y="1104"/>
                                </a:lnTo>
                                <a:lnTo>
                                  <a:pt x="3604" y="1104"/>
                                </a:lnTo>
                                <a:lnTo>
                                  <a:pt x="3604" y="1264"/>
                                </a:lnTo>
                                <a:lnTo>
                                  <a:pt x="3604" y="1289"/>
                                </a:lnTo>
                                <a:lnTo>
                                  <a:pt x="3604" y="1472"/>
                                </a:lnTo>
                                <a:lnTo>
                                  <a:pt x="3604" y="1515"/>
                                </a:lnTo>
                                <a:lnTo>
                                  <a:pt x="3354" y="1515"/>
                                </a:lnTo>
                                <a:lnTo>
                                  <a:pt x="3354" y="1472"/>
                                </a:lnTo>
                                <a:lnTo>
                                  <a:pt x="3354" y="1289"/>
                                </a:lnTo>
                                <a:lnTo>
                                  <a:pt x="3354" y="1264"/>
                                </a:lnTo>
                                <a:lnTo>
                                  <a:pt x="3604" y="1264"/>
                                </a:lnTo>
                                <a:lnTo>
                                  <a:pt x="3604" y="1104"/>
                                </a:lnTo>
                                <a:lnTo>
                                  <a:pt x="3314" y="1104"/>
                                </a:lnTo>
                                <a:lnTo>
                                  <a:pt x="3314" y="1264"/>
                                </a:lnTo>
                                <a:lnTo>
                                  <a:pt x="3314" y="1289"/>
                                </a:lnTo>
                                <a:lnTo>
                                  <a:pt x="3314" y="1472"/>
                                </a:lnTo>
                                <a:lnTo>
                                  <a:pt x="3314" y="1515"/>
                                </a:lnTo>
                                <a:lnTo>
                                  <a:pt x="3064" y="1515"/>
                                </a:lnTo>
                                <a:lnTo>
                                  <a:pt x="3064" y="1472"/>
                                </a:lnTo>
                                <a:lnTo>
                                  <a:pt x="3064" y="1289"/>
                                </a:lnTo>
                                <a:lnTo>
                                  <a:pt x="3064" y="1264"/>
                                </a:lnTo>
                                <a:lnTo>
                                  <a:pt x="3314" y="1264"/>
                                </a:lnTo>
                                <a:lnTo>
                                  <a:pt x="3314" y="1104"/>
                                </a:lnTo>
                                <a:lnTo>
                                  <a:pt x="3034" y="1104"/>
                                </a:lnTo>
                                <a:lnTo>
                                  <a:pt x="3034" y="1264"/>
                                </a:lnTo>
                                <a:lnTo>
                                  <a:pt x="3034" y="1289"/>
                                </a:lnTo>
                                <a:lnTo>
                                  <a:pt x="3034" y="1472"/>
                                </a:lnTo>
                                <a:lnTo>
                                  <a:pt x="3034" y="1515"/>
                                </a:lnTo>
                                <a:lnTo>
                                  <a:pt x="2784" y="1515"/>
                                </a:lnTo>
                                <a:lnTo>
                                  <a:pt x="2784" y="1472"/>
                                </a:lnTo>
                                <a:lnTo>
                                  <a:pt x="2784" y="1289"/>
                                </a:lnTo>
                                <a:lnTo>
                                  <a:pt x="2784" y="1264"/>
                                </a:lnTo>
                                <a:lnTo>
                                  <a:pt x="3034" y="1264"/>
                                </a:lnTo>
                                <a:lnTo>
                                  <a:pt x="3034" y="1104"/>
                                </a:lnTo>
                                <a:lnTo>
                                  <a:pt x="2747" y="1104"/>
                                </a:lnTo>
                                <a:lnTo>
                                  <a:pt x="2747" y="1289"/>
                                </a:lnTo>
                                <a:lnTo>
                                  <a:pt x="2747" y="1472"/>
                                </a:lnTo>
                                <a:lnTo>
                                  <a:pt x="2497" y="1472"/>
                                </a:lnTo>
                                <a:lnTo>
                                  <a:pt x="2497" y="1289"/>
                                </a:lnTo>
                                <a:lnTo>
                                  <a:pt x="2747" y="1289"/>
                                </a:lnTo>
                                <a:lnTo>
                                  <a:pt x="2747" y="1104"/>
                                </a:lnTo>
                                <a:lnTo>
                                  <a:pt x="1466" y="1104"/>
                                </a:lnTo>
                                <a:lnTo>
                                  <a:pt x="1466" y="920"/>
                                </a:lnTo>
                                <a:lnTo>
                                  <a:pt x="4446" y="920"/>
                                </a:lnTo>
                                <a:lnTo>
                                  <a:pt x="4446" y="0"/>
                                </a:lnTo>
                                <a:lnTo>
                                  <a:pt x="104" y="0"/>
                                </a:lnTo>
                                <a:lnTo>
                                  <a:pt x="104" y="185"/>
                                </a:lnTo>
                                <a:lnTo>
                                  <a:pt x="104" y="368"/>
                                </a:lnTo>
                                <a:lnTo>
                                  <a:pt x="104" y="2576"/>
                                </a:lnTo>
                                <a:lnTo>
                                  <a:pt x="104" y="1656"/>
                                </a:lnTo>
                                <a:lnTo>
                                  <a:pt x="104" y="737"/>
                                </a:lnTo>
                                <a:lnTo>
                                  <a:pt x="1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2"/>
                                </a:lnTo>
                                <a:lnTo>
                                  <a:pt x="104" y="3312"/>
                                </a:lnTo>
                                <a:lnTo>
                                  <a:pt x="8530" y="3312"/>
                                </a:lnTo>
                                <a:lnTo>
                                  <a:pt x="8633" y="3312"/>
                                </a:lnTo>
                                <a:lnTo>
                                  <a:pt x="86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09"/>
                        <wps:cNvSpPr>
                          <a:spLocks/>
                        </wps:cNvSpPr>
                        <wps:spPr bwMode="auto">
                          <a:xfrm>
                            <a:off x="1588" y="-3429"/>
                            <a:ext cx="8655" cy="3332"/>
                          </a:xfrm>
                          <a:custGeom>
                            <a:avLst/>
                            <a:gdLst>
                              <a:gd name="T0" fmla="+- 0 10243 1589"/>
                              <a:gd name="T1" fmla="*/ T0 w 8655"/>
                              <a:gd name="T2" fmla="+- 0 -3428 -3428"/>
                              <a:gd name="T3" fmla="*/ -3428 h 3332"/>
                              <a:gd name="T4" fmla="+- 0 10234 1589"/>
                              <a:gd name="T5" fmla="*/ T4 w 8655"/>
                              <a:gd name="T6" fmla="+- 0 -3428 -3428"/>
                              <a:gd name="T7" fmla="*/ -3428 h 3332"/>
                              <a:gd name="T8" fmla="+- 0 10234 1589"/>
                              <a:gd name="T9" fmla="*/ T8 w 8655"/>
                              <a:gd name="T10" fmla="+- 0 -3419 -3428"/>
                              <a:gd name="T11" fmla="*/ -3419 h 3332"/>
                              <a:gd name="T12" fmla="+- 0 10234 1589"/>
                              <a:gd name="T13" fmla="*/ T12 w 8655"/>
                              <a:gd name="T14" fmla="+- 0 -107 -3428"/>
                              <a:gd name="T15" fmla="*/ -107 h 3332"/>
                              <a:gd name="T16" fmla="+- 0 1598 1589"/>
                              <a:gd name="T17" fmla="*/ T16 w 8655"/>
                              <a:gd name="T18" fmla="+- 0 -107 -3428"/>
                              <a:gd name="T19" fmla="*/ -107 h 3332"/>
                              <a:gd name="T20" fmla="+- 0 1598 1589"/>
                              <a:gd name="T21" fmla="*/ T20 w 8655"/>
                              <a:gd name="T22" fmla="+- 0 -3419 -3428"/>
                              <a:gd name="T23" fmla="*/ -3419 h 3332"/>
                              <a:gd name="T24" fmla="+- 0 10234 1589"/>
                              <a:gd name="T25" fmla="*/ T24 w 8655"/>
                              <a:gd name="T26" fmla="+- 0 -3419 -3428"/>
                              <a:gd name="T27" fmla="*/ -3419 h 3332"/>
                              <a:gd name="T28" fmla="+- 0 10234 1589"/>
                              <a:gd name="T29" fmla="*/ T28 w 8655"/>
                              <a:gd name="T30" fmla="+- 0 -3428 -3428"/>
                              <a:gd name="T31" fmla="*/ -3428 h 3332"/>
                              <a:gd name="T32" fmla="+- 0 1598 1589"/>
                              <a:gd name="T33" fmla="*/ T32 w 8655"/>
                              <a:gd name="T34" fmla="+- 0 -3428 -3428"/>
                              <a:gd name="T35" fmla="*/ -3428 h 3332"/>
                              <a:gd name="T36" fmla="+- 0 1589 1589"/>
                              <a:gd name="T37" fmla="*/ T36 w 8655"/>
                              <a:gd name="T38" fmla="+- 0 -3428 -3428"/>
                              <a:gd name="T39" fmla="*/ -3428 h 3332"/>
                              <a:gd name="T40" fmla="+- 0 1589 1589"/>
                              <a:gd name="T41" fmla="*/ T40 w 8655"/>
                              <a:gd name="T42" fmla="+- 0 -3419 -3428"/>
                              <a:gd name="T43" fmla="*/ -3419 h 3332"/>
                              <a:gd name="T44" fmla="+- 0 1589 1589"/>
                              <a:gd name="T45" fmla="*/ T44 w 8655"/>
                              <a:gd name="T46" fmla="+- 0 -107 -3428"/>
                              <a:gd name="T47" fmla="*/ -107 h 3332"/>
                              <a:gd name="T48" fmla="+- 0 1589 1589"/>
                              <a:gd name="T49" fmla="*/ T48 w 8655"/>
                              <a:gd name="T50" fmla="+- 0 -97 -3428"/>
                              <a:gd name="T51" fmla="*/ -97 h 3332"/>
                              <a:gd name="T52" fmla="+- 0 1598 1589"/>
                              <a:gd name="T53" fmla="*/ T52 w 8655"/>
                              <a:gd name="T54" fmla="+- 0 -97 -3428"/>
                              <a:gd name="T55" fmla="*/ -97 h 3332"/>
                              <a:gd name="T56" fmla="+- 0 10234 1589"/>
                              <a:gd name="T57" fmla="*/ T56 w 8655"/>
                              <a:gd name="T58" fmla="+- 0 -97 -3428"/>
                              <a:gd name="T59" fmla="*/ -97 h 3332"/>
                              <a:gd name="T60" fmla="+- 0 10243 1589"/>
                              <a:gd name="T61" fmla="*/ T60 w 8655"/>
                              <a:gd name="T62" fmla="+- 0 -97 -3428"/>
                              <a:gd name="T63" fmla="*/ -97 h 3332"/>
                              <a:gd name="T64" fmla="+- 0 10243 1589"/>
                              <a:gd name="T65" fmla="*/ T64 w 8655"/>
                              <a:gd name="T66" fmla="+- 0 -107 -3428"/>
                              <a:gd name="T67" fmla="*/ -107 h 3332"/>
                              <a:gd name="T68" fmla="+- 0 10243 1589"/>
                              <a:gd name="T69" fmla="*/ T68 w 8655"/>
                              <a:gd name="T70" fmla="+- 0 -3419 -3428"/>
                              <a:gd name="T71" fmla="*/ -3419 h 3332"/>
                              <a:gd name="T72" fmla="+- 0 10243 1589"/>
                              <a:gd name="T73" fmla="*/ T72 w 8655"/>
                              <a:gd name="T74" fmla="+- 0 -3428 -3428"/>
                              <a:gd name="T75" fmla="*/ -3428 h 3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8655" h="3332">
                                <a:moveTo>
                                  <a:pt x="8654" y="0"/>
                                </a:moveTo>
                                <a:lnTo>
                                  <a:pt x="8645" y="0"/>
                                </a:lnTo>
                                <a:lnTo>
                                  <a:pt x="8645" y="9"/>
                                </a:lnTo>
                                <a:lnTo>
                                  <a:pt x="8645" y="3321"/>
                                </a:lnTo>
                                <a:lnTo>
                                  <a:pt x="9" y="3321"/>
                                </a:lnTo>
                                <a:lnTo>
                                  <a:pt x="9" y="9"/>
                                </a:lnTo>
                                <a:lnTo>
                                  <a:pt x="8645" y="9"/>
                                </a:lnTo>
                                <a:lnTo>
                                  <a:pt x="8645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321"/>
                                </a:lnTo>
                                <a:lnTo>
                                  <a:pt x="0" y="3331"/>
                                </a:lnTo>
                                <a:lnTo>
                                  <a:pt x="9" y="3331"/>
                                </a:lnTo>
                                <a:lnTo>
                                  <a:pt x="8645" y="3331"/>
                                </a:lnTo>
                                <a:lnTo>
                                  <a:pt x="8654" y="3331"/>
                                </a:lnTo>
                                <a:lnTo>
                                  <a:pt x="8654" y="3321"/>
                                </a:lnTo>
                                <a:lnTo>
                                  <a:pt x="8654" y="9"/>
                                </a:lnTo>
                                <a:lnTo>
                                  <a:pt x="8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AutoShape 308"/>
                        <wps:cNvSpPr>
                          <a:spLocks/>
                        </wps:cNvSpPr>
                        <wps:spPr bwMode="auto">
                          <a:xfrm>
                            <a:off x="2426" y="-2521"/>
                            <a:ext cx="7794" cy="2395"/>
                          </a:xfrm>
                          <a:custGeom>
                            <a:avLst/>
                            <a:gdLst>
                              <a:gd name="T0" fmla="+- 0 4095 2426"/>
                              <a:gd name="T1" fmla="*/ T0 w 7794"/>
                              <a:gd name="T2" fmla="+- 0 -2155 -2521"/>
                              <a:gd name="T3" fmla="*/ -2155 h 2395"/>
                              <a:gd name="T4" fmla="+- 0 4345 2426"/>
                              <a:gd name="T5" fmla="*/ T4 w 7794"/>
                              <a:gd name="T6" fmla="+- 0 -1904 -2521"/>
                              <a:gd name="T7" fmla="*/ -1904 h 2395"/>
                              <a:gd name="T8" fmla="+- 0 4632 2426"/>
                              <a:gd name="T9" fmla="*/ T8 w 7794"/>
                              <a:gd name="T10" fmla="+- 0 -2155 -2521"/>
                              <a:gd name="T11" fmla="*/ -2155 h 2395"/>
                              <a:gd name="T12" fmla="+- 0 4382 2426"/>
                              <a:gd name="T13" fmla="*/ T12 w 7794"/>
                              <a:gd name="T14" fmla="+- 0 -1904 -2521"/>
                              <a:gd name="T15" fmla="*/ -1904 h 2395"/>
                              <a:gd name="T16" fmla="+- 0 4632 2426"/>
                              <a:gd name="T17" fmla="*/ T16 w 7794"/>
                              <a:gd name="T18" fmla="+- 0 -2155 -2521"/>
                              <a:gd name="T19" fmla="*/ -2155 h 2395"/>
                              <a:gd name="T20" fmla="+- 0 4662 2426"/>
                              <a:gd name="T21" fmla="*/ T20 w 7794"/>
                              <a:gd name="T22" fmla="+- 0 -2155 -2521"/>
                              <a:gd name="T23" fmla="*/ -2155 h 2395"/>
                              <a:gd name="T24" fmla="+- 0 4912 2426"/>
                              <a:gd name="T25" fmla="*/ T24 w 7794"/>
                              <a:gd name="T26" fmla="+- 0 -1904 -2521"/>
                              <a:gd name="T27" fmla="*/ -1904 h 2395"/>
                              <a:gd name="T28" fmla="+- 0 5202 2426"/>
                              <a:gd name="T29" fmla="*/ T28 w 7794"/>
                              <a:gd name="T30" fmla="+- 0 -2155 -2521"/>
                              <a:gd name="T31" fmla="*/ -2155 h 2395"/>
                              <a:gd name="T32" fmla="+- 0 4952 2426"/>
                              <a:gd name="T33" fmla="*/ T32 w 7794"/>
                              <a:gd name="T34" fmla="+- 0 -1904 -2521"/>
                              <a:gd name="T35" fmla="*/ -1904 h 2395"/>
                              <a:gd name="T36" fmla="+- 0 5202 2426"/>
                              <a:gd name="T37" fmla="*/ T36 w 7794"/>
                              <a:gd name="T38" fmla="+- 0 -2155 -2521"/>
                              <a:gd name="T39" fmla="*/ -2155 h 2395"/>
                              <a:gd name="T40" fmla="+- 0 5648 2426"/>
                              <a:gd name="T41" fmla="*/ T40 w 7794"/>
                              <a:gd name="T42" fmla="+- 0 -2155 -2521"/>
                              <a:gd name="T43" fmla="*/ -2155 h 2395"/>
                              <a:gd name="T44" fmla="+- 0 5918 2426"/>
                              <a:gd name="T45" fmla="*/ T44 w 7794"/>
                              <a:gd name="T46" fmla="+- 0 -1904 -2521"/>
                              <a:gd name="T47" fmla="*/ -1904 h 2395"/>
                              <a:gd name="T48" fmla="+- 0 6044 2426"/>
                              <a:gd name="T49" fmla="*/ T48 w 7794"/>
                              <a:gd name="T50" fmla="+- 0 -2521 -2521"/>
                              <a:gd name="T51" fmla="*/ -2521 h 2395"/>
                              <a:gd name="T52" fmla="+- 0 3064 2426"/>
                              <a:gd name="T53" fmla="*/ T52 w 7794"/>
                              <a:gd name="T54" fmla="+- 0 -2264 -2521"/>
                              <a:gd name="T55" fmla="*/ -2264 h 2395"/>
                              <a:gd name="T56" fmla="+- 0 6044 2426"/>
                              <a:gd name="T57" fmla="*/ T56 w 7794"/>
                              <a:gd name="T58" fmla="+- 0 -2521 -2521"/>
                              <a:gd name="T59" fmla="*/ -2521 h 2395"/>
                              <a:gd name="T60" fmla="+- 0 5966 2426"/>
                              <a:gd name="T61" fmla="*/ T60 w 7794"/>
                              <a:gd name="T62" fmla="+- 0 -2155 -2521"/>
                              <a:gd name="T63" fmla="*/ -2155 h 2395"/>
                              <a:gd name="T64" fmla="+- 0 6216 2426"/>
                              <a:gd name="T65" fmla="*/ T64 w 7794"/>
                              <a:gd name="T66" fmla="+- 0 -1904 -2521"/>
                              <a:gd name="T67" fmla="*/ -1904 h 2395"/>
                              <a:gd name="T68" fmla="+- 0 6527 2426"/>
                              <a:gd name="T69" fmla="*/ T68 w 7794"/>
                              <a:gd name="T70" fmla="+- 0 -2155 -2521"/>
                              <a:gd name="T71" fmla="*/ -2155 h 2395"/>
                              <a:gd name="T72" fmla="+- 0 6276 2426"/>
                              <a:gd name="T73" fmla="*/ T72 w 7794"/>
                              <a:gd name="T74" fmla="+- 0 -1904 -2521"/>
                              <a:gd name="T75" fmla="*/ -1904 h 2395"/>
                              <a:gd name="T76" fmla="+- 0 6527 2426"/>
                              <a:gd name="T77" fmla="*/ T76 w 7794"/>
                              <a:gd name="T78" fmla="+- 0 -2155 -2521"/>
                              <a:gd name="T79" fmla="*/ -2155 h 2395"/>
                              <a:gd name="T80" fmla="+- 0 6528 2426"/>
                              <a:gd name="T81" fmla="*/ T80 w 7794"/>
                              <a:gd name="T82" fmla="+- 0 -2521 -2521"/>
                              <a:gd name="T83" fmla="*/ -2521 h 2395"/>
                              <a:gd name="T84" fmla="+- 0 6900 2426"/>
                              <a:gd name="T85" fmla="*/ T84 w 7794"/>
                              <a:gd name="T86" fmla="+- 0 -2264 -2521"/>
                              <a:gd name="T87" fmla="*/ -2264 h 2395"/>
                              <a:gd name="T88" fmla="+- 0 7407 2426"/>
                              <a:gd name="T89" fmla="*/ T88 w 7794"/>
                              <a:gd name="T90" fmla="+- 0 -2521 -2521"/>
                              <a:gd name="T91" fmla="*/ -2521 h 2395"/>
                              <a:gd name="T92" fmla="+- 0 7035 2426"/>
                              <a:gd name="T93" fmla="*/ T92 w 7794"/>
                              <a:gd name="T94" fmla="+- 0 -2264 -2521"/>
                              <a:gd name="T95" fmla="*/ -2264 h 2395"/>
                              <a:gd name="T96" fmla="+- 0 7407 2426"/>
                              <a:gd name="T97" fmla="*/ T96 w 7794"/>
                              <a:gd name="T98" fmla="+- 0 -2521 -2521"/>
                              <a:gd name="T99" fmla="*/ -2521 h 2395"/>
                              <a:gd name="T100" fmla="+- 0 7596 2426"/>
                              <a:gd name="T101" fmla="*/ T100 w 7794"/>
                              <a:gd name="T102" fmla="+- 0 -2521 -2521"/>
                              <a:gd name="T103" fmla="*/ -2521 h 2395"/>
                              <a:gd name="T104" fmla="+- 0 8218 2426"/>
                              <a:gd name="T105" fmla="*/ T104 w 7794"/>
                              <a:gd name="T106" fmla="+- 0 -2264 -2521"/>
                              <a:gd name="T107" fmla="*/ -2264 h 2395"/>
                              <a:gd name="T108" fmla="+- 0 10185 2426"/>
                              <a:gd name="T109" fmla="*/ T108 w 7794"/>
                              <a:gd name="T110" fmla="+- 0 -2521 -2521"/>
                              <a:gd name="T111" fmla="*/ -2521 h 2395"/>
                              <a:gd name="T112" fmla="+- 0 9070 2426"/>
                              <a:gd name="T113" fmla="*/ T112 w 7794"/>
                              <a:gd name="T114" fmla="+- 0 -2264 -2521"/>
                              <a:gd name="T115" fmla="*/ -2264 h 2395"/>
                              <a:gd name="T116" fmla="+- 0 10185 2426"/>
                              <a:gd name="T117" fmla="*/ T116 w 7794"/>
                              <a:gd name="T118" fmla="+- 0 -2521 -2521"/>
                              <a:gd name="T119" fmla="*/ -2521 h 2395"/>
                              <a:gd name="T120" fmla="+- 0 2426 2426"/>
                              <a:gd name="T121" fmla="*/ T120 w 7794"/>
                              <a:gd name="T122" fmla="+- 0 -817 -2521"/>
                              <a:gd name="T123" fmla="*/ -817 h 2395"/>
                              <a:gd name="T124" fmla="+- 0 10220 2426"/>
                              <a:gd name="T125" fmla="*/ T124 w 7794"/>
                              <a:gd name="T126" fmla="+- 0 -126 -2521"/>
                              <a:gd name="T127" fmla="*/ -126 h 23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794" h="2395">
                                <a:moveTo>
                                  <a:pt x="1919" y="366"/>
                                </a:moveTo>
                                <a:lnTo>
                                  <a:pt x="1669" y="366"/>
                                </a:lnTo>
                                <a:lnTo>
                                  <a:pt x="1669" y="617"/>
                                </a:lnTo>
                                <a:lnTo>
                                  <a:pt x="1919" y="617"/>
                                </a:lnTo>
                                <a:lnTo>
                                  <a:pt x="1919" y="366"/>
                                </a:lnTo>
                                <a:close/>
                                <a:moveTo>
                                  <a:pt x="2206" y="366"/>
                                </a:moveTo>
                                <a:lnTo>
                                  <a:pt x="1956" y="366"/>
                                </a:lnTo>
                                <a:lnTo>
                                  <a:pt x="1956" y="617"/>
                                </a:lnTo>
                                <a:lnTo>
                                  <a:pt x="2206" y="617"/>
                                </a:lnTo>
                                <a:lnTo>
                                  <a:pt x="2206" y="366"/>
                                </a:lnTo>
                                <a:close/>
                                <a:moveTo>
                                  <a:pt x="2486" y="366"/>
                                </a:moveTo>
                                <a:lnTo>
                                  <a:pt x="2236" y="366"/>
                                </a:lnTo>
                                <a:lnTo>
                                  <a:pt x="2236" y="617"/>
                                </a:lnTo>
                                <a:lnTo>
                                  <a:pt x="2486" y="617"/>
                                </a:lnTo>
                                <a:lnTo>
                                  <a:pt x="2486" y="366"/>
                                </a:lnTo>
                                <a:close/>
                                <a:moveTo>
                                  <a:pt x="2776" y="366"/>
                                </a:moveTo>
                                <a:lnTo>
                                  <a:pt x="2526" y="366"/>
                                </a:lnTo>
                                <a:lnTo>
                                  <a:pt x="2526" y="617"/>
                                </a:lnTo>
                                <a:lnTo>
                                  <a:pt x="2776" y="617"/>
                                </a:lnTo>
                                <a:lnTo>
                                  <a:pt x="2776" y="366"/>
                                </a:lnTo>
                                <a:close/>
                                <a:moveTo>
                                  <a:pt x="3492" y="366"/>
                                </a:moveTo>
                                <a:lnTo>
                                  <a:pt x="3222" y="366"/>
                                </a:lnTo>
                                <a:lnTo>
                                  <a:pt x="3222" y="617"/>
                                </a:lnTo>
                                <a:lnTo>
                                  <a:pt x="3492" y="617"/>
                                </a:lnTo>
                                <a:lnTo>
                                  <a:pt x="3492" y="366"/>
                                </a:lnTo>
                                <a:close/>
                                <a:moveTo>
                                  <a:pt x="3618" y="0"/>
                                </a:moveTo>
                                <a:lnTo>
                                  <a:pt x="638" y="0"/>
                                </a:lnTo>
                                <a:lnTo>
                                  <a:pt x="638" y="257"/>
                                </a:lnTo>
                                <a:lnTo>
                                  <a:pt x="3618" y="257"/>
                                </a:lnTo>
                                <a:lnTo>
                                  <a:pt x="3618" y="0"/>
                                </a:lnTo>
                                <a:close/>
                                <a:moveTo>
                                  <a:pt x="3790" y="366"/>
                                </a:moveTo>
                                <a:lnTo>
                                  <a:pt x="3540" y="366"/>
                                </a:lnTo>
                                <a:lnTo>
                                  <a:pt x="3540" y="617"/>
                                </a:lnTo>
                                <a:lnTo>
                                  <a:pt x="3790" y="617"/>
                                </a:lnTo>
                                <a:lnTo>
                                  <a:pt x="3790" y="366"/>
                                </a:lnTo>
                                <a:close/>
                                <a:moveTo>
                                  <a:pt x="4101" y="366"/>
                                </a:moveTo>
                                <a:lnTo>
                                  <a:pt x="3850" y="366"/>
                                </a:lnTo>
                                <a:lnTo>
                                  <a:pt x="3850" y="617"/>
                                </a:lnTo>
                                <a:lnTo>
                                  <a:pt x="4101" y="617"/>
                                </a:lnTo>
                                <a:lnTo>
                                  <a:pt x="4101" y="366"/>
                                </a:lnTo>
                                <a:close/>
                                <a:moveTo>
                                  <a:pt x="4474" y="0"/>
                                </a:moveTo>
                                <a:lnTo>
                                  <a:pt x="4102" y="0"/>
                                </a:lnTo>
                                <a:lnTo>
                                  <a:pt x="4102" y="257"/>
                                </a:lnTo>
                                <a:lnTo>
                                  <a:pt x="4474" y="257"/>
                                </a:lnTo>
                                <a:lnTo>
                                  <a:pt x="4474" y="0"/>
                                </a:lnTo>
                                <a:close/>
                                <a:moveTo>
                                  <a:pt x="4981" y="0"/>
                                </a:moveTo>
                                <a:lnTo>
                                  <a:pt x="4609" y="0"/>
                                </a:lnTo>
                                <a:lnTo>
                                  <a:pt x="4609" y="257"/>
                                </a:lnTo>
                                <a:lnTo>
                                  <a:pt x="4981" y="257"/>
                                </a:lnTo>
                                <a:lnTo>
                                  <a:pt x="4981" y="0"/>
                                </a:lnTo>
                                <a:close/>
                                <a:moveTo>
                                  <a:pt x="5792" y="0"/>
                                </a:moveTo>
                                <a:lnTo>
                                  <a:pt x="5170" y="0"/>
                                </a:lnTo>
                                <a:lnTo>
                                  <a:pt x="5170" y="257"/>
                                </a:lnTo>
                                <a:lnTo>
                                  <a:pt x="5792" y="257"/>
                                </a:lnTo>
                                <a:lnTo>
                                  <a:pt x="5792" y="0"/>
                                </a:lnTo>
                                <a:close/>
                                <a:moveTo>
                                  <a:pt x="7759" y="0"/>
                                </a:moveTo>
                                <a:lnTo>
                                  <a:pt x="6644" y="0"/>
                                </a:lnTo>
                                <a:lnTo>
                                  <a:pt x="6644" y="257"/>
                                </a:lnTo>
                                <a:lnTo>
                                  <a:pt x="7759" y="257"/>
                                </a:lnTo>
                                <a:lnTo>
                                  <a:pt x="7759" y="0"/>
                                </a:lnTo>
                                <a:close/>
                                <a:moveTo>
                                  <a:pt x="7794" y="1704"/>
                                </a:moveTo>
                                <a:lnTo>
                                  <a:pt x="0" y="1704"/>
                                </a:lnTo>
                                <a:lnTo>
                                  <a:pt x="0" y="2395"/>
                                </a:lnTo>
                                <a:lnTo>
                                  <a:pt x="7794" y="2395"/>
                                </a:lnTo>
                                <a:lnTo>
                                  <a:pt x="7794" y="17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-3418"/>
                            <a:ext cx="8453" cy="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ind w:right="1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En el cas dels procediments de contractació en els quals s’hagi publicat una convocatòria de licitació en el Diari Oficial</w:t>
                              </w:r>
                              <w:r>
                                <w:rPr>
                                  <w:spacing w:val="-4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 la Unió Europea, la informació exigida en la part I s’obtindrà automàticament, sempre que s’utilitzi el servei DEUC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electrònic (1) per generar i emplenar el DEUC: referència de l’anunci corresponent (2) publicat en el Diari Oficial de la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Unió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Europea: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0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-2499"/>
                            <a:ext cx="1267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DOUE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número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1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6059" y="-2499"/>
                            <a:ext cx="42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, 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2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6959" y="-2487"/>
                            <a:ext cx="6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3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7448" y="-2480"/>
                            <a:ext cx="6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4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8416" y="-2499"/>
                            <a:ext cx="59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, pàgina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5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-2130"/>
                            <a:ext cx="227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Número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 en el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6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5332" y="-2130"/>
                            <a:ext cx="14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/s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7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6703" y="-2130"/>
                            <a:ext cx="7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8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-1762"/>
                            <a:ext cx="8453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ind w:right="1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 no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publica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una convocatòria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 licitació en el DOUE,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 poder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adjudicador o l’entitat adjudicadora</w:t>
                              </w:r>
                              <w:r>
                                <w:rPr>
                                  <w:spacing w:val="4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ha de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consignar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informació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permeti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identificar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inequívoca el procediment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contractació.</w:t>
                              </w:r>
                            </w:p>
                            <w:p w:rsidR="00AA1F94" w:rsidRDefault="00AA1F94">
                              <w:pPr>
                                <w:spacing w:before="6"/>
                                <w:rPr>
                                  <w:sz w:val="15"/>
                                </w:rPr>
                              </w:pPr>
                            </w:p>
                            <w:p w:rsidR="00AA1F94" w:rsidRDefault="006F44C3">
                              <w:pPr>
                                <w:ind w:right="19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 la publicació d’un anunci en el Diari Oficial de la Unió Europea no és obligatòria, faciliteu altres dades que permetin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identificar inequívocament el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procediment de contractació (per exemple,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 referència de la publicació a l’àmbit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nacional):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7" o:spid="_x0000_s1026" style="position:absolute;left:0;text-align:left;margin-left:79.45pt;margin-top:-171.4pt;width:432.75pt;height:166.6pt;z-index:-251698688;mso-position-horizontal-relative:page" coordorigin="1589,-3428" coordsize="8655,3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">
                <v:shape id="Freeform 310" o:spid="_x0000_s1027" style="position:absolute;left:1598;top:-3419;width:8633;height:3312;visibility:visible;mso-wrap-style:square;v-text-anchor:top" coordsize="8633,3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yq2cQA&#10;AADcAAAADwAAAGRycy9kb3ducmV2LnhtbESPQYvCMBSE7wv+h/CEva2pCtKtRhFB8OBF62GPj+bZ&#10;VpuXmkTb9ddvFgSPw8x8wyxWvWnEg5yvLSsYjxIQxIXVNZcKTvn2KwXhA7LGxjIp+CUPq+XgY4GZ&#10;th0f6HEMpYgQ9hkqqEJoMyl9UZFBP7ItcfTO1hkMUbpSaoddhJtGTpJkJg3WHBcqbGlTUXE93o2C&#10;c9rvT9+3y3Wqb+6n7ZrneJ/nSn0O+/UcRKA+vMOv9k4rmKYz+D8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cqtnEAAAA3AAAAA8AAAAAAAAAAAAAAAAAmAIAAGRycy9k&#10;b3ducmV2LnhtbFBLBQYAAAAABAAEAPUAAACJAwAAAAA=&#10;" path="m8633,l8530,r,898l8530,1155r,1605l8530,3128r-7702,l828,2945r,-185l8530,2760r,-1605l7472,1155r,-51l7472,920r,-22l8530,898,8530,,7277,r,1264l7277,1289r,183l7277,1515r-2037,l5240,1472r,-183l5240,1264r2037,l7277,,6620,r,898l6620,920r,184l6620,1155r-622,l5998,1104r,-184l5998,898r622,l6620,,5809,r,898l5809,920r,184l5809,1155r-372,l5437,1104r,-184l5437,898r372,l5809,,5302,r,898l5302,920r,184l5302,1155r-372,l4930,1104r,-184l4930,898r372,l5302,,4929,r,1264l4929,1289r,183l4929,1515r-251,l4678,1472r,-183l4678,1264r251,l4929,,4618,r,1264l4618,1289r,183l4618,1515r-250,l4368,1472r,-183l4368,1264r250,l4618,,4446,r,920l4446,1104r-126,l4320,1264r,25l4320,1472r,43l4050,1515r,-43l4050,1289r,-25l4320,1264r,-160l3604,1104r,160l3604,1289r,183l3604,1515r-250,l3354,1472r,-183l3354,1264r250,l3604,1104r-290,l3314,1264r,25l3314,1472r,43l3064,1515r,-43l3064,1289r,-25l3314,1264r,-160l3034,1104r,160l3034,1289r,183l3034,1515r-250,l2784,1472r,-183l2784,1264r250,l3034,1104r-287,l2747,1289r,183l2497,1472r,-183l2747,1289r,-185l1466,1104r,-184l4446,920,4446,,104,r,185l104,368r,2208l104,1656r,-919l104,,,,,3312r104,l8530,3312r103,l8633,xe" fillcolor="#d9d9d9" stroked="f">
                  <v:path arrowok="t" o:connecttype="custom" o:connectlocs="8530,-2521;8530,-291;828,-659;7472,-2264;7472,-2521;7277,-3419;7277,-1947;5240,-1947;7277,-2155;6620,-2521;6620,-2264;5998,-2499;6620,-3419;5809,-2499;5437,-2264;5437,-2521;5302,-3419;5302,-2315;4930,-2315;5302,-2521;4929,-2155;4929,-1904;4678,-2130;4929,-3419;4618,-2130;4368,-1904;4368,-2155;4446,-3419;4320,-2315;4320,-1947;4050,-1947;4320,-2155;3604,-2155;3604,-1904;3354,-2130;3604,-2315;3314,-2130;3064,-1904;3064,-2155;3034,-2315;3034,-1947;2784,-1947;3034,-2155;2747,-2130;2497,-2130;1466,-2315;4446,-3419;104,-3051;104,-2682;0,-107;8633,-107" o:connectangles="0,0,0,0,0,0,0,0,0,0,0,0,0,0,0,0,0,0,0,0,0,0,0,0,0,0,0,0,0,0,0,0,0,0,0,0,0,0,0,0,0,0,0,0,0,0,0,0,0,0,0"/>
                </v:shape>
                <v:shape id="Freeform 309" o:spid="_x0000_s1028" style="position:absolute;left:1588;top:-3429;width:8655;height:3332;visibility:visible;mso-wrap-style:square;v-text-anchor:top" coordsize="8655,3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eK/cMA&#10;AADcAAAADwAAAGRycy9kb3ducmV2LnhtbESPzYoCMRCE78K+Q+iFvWmyLqiMRtldEL2o+HPw2Eza&#10;mcFJZ0iijm9vBMFjUVVfUZNZa2txJR8qxxq+ewoEce5MxYWGw37eHYEIEdlg7Zg03CnAbPrRmWBm&#10;3I23dN3FQiQIhww1lDE2mZQhL8li6LmGOHkn5y3GJH0hjcdbgtta9pUaSIsVp4USG/ovKT/vLlaD&#10;Olw27Wa9OqoFVnfr/1Zz54zWX5/t7xhEpDa+w6/20mj4GQ3heSYdAT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eK/cMAAADcAAAADwAAAAAAAAAAAAAAAACYAgAAZHJzL2Rv&#10;d25yZXYueG1sUEsFBgAAAAAEAAQA9QAAAIgDAAAAAA==&#10;" path="m8654,r-9,l8645,9r,3312l9,3321,9,9r8636,l8645,,9,,,,,9,,3321r,10l9,3331r8636,l8654,3331r,-10l8654,9r,-9xe" fillcolor="black" stroked="f">
                  <v:path arrowok="t" o:connecttype="custom" o:connectlocs="8654,-3428;8645,-3428;8645,-3419;8645,-107;9,-107;9,-3419;8645,-3419;8645,-3428;9,-3428;0,-3428;0,-3419;0,-107;0,-97;9,-97;8645,-97;8654,-97;8654,-107;8654,-3419;8654,-3428" o:connectangles="0,0,0,0,0,0,0,0,0,0,0,0,0,0,0,0,0,0,0"/>
                </v:shape>
                <v:shape id="AutoShape 308" o:spid="_x0000_s1029" style="position:absolute;left:2426;top:-2521;width:7794;height:2395;visibility:visible;mso-wrap-style:square;v-text-anchor:top" coordsize="7794,2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ViksIA&#10;AADcAAAADwAAAGRycy9kb3ducmV2LnhtbERPy4rCMBTdC/MP4Q6403TUGaUaRYqKgwvHx8Lltbm2&#10;ZZqb0kStf28WgsvDeU9mjSnFjWpXWFbw1Y1AEKdWF5wpOB6WnREI55E1lpZJwYMczKYfrQnG2t55&#10;R7e9z0QIYRejgtz7KpbSpTkZdF1bEQfuYmuDPsA6k7rGewg3pexF0Y80WHBoyLGiJKf0f381Crjg&#10;4fdmezrTX7KYr5vfJB2sEqXan818DMJT49/il3utFfRHYW04E46An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FWKSwgAAANwAAAAPAAAAAAAAAAAAAAAAAJgCAABkcnMvZG93&#10;bnJldi54bWxQSwUGAAAAAAQABAD1AAAAhwMAAAAA&#10;" path="m1919,366r-250,l1669,617r250,l1919,366xm2206,366r-250,l1956,617r250,l2206,366xm2486,366r-250,l2236,617r250,l2486,366xm2776,366r-250,l2526,617r250,l2776,366xm3492,366r-270,l3222,617r270,l3492,366xm3618,l638,r,257l3618,257,3618,xm3790,366r-250,l3540,617r250,l3790,366xm4101,366r-251,l3850,617r251,l4101,366xm4474,l4102,r,257l4474,257,4474,xm4981,l4609,r,257l4981,257,4981,xm5792,l5170,r,257l5792,257,5792,xm7759,l6644,r,257l7759,257,7759,xm7794,1704l,1704r,691l7794,2395r,-691xe" fillcolor="#f7f7f7" stroked="f">
                  <v:path arrowok="t" o:connecttype="custom" o:connectlocs="1669,-2155;1919,-1904;2206,-2155;1956,-1904;2206,-2155;2236,-2155;2486,-1904;2776,-2155;2526,-1904;2776,-2155;3222,-2155;3492,-1904;3618,-2521;638,-2264;3618,-2521;3540,-2155;3790,-1904;4101,-2155;3850,-1904;4101,-2155;4102,-2521;4474,-2264;4981,-2521;4609,-2264;4981,-2521;5170,-2521;5792,-2264;7759,-2521;6644,-2264;7759,-2521;0,-817;7794,-126" o:connectangles="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7" o:spid="_x0000_s1030" type="#_x0000_t202" style="position:absolute;left:1701;top:-3418;width:8453;height: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VycUA&#10;AADcAAAADwAAAGRycy9kb3ducmV2LnhtbESPQWvCQBSE74X+h+UVvNVNLYhJ3YgUCwVBGuOhx9fs&#10;S7KYfZtmtxr/fVcQPA4z8w2zXI22EycavHGs4GWagCCunDbcKDiUH88LED4ga+wck4ILeVjljw9L&#10;zLQ7c0GnfWhEhLDPUEEbQp9J6auWLPqp64mjV7vBYohyaKQe8BzhtpOzJJlLi4bjQos9vbdUHfd/&#10;VsH6m4uN+d39fBV1YcoyTXg7Pyo1eRrXbyACjeEevrU/tYLXRQrXM/EIy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85XJ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ind w:right="1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En el cas dels procediments de contractació en els quals s’hagi publicat una convocatòria de licitació en el Diari Oficial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 la Unió Europea, la informació exigida en la part I s’obtindrà automàticament, sempre que s’utilitzi el servei DEUC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electrònic (1)</w:t>
                        </w:r>
                        <w:r>
                          <w:rPr>
                            <w:sz w:val="16"/>
                          </w:rPr>
                          <w:t xml:space="preserve"> per generar i emplenar el DEUC: referència de l’anunci corresponent (2) publicat en el Diari Oficial de la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Unió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Europea:</w:t>
                        </w:r>
                      </w:p>
                    </w:txbxContent>
                  </v:textbox>
                </v:shape>
                <v:shape id="Text Box 306" o:spid="_x0000_s1031" type="#_x0000_t202" style="position:absolute;left:1701;top:-2499;width:126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CqicMA&#10;AADcAAAADwAAAGRycy9kb3ducmV2LnhtbERPz2vCMBS+C/sfwhN201QHop2xlDFBGIzV7rDjW/Ns&#10;Q5uXrom1+++Xw8Djx/d7n022EyMN3jhWsFomIIgrpw3XCj7L42ILwgdkjZ1jUvBLHrLDw2yPqXY3&#10;Lmg8h1rEEPYpKmhC6FMpfdWQRb90PXHkLm6wGCIcaqkHvMVw28l1kmykRcOxocGeXhqq2vPVKsi/&#10;uHg1P+/fH8WlMGW5S/ht0yr1OJ/yZxCBpnAX/7tPWsHTLs6PZ+IRkI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CqicMAAADcAAAADwAAAAAAAAAAAAAAAACYAgAAZHJzL2Rv&#10;d25yZXYueG1sUEsFBgAAAAAEAAQA9QAAAIgDAAAAAA==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DOUE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número</w:t>
                        </w:r>
                      </w:p>
                    </w:txbxContent>
                  </v:textbox>
                </v:shape>
                <v:shape id="Text Box 305" o:spid="_x0000_s1032" type="#_x0000_t202" style="position:absolute;left:6059;top:-2499;width:42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wPEsUA&#10;AADcAAAADwAAAGRycy9kb3ducmV2LnhtbESPQWvCQBSE70L/w/IKvelGC2JSV5GiIBSkMR56fM0+&#10;k8Xs25hdNf33bkHwOMzMN8x82dtGXKnzxrGC8SgBQVw6bbhScCg2wxkIH5A1No5JwR95WC5eBnPM&#10;tLtxTtd9qESEsM9QQR1Cm0npy5os+pFriaN3dJ3FEGVXSd3hLcJtIydJMpUWDceFGlv6rKk87S9W&#10;weqH87U5736/82NuiiJN+Gt6UurttV99gAjUh2f40d5qBe/pGP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A8S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, data</w:t>
                        </w:r>
                      </w:p>
                    </w:txbxContent>
                  </v:textbox>
                </v:shape>
                <v:shape id="Text Box 304" o:spid="_x0000_s1033" type="#_x0000_t202" style="position:absolute;left:6959;top:-2487;width:6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6RZcQA&#10;AADcAAAADwAAAGRycy9kb3ducmV2LnhtbESPQWvCQBSE74L/YXmCN92oIBpdRYpCQSiN8dDja/aZ&#10;LGbfptmtxn/fLQgeh5n5hllvO1uLG7XeOFYwGScgiAunDZcKzvlhtADhA7LG2jEpeJCH7abfW2Oq&#10;3Z0zup1CKSKEfYoKqhCaVEpfVGTRj11DHL2Lay2GKNtS6hbvEW5rOU2SubRoOC5U2NBbRcX19GsV&#10;7L4425ufj+/P7JKZPF8mfJxflRoOut0KRKAuvMLP9rtWMFtO4f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OkWXEAAAA3AAAAA8AAAAAAAAAAAAAAAAAmAIAAGRycy9k&#10;b3ducmV2LnhtbFBLBQYAAAAABAAEAPUAAACJAwAAAAA=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/</w:t>
                        </w:r>
                      </w:p>
                    </w:txbxContent>
                  </v:textbox>
                </v:shape>
                <v:shape id="Text Box 303" o:spid="_x0000_s1034" type="#_x0000_t202" style="position:absolute;left:7448;top:-2480;width:6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I0/sQA&#10;AADcAAAADwAAAGRycy9kb3ducmV2LnhtbESPQWvCQBSE74L/YXlCb7pRQTS6ihQLBaEY46HH1+wz&#10;Wcy+TbNbjf++Kwgeh5n5hlltOluLK7XeOFYwHiUgiAunDZcKTvnHcA7CB2SNtWNScCcPm3W/t8JU&#10;uxtndD2GUkQI+xQVVCE0qZS+qMiiH7mGOHpn11oMUbal1C3eItzWcpIkM2nRcFyosKH3iorL8c8q&#10;2H5ztjO/Xz+H7JyZPF8kvJ9dlHobdNsliEBdeIWf7U+tYLqYwuNMPAJ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CNP7EAAAA3AAAAA8AAAAAAAAAAAAAAAAAmAIAAGRycy9k&#10;b3ducmV2LnhtbFBLBQYAAAAABAAEAPUAAACJAwAAAAA=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/</w:t>
                        </w:r>
                      </w:p>
                    </w:txbxContent>
                  </v:textbox>
                </v:shape>
                <v:shape id="Text Box 302" o:spid="_x0000_s1035" type="#_x0000_t202" style="position:absolute;left:8416;top:-2499;width:59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usisUA&#10;AADcAAAADwAAAGRycy9kb3ducmV2LnhtbESPQWvCQBSE7wX/w/KE3urGVkRTVxFRKAhiTA89vmaf&#10;yWL2bZrdavz3riB4HGbmG2a26GwtztR641jBcJCAIC6cNlwq+M43bxMQPiBrrB2Tgit5WMx7LzNM&#10;tbtwRudDKEWEsE9RQRVCk0rpi4os+oFriKN3dK3FEGVbSt3iJcJtLd+TZCwtGo4LFTa0qqg4Hf6t&#10;guUPZ2vzt/vdZ8fM5Pk04e34pNRrv1t+ggjUhWf40f7SCj6mI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K6yK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, pàgina</w:t>
                        </w:r>
                      </w:p>
                    </w:txbxContent>
                  </v:textbox>
                </v:shape>
                <v:shape id="Text Box 301" o:spid="_x0000_s1036" type="#_x0000_t202" style="position:absolute;left:1701;top:-2130;width:2273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cJEcUA&#10;AADcAAAADwAAAGRycy9kb3ducmV2LnhtbESPQWvCQBSE7wX/w/KE3urGFkVTVxFRKAhiTA89vmaf&#10;yWL2bZrdavz3riB4HGbmG2a26GwtztR641jBcJCAIC6cNlwq+M43bxMQPiBrrB2Tgit5WMx7LzNM&#10;tbtwRudDKEWEsE9RQRVCk0rpi4os+oFriKN3dK3FEGVbSt3iJcJtLd+TZCwtGo4LFTa0qqg4Hf6t&#10;guUPZ2vzt/vdZ8fM5Pk04e34pNRrv1t+ggjUhWf40f7SCj6mI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ZwkR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Número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 en el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S:</w:t>
                        </w:r>
                      </w:p>
                    </w:txbxContent>
                  </v:textbox>
                </v:shape>
                <v:shape id="Text Box 300" o:spid="_x0000_s1037" type="#_x0000_t202" style="position:absolute;left:5332;top:-2130;width:144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WXZsUA&#10;AADcAAAADwAAAGRycy9kb3ducmV2LnhtbESPQWvCQBSE70L/w/KE3nSjhVBTV5GiIBSKMR48vmaf&#10;yWL2bcyumv77rlDwOMzMN8x82dtG3KjzxrGCyTgBQVw6bbhScCg2o3cQPiBrbByTgl/ysFy8DOaY&#10;aXfnnG77UIkIYZ+hgjqENpPSlzVZ9GPXEkfv5DqLIcqukrrDe4TbRk6TJJUWDceFGlv6rKk8769W&#10;werI+dpcvn92+Sk3RTFL+Cs9K/U67FcfIAL14Rn+b2+1grdZ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tZdm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/s</w:t>
                        </w:r>
                      </w:p>
                    </w:txbxContent>
                  </v:textbox>
                </v:shape>
                <v:shape id="Text Box 299" o:spid="_x0000_s1038" type="#_x0000_t202" style="position:absolute;left:6703;top:-2130;width:74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ky/cUA&#10;AADcAAAADwAAAGRycy9kb3ducmV2LnhtbESPQWvCQBSE74L/YXlCb7qxBaupq4goFAQxpoceX7PP&#10;ZDH7Ns1uNf57Vyh4HGbmG2a+7GwtLtR641jBeJSAIC6cNlwq+Mq3wykIH5A11o5JwY08LBf93hxT&#10;7a6c0eUYShEh7FNUUIXQpFL6oiKLfuQa4uidXGsxRNmWUrd4jXBby9ckmUiLhuNChQ2tKyrOxz+r&#10;YPXN2cb87n8O2SkzeT5LeDc5K/Uy6FYfIAJ14Rn+b39qBW+z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+TL9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v:shape id="Text Box 298" o:spid="_x0000_s1039" type="#_x0000_t202" style="position:absolute;left:1701;top:-1762;width:8453;height:1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amj8MA&#10;AADcAAAADwAAAGRycy9kb3ducmV2LnhtbERPz2vCMBS+C/sfwhN201QHop2xlDFBGIzV7rDjW/Ns&#10;Q5uXrom1+++Xw8Djx/d7n022EyMN3jhWsFomIIgrpw3XCj7L42ILwgdkjZ1jUvBLHrLDw2yPqXY3&#10;Lmg8h1rEEPYpKmhC6FMpfdWQRb90PXHkLm6wGCIcaqkHvMVw28l1kmykRcOxocGeXhqq2vPVKsi/&#10;uHg1P+/fH8WlMGW5S/ht0yr1OJ/yZxCBpnAX/7tPWsHTLq6NZ+IRkI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amj8MAAADcAAAADwAAAAAAAAAAAAAAAACYAgAAZHJzL2Rv&#10;d25yZXYueG1sUEsFBgAAAAAEAAQA9QAAAIgDAAAAAA==&#10;" filled="f" stroked="f">
                  <v:textbox inset="0,0,0,0">
                    <w:txbxContent>
                      <w:p w:rsidR="00AA1F94" w:rsidRDefault="006F44C3">
                        <w:pPr>
                          <w:ind w:right="1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 no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una convocatòria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 licitació en el DOUE,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 poder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adjudicador o l’entitat adjudicadora</w:t>
                        </w:r>
                        <w:r>
                          <w:rPr>
                            <w:spacing w:val="4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ha de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consignar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informació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que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permeti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identificar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forma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inequívoca el procediment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contractació.</w:t>
                        </w:r>
                      </w:p>
                      <w:p w:rsidR="00AA1F94" w:rsidRDefault="00AA1F94">
                        <w:pPr>
                          <w:spacing w:before="6"/>
                          <w:rPr>
                            <w:sz w:val="15"/>
                          </w:rPr>
                        </w:pPr>
                      </w:p>
                      <w:p w:rsidR="00AA1F94" w:rsidRDefault="006F44C3">
                        <w:pPr>
                          <w:ind w:right="19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 la publicació d’un anunci en el Diari Oficial de la Unió Europea no és obligatòria, faciliteu altres dades que permetin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identificar inequívocament el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procediment de contractació (per exemple,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 referència de la publicació a l’àmbit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nacional):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INFORMACIÓ</w:t>
      </w:r>
      <w:r>
        <w:rPr>
          <w:spacing w:val="-3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CONTRACTACIÓ</w:t>
      </w:r>
    </w:p>
    <w:p w:rsidR="00AA1F94" w:rsidRDefault="006F44C3">
      <w:pPr>
        <w:pStyle w:val="Textoindependiente"/>
        <w:spacing w:before="11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78208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180975</wp:posOffset>
                </wp:positionV>
                <wp:extent cx="5489575" cy="358140"/>
                <wp:effectExtent l="0" t="0" r="0" b="0"/>
                <wp:wrapTopAndBottom/>
                <wp:docPr id="384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3581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ind w:left="103" w:right="9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La informació exigida en la part I s’obtindrà automàticament, sempre que s’utilitzi el servei DEUC electrònic esmentat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anteriorment per generar i emplenar el DEUC. En cas contrari, l’operador econòmic haurà de consignar aquesta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informació: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040" type="#_x0000_t202" style="position:absolute;margin-left:79.7pt;margin-top:14.25pt;width:432.25pt;height:28.2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" fillcolor="#d9d9d9" strokeweight=".48pt">
                <v:textbox inset="0,0,0,0">
                  <w:txbxContent>
                    <w:p w:rsidR="00AA1F94" w:rsidRDefault="006F44C3">
                      <w:pPr>
                        <w:ind w:left="103" w:right="97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La informació exigida en la part I s’obtindrà automàticament, sempre que s’utilitzi el servei DEUC electrònic esmentat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anteriorment per generar i emplenar el DEUC. En cas contrari, l’operador econòmic haurà de con</w:t>
                      </w:r>
                      <w:r>
                        <w:rPr>
                          <w:sz w:val="16"/>
                        </w:rPr>
                        <w:t>signar aquesta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informació: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AA1F94">
      <w:pPr>
        <w:pStyle w:val="Textoindependiente"/>
        <w:spacing w:before="4"/>
        <w:rPr>
          <w:sz w:val="1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4992"/>
      </w:tblGrid>
      <w:tr w:rsidR="00AA1F94">
        <w:trPr>
          <w:trHeight w:val="184"/>
        </w:trPr>
        <w:tc>
          <w:tcPr>
            <w:tcW w:w="3653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Identitat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 contractant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(3)</w:t>
            </w:r>
          </w:p>
        </w:tc>
        <w:tc>
          <w:tcPr>
            <w:tcW w:w="4992" w:type="dxa"/>
          </w:tcPr>
          <w:p w:rsidR="00AA1F94" w:rsidRDefault="006F44C3">
            <w:pPr>
              <w:pStyle w:val="TableParagraph"/>
              <w:spacing w:line="164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59"/>
        </w:trPr>
        <w:tc>
          <w:tcPr>
            <w:tcW w:w="3653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</w:t>
            </w:r>
          </w:p>
        </w:tc>
        <w:tc>
          <w:tcPr>
            <w:tcW w:w="4992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3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980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92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A1F94">
        <w:trPr>
          <w:trHeight w:val="218"/>
        </w:trPr>
        <w:tc>
          <w:tcPr>
            <w:tcW w:w="3653" w:type="dxa"/>
          </w:tcPr>
          <w:p w:rsidR="00AA1F94" w:rsidRDefault="006F44C3">
            <w:pPr>
              <w:pStyle w:val="TableParagraph"/>
              <w:spacing w:before="30" w:line="168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quina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contractació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tracta?</w:t>
            </w:r>
          </w:p>
        </w:tc>
        <w:tc>
          <w:tcPr>
            <w:tcW w:w="4992" w:type="dxa"/>
          </w:tcPr>
          <w:p w:rsidR="00AA1F94" w:rsidRDefault="006F44C3">
            <w:pPr>
              <w:pStyle w:val="TableParagraph"/>
              <w:spacing w:before="30" w:line="168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67"/>
        </w:trPr>
        <w:tc>
          <w:tcPr>
            <w:tcW w:w="3653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Títol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breu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descripció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contractació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(4):</w:t>
            </w:r>
          </w:p>
        </w:tc>
        <w:tc>
          <w:tcPr>
            <w:tcW w:w="4992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47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478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92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A1F94">
        <w:trPr>
          <w:trHeight w:val="168"/>
        </w:trPr>
        <w:tc>
          <w:tcPr>
            <w:tcW w:w="3653" w:type="dxa"/>
            <w:vMerge w:val="restart"/>
          </w:tcPr>
          <w:p w:rsidR="00AA1F94" w:rsidRDefault="006F44C3">
            <w:pPr>
              <w:pStyle w:val="TableParagraph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Número de referència de l’expedient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assignat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pel poder adjudicador o l’entitat adjudicadora (si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escau)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(5):</w:t>
            </w:r>
          </w:p>
        </w:tc>
        <w:tc>
          <w:tcPr>
            <w:tcW w:w="4992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4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718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92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A1F94" w:rsidRDefault="006F44C3">
      <w:pPr>
        <w:pStyle w:val="Textoindependiente"/>
        <w:spacing w:before="8"/>
        <w:rPr>
          <w:sz w:val="13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1280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128270</wp:posOffset>
                </wp:positionV>
                <wp:extent cx="5489575" cy="123825"/>
                <wp:effectExtent l="0" t="0" r="0" b="0"/>
                <wp:wrapTopAndBottom/>
                <wp:docPr id="383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1238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spacing w:line="180" w:lineRule="exact"/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resta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d’informació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totes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altres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seccions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DEUC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consignada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41" type="#_x0000_t202" style="position:absolute;margin-left:79.7pt;margin-top:10.1pt;width:432.25pt;height:9.75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" fillcolor="#d9d9d9" strokeweight=".48pt">
                <v:textbox inset="0,0,0,0">
                  <w:txbxContent>
                    <w:p w:rsidR="00AA1F94" w:rsidRDefault="006F44C3">
                      <w:pPr>
                        <w:spacing w:line="180" w:lineRule="exact"/>
                        <w:ind w:left="103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resta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d’informació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totes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les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altres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seccions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DEUC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ha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consignada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l’operador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econòmic.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141" w:line="237" w:lineRule="auto"/>
        <w:ind w:right="1510" w:hanging="360"/>
        <w:jc w:val="left"/>
        <w:rPr>
          <w:rFonts w:ascii="Arial" w:hAnsi="Arial"/>
          <w:b/>
          <w:sz w:val="15"/>
        </w:rPr>
      </w:pPr>
      <w:r>
        <w:rPr>
          <w:sz w:val="15"/>
        </w:rPr>
        <w:t>Els</w:t>
      </w:r>
      <w:r>
        <w:rPr>
          <w:spacing w:val="15"/>
          <w:sz w:val="15"/>
        </w:rPr>
        <w:t xml:space="preserve"> </w:t>
      </w:r>
      <w:r>
        <w:rPr>
          <w:sz w:val="15"/>
        </w:rPr>
        <w:t>serveis</w:t>
      </w:r>
      <w:r>
        <w:rPr>
          <w:spacing w:val="17"/>
          <w:sz w:val="15"/>
        </w:rPr>
        <w:t xml:space="preserve"> </w:t>
      </w:r>
      <w:r>
        <w:rPr>
          <w:sz w:val="15"/>
        </w:rPr>
        <w:t>de</w:t>
      </w:r>
      <w:r>
        <w:rPr>
          <w:spacing w:val="17"/>
          <w:sz w:val="15"/>
        </w:rPr>
        <w:t xml:space="preserve"> </w:t>
      </w:r>
      <w:r>
        <w:rPr>
          <w:sz w:val="15"/>
        </w:rPr>
        <w:t>la</w:t>
      </w:r>
      <w:r>
        <w:rPr>
          <w:spacing w:val="18"/>
          <w:sz w:val="15"/>
        </w:rPr>
        <w:t xml:space="preserve"> </w:t>
      </w:r>
      <w:r>
        <w:rPr>
          <w:sz w:val="15"/>
        </w:rPr>
        <w:t>Comissió</w:t>
      </w:r>
      <w:r>
        <w:rPr>
          <w:spacing w:val="17"/>
          <w:sz w:val="15"/>
        </w:rPr>
        <w:t xml:space="preserve"> </w:t>
      </w:r>
      <w:r>
        <w:rPr>
          <w:sz w:val="15"/>
        </w:rPr>
        <w:t>posaran</w:t>
      </w:r>
      <w:r>
        <w:rPr>
          <w:spacing w:val="16"/>
          <w:sz w:val="15"/>
        </w:rPr>
        <w:t xml:space="preserve"> </w:t>
      </w:r>
      <w:r>
        <w:rPr>
          <w:sz w:val="15"/>
        </w:rPr>
        <w:t>gratuïtament</w:t>
      </w:r>
      <w:r>
        <w:rPr>
          <w:spacing w:val="18"/>
          <w:sz w:val="15"/>
        </w:rPr>
        <w:t xml:space="preserve"> </w:t>
      </w:r>
      <w:r>
        <w:rPr>
          <w:sz w:val="15"/>
        </w:rPr>
        <w:t>el</w:t>
      </w:r>
      <w:r>
        <w:rPr>
          <w:spacing w:val="13"/>
          <w:sz w:val="15"/>
        </w:rPr>
        <w:t xml:space="preserve"> </w:t>
      </w:r>
      <w:r>
        <w:rPr>
          <w:sz w:val="15"/>
        </w:rPr>
        <w:t>servei</w:t>
      </w:r>
      <w:r>
        <w:rPr>
          <w:spacing w:val="17"/>
          <w:sz w:val="15"/>
        </w:rPr>
        <w:t xml:space="preserve"> </w:t>
      </w:r>
      <w:r>
        <w:rPr>
          <w:sz w:val="15"/>
        </w:rPr>
        <w:t>DEUC</w:t>
      </w:r>
      <w:r>
        <w:rPr>
          <w:spacing w:val="15"/>
          <w:sz w:val="15"/>
        </w:rPr>
        <w:t xml:space="preserve"> </w:t>
      </w:r>
      <w:r>
        <w:rPr>
          <w:sz w:val="15"/>
        </w:rPr>
        <w:t>electrònic</w:t>
      </w:r>
      <w:r>
        <w:rPr>
          <w:spacing w:val="18"/>
          <w:sz w:val="15"/>
        </w:rPr>
        <w:t xml:space="preserve"> </w:t>
      </w:r>
      <w:r>
        <w:rPr>
          <w:sz w:val="15"/>
        </w:rPr>
        <w:t>a</w:t>
      </w:r>
      <w:r>
        <w:rPr>
          <w:spacing w:val="16"/>
          <w:sz w:val="15"/>
        </w:rPr>
        <w:t xml:space="preserve"> </w:t>
      </w:r>
      <w:r>
        <w:rPr>
          <w:sz w:val="15"/>
        </w:rPr>
        <w:t>disposició</w:t>
      </w:r>
      <w:r>
        <w:rPr>
          <w:spacing w:val="17"/>
          <w:sz w:val="15"/>
        </w:rPr>
        <w:t xml:space="preserve"> </w:t>
      </w:r>
      <w:r>
        <w:rPr>
          <w:sz w:val="15"/>
        </w:rPr>
        <w:t>dels</w:t>
      </w:r>
      <w:r>
        <w:rPr>
          <w:spacing w:val="17"/>
          <w:sz w:val="15"/>
        </w:rPr>
        <w:t xml:space="preserve"> </w:t>
      </w:r>
      <w:r>
        <w:rPr>
          <w:sz w:val="15"/>
        </w:rPr>
        <w:t>poders</w:t>
      </w:r>
      <w:r>
        <w:rPr>
          <w:spacing w:val="18"/>
          <w:sz w:val="15"/>
        </w:rPr>
        <w:t xml:space="preserve"> </w:t>
      </w:r>
      <w:r>
        <w:rPr>
          <w:sz w:val="15"/>
        </w:rPr>
        <w:t>adjudicadors,</w:t>
      </w:r>
      <w:r>
        <w:rPr>
          <w:spacing w:val="17"/>
          <w:sz w:val="15"/>
        </w:rPr>
        <w:t xml:space="preserve"> </w:t>
      </w:r>
      <w:r>
        <w:rPr>
          <w:sz w:val="15"/>
        </w:rPr>
        <w:t>les</w:t>
      </w:r>
      <w:r>
        <w:rPr>
          <w:spacing w:val="-39"/>
          <w:sz w:val="15"/>
        </w:rPr>
        <w:t xml:space="preserve"> </w:t>
      </w:r>
      <w:r>
        <w:rPr>
          <w:sz w:val="15"/>
        </w:rPr>
        <w:t>entitats adjudicadores, els operadors econòmics, els proveïdors dels serveis electrònics i altres parts interessades.</w:t>
      </w:r>
      <w:r>
        <w:rPr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Aquest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document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és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una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traducció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literal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del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DEUC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al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català.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No</w:t>
      </w:r>
      <w:r>
        <w:rPr>
          <w:rFonts w:ascii="Arial" w:hAnsi="Arial"/>
          <w:b/>
          <w:spacing w:val="-4"/>
          <w:sz w:val="15"/>
        </w:rPr>
        <w:t xml:space="preserve"> </w:t>
      </w:r>
      <w:r>
        <w:rPr>
          <w:rFonts w:ascii="Arial" w:hAnsi="Arial"/>
          <w:b/>
          <w:sz w:val="15"/>
        </w:rPr>
        <w:t>recupera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les dades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publicades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al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DOUE.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right="1510" w:hanging="360"/>
        <w:jc w:val="left"/>
        <w:rPr>
          <w:sz w:val="15"/>
        </w:rPr>
      </w:pPr>
      <w:r>
        <w:rPr>
          <w:sz w:val="15"/>
        </w:rPr>
        <w:t>En</w:t>
      </w:r>
      <w:r>
        <w:rPr>
          <w:spacing w:val="4"/>
          <w:sz w:val="15"/>
        </w:rPr>
        <w:t xml:space="preserve"> </w:t>
      </w:r>
      <w:r>
        <w:rPr>
          <w:sz w:val="15"/>
        </w:rPr>
        <w:t>el</w:t>
      </w:r>
      <w:r>
        <w:rPr>
          <w:spacing w:val="2"/>
          <w:sz w:val="15"/>
        </w:rPr>
        <w:t xml:space="preserve"> </w:t>
      </w:r>
      <w:r>
        <w:rPr>
          <w:sz w:val="15"/>
        </w:rPr>
        <w:t>cas</w:t>
      </w:r>
      <w:r>
        <w:rPr>
          <w:spacing w:val="6"/>
          <w:sz w:val="15"/>
        </w:rPr>
        <w:t xml:space="preserve"> </w:t>
      </w:r>
      <w:r>
        <w:rPr>
          <w:sz w:val="15"/>
        </w:rPr>
        <w:t>dels</w:t>
      </w:r>
      <w:r>
        <w:rPr>
          <w:spacing w:val="6"/>
          <w:sz w:val="15"/>
        </w:rPr>
        <w:t xml:space="preserve"> </w:t>
      </w:r>
      <w:r>
        <w:rPr>
          <w:rFonts w:ascii="Arial" w:hAnsi="Arial"/>
          <w:b/>
          <w:sz w:val="15"/>
        </w:rPr>
        <w:t>poders</w:t>
      </w:r>
      <w:r>
        <w:rPr>
          <w:rFonts w:ascii="Arial" w:hAnsi="Arial"/>
          <w:b/>
          <w:spacing w:val="10"/>
          <w:sz w:val="15"/>
        </w:rPr>
        <w:t xml:space="preserve"> </w:t>
      </w:r>
      <w:r>
        <w:rPr>
          <w:rFonts w:ascii="Arial" w:hAnsi="Arial"/>
          <w:b/>
          <w:sz w:val="15"/>
        </w:rPr>
        <w:t>adjudicadors:</w:t>
      </w:r>
      <w:r>
        <w:rPr>
          <w:rFonts w:ascii="Arial" w:hAnsi="Arial"/>
          <w:b/>
          <w:spacing w:val="12"/>
          <w:sz w:val="15"/>
        </w:rPr>
        <w:t xml:space="preserve"> </w:t>
      </w:r>
      <w:r>
        <w:rPr>
          <w:sz w:val="15"/>
        </w:rPr>
        <w:t>un</w:t>
      </w:r>
      <w:r>
        <w:rPr>
          <w:spacing w:val="5"/>
          <w:sz w:val="15"/>
        </w:rPr>
        <w:t xml:space="preserve"> </w:t>
      </w:r>
      <w:r>
        <w:rPr>
          <w:rFonts w:ascii="Arial" w:hAnsi="Arial"/>
          <w:b/>
          <w:sz w:val="15"/>
        </w:rPr>
        <w:t>anunci</w:t>
      </w:r>
      <w:r>
        <w:rPr>
          <w:rFonts w:ascii="Arial" w:hAnsi="Arial"/>
          <w:b/>
          <w:spacing w:val="11"/>
          <w:sz w:val="15"/>
        </w:rPr>
        <w:t xml:space="preserve"> </w:t>
      </w:r>
      <w:r>
        <w:rPr>
          <w:rFonts w:ascii="Arial" w:hAnsi="Arial"/>
          <w:b/>
          <w:sz w:val="15"/>
        </w:rPr>
        <w:t>d’informació</w:t>
      </w:r>
      <w:r>
        <w:rPr>
          <w:rFonts w:ascii="Arial" w:hAnsi="Arial"/>
          <w:b/>
          <w:spacing w:val="8"/>
          <w:sz w:val="15"/>
        </w:rPr>
        <w:t xml:space="preserve"> </w:t>
      </w:r>
      <w:r>
        <w:rPr>
          <w:rFonts w:ascii="Arial" w:hAnsi="Arial"/>
          <w:b/>
          <w:sz w:val="15"/>
        </w:rPr>
        <w:t>prèvia</w:t>
      </w:r>
      <w:r>
        <w:rPr>
          <w:rFonts w:ascii="Arial" w:hAnsi="Arial"/>
          <w:b/>
          <w:spacing w:val="3"/>
          <w:sz w:val="15"/>
        </w:rPr>
        <w:t xml:space="preserve"> </w:t>
      </w:r>
      <w:r>
        <w:rPr>
          <w:sz w:val="15"/>
        </w:rPr>
        <w:t>utilitzat</w:t>
      </w:r>
      <w:r>
        <w:rPr>
          <w:spacing w:val="6"/>
          <w:sz w:val="15"/>
        </w:rPr>
        <w:t xml:space="preserve"> </w:t>
      </w:r>
      <w:r>
        <w:rPr>
          <w:sz w:val="15"/>
        </w:rPr>
        <w:t>com</w:t>
      </w:r>
      <w:r>
        <w:rPr>
          <w:spacing w:val="4"/>
          <w:sz w:val="15"/>
        </w:rPr>
        <w:t xml:space="preserve"> </w:t>
      </w:r>
      <w:r>
        <w:rPr>
          <w:sz w:val="15"/>
        </w:rPr>
        <w:t>a</w:t>
      </w:r>
      <w:r>
        <w:rPr>
          <w:spacing w:val="2"/>
          <w:sz w:val="15"/>
        </w:rPr>
        <w:t xml:space="preserve"> </w:t>
      </w:r>
      <w:r>
        <w:rPr>
          <w:sz w:val="15"/>
        </w:rPr>
        <w:t>mitjà</w:t>
      </w:r>
      <w:r>
        <w:rPr>
          <w:spacing w:val="5"/>
          <w:sz w:val="15"/>
        </w:rPr>
        <w:t xml:space="preserve"> </w:t>
      </w:r>
      <w:r>
        <w:rPr>
          <w:sz w:val="15"/>
        </w:rPr>
        <w:t>de</w:t>
      </w:r>
      <w:r>
        <w:rPr>
          <w:spacing w:val="2"/>
          <w:sz w:val="15"/>
        </w:rPr>
        <w:t xml:space="preserve"> </w:t>
      </w:r>
      <w:r>
        <w:rPr>
          <w:sz w:val="15"/>
        </w:rPr>
        <w:t>convocatòria</w:t>
      </w:r>
      <w:r>
        <w:rPr>
          <w:spacing w:val="2"/>
          <w:sz w:val="15"/>
        </w:rPr>
        <w:t xml:space="preserve"> </w:t>
      </w:r>
      <w:r>
        <w:rPr>
          <w:sz w:val="15"/>
        </w:rPr>
        <w:t>de</w:t>
      </w:r>
      <w:r>
        <w:rPr>
          <w:spacing w:val="5"/>
          <w:sz w:val="15"/>
        </w:rPr>
        <w:t xml:space="preserve"> </w:t>
      </w:r>
      <w:r>
        <w:rPr>
          <w:sz w:val="15"/>
        </w:rPr>
        <w:t>licitació</w:t>
      </w:r>
      <w:r>
        <w:rPr>
          <w:spacing w:val="2"/>
          <w:sz w:val="15"/>
        </w:rPr>
        <w:t xml:space="preserve"> </w:t>
      </w:r>
      <w:r>
        <w:rPr>
          <w:sz w:val="15"/>
        </w:rPr>
        <w:t>o</w:t>
      </w:r>
      <w:r>
        <w:rPr>
          <w:spacing w:val="1"/>
          <w:sz w:val="15"/>
        </w:rPr>
        <w:t xml:space="preserve"> </w:t>
      </w:r>
      <w:r>
        <w:rPr>
          <w:sz w:val="15"/>
        </w:rPr>
        <w:t xml:space="preserve">un </w:t>
      </w:r>
      <w:r>
        <w:rPr>
          <w:rFonts w:ascii="Arial" w:hAnsi="Arial"/>
          <w:b/>
          <w:sz w:val="15"/>
        </w:rPr>
        <w:t>anunci</w:t>
      </w:r>
      <w:r>
        <w:rPr>
          <w:rFonts w:ascii="Arial" w:hAnsi="Arial"/>
          <w:b/>
          <w:spacing w:val="2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contracte</w:t>
      </w:r>
      <w:r>
        <w:rPr>
          <w:sz w:val="15"/>
        </w:rPr>
        <w:t>.</w:t>
      </w:r>
    </w:p>
    <w:p w:rsidR="00AA1F94" w:rsidRDefault="006F44C3">
      <w:pPr>
        <w:ind w:left="688" w:right="1038"/>
        <w:rPr>
          <w:sz w:val="15"/>
        </w:rPr>
      </w:pPr>
      <w:r>
        <w:rPr>
          <w:sz w:val="15"/>
        </w:rPr>
        <w:t>En</w:t>
      </w:r>
      <w:r>
        <w:rPr>
          <w:spacing w:val="18"/>
          <w:sz w:val="15"/>
        </w:rPr>
        <w:t xml:space="preserve"> </w:t>
      </w:r>
      <w:r>
        <w:rPr>
          <w:sz w:val="15"/>
        </w:rPr>
        <w:t>el</w:t>
      </w:r>
      <w:r>
        <w:rPr>
          <w:spacing w:val="19"/>
          <w:sz w:val="15"/>
        </w:rPr>
        <w:t xml:space="preserve"> </w:t>
      </w:r>
      <w:r>
        <w:rPr>
          <w:sz w:val="15"/>
        </w:rPr>
        <w:t>cas</w:t>
      </w:r>
      <w:r>
        <w:rPr>
          <w:spacing w:val="20"/>
          <w:sz w:val="15"/>
        </w:rPr>
        <w:t xml:space="preserve"> </w:t>
      </w:r>
      <w:r>
        <w:rPr>
          <w:sz w:val="15"/>
        </w:rPr>
        <w:t>de</w:t>
      </w:r>
      <w:r>
        <w:rPr>
          <w:spacing w:val="19"/>
          <w:sz w:val="15"/>
        </w:rPr>
        <w:t xml:space="preserve"> </w:t>
      </w:r>
      <w:r>
        <w:rPr>
          <w:sz w:val="15"/>
        </w:rPr>
        <w:t>les</w:t>
      </w:r>
      <w:r>
        <w:rPr>
          <w:spacing w:val="21"/>
          <w:sz w:val="15"/>
        </w:rPr>
        <w:t xml:space="preserve"> </w:t>
      </w:r>
      <w:r>
        <w:rPr>
          <w:rFonts w:ascii="Arial" w:hAnsi="Arial"/>
          <w:b/>
          <w:sz w:val="15"/>
        </w:rPr>
        <w:t>entitats</w:t>
      </w:r>
      <w:r>
        <w:rPr>
          <w:rFonts w:ascii="Arial" w:hAnsi="Arial"/>
          <w:b/>
          <w:spacing w:val="26"/>
          <w:sz w:val="15"/>
        </w:rPr>
        <w:t xml:space="preserve"> </w:t>
      </w:r>
      <w:r>
        <w:rPr>
          <w:rFonts w:ascii="Arial" w:hAnsi="Arial"/>
          <w:b/>
          <w:sz w:val="15"/>
        </w:rPr>
        <w:t>adjudicatàries</w:t>
      </w:r>
      <w:r>
        <w:rPr>
          <w:sz w:val="15"/>
        </w:rPr>
        <w:t>:</w:t>
      </w:r>
      <w:r>
        <w:rPr>
          <w:spacing w:val="20"/>
          <w:sz w:val="15"/>
        </w:rPr>
        <w:t xml:space="preserve"> </w:t>
      </w:r>
      <w:r>
        <w:rPr>
          <w:sz w:val="15"/>
        </w:rPr>
        <w:t>un</w:t>
      </w:r>
      <w:r>
        <w:rPr>
          <w:spacing w:val="19"/>
          <w:sz w:val="15"/>
        </w:rPr>
        <w:t xml:space="preserve"> </w:t>
      </w:r>
      <w:r>
        <w:rPr>
          <w:rFonts w:ascii="Arial" w:hAnsi="Arial"/>
          <w:b/>
          <w:sz w:val="15"/>
        </w:rPr>
        <w:t>anunci</w:t>
      </w:r>
      <w:r>
        <w:rPr>
          <w:rFonts w:ascii="Arial" w:hAnsi="Arial"/>
          <w:b/>
          <w:spacing w:val="25"/>
          <w:sz w:val="15"/>
        </w:rPr>
        <w:t xml:space="preserve"> </w:t>
      </w:r>
      <w:r>
        <w:rPr>
          <w:rFonts w:ascii="Arial" w:hAnsi="Arial"/>
          <w:b/>
          <w:sz w:val="15"/>
        </w:rPr>
        <w:t>periòdic</w:t>
      </w:r>
      <w:r>
        <w:rPr>
          <w:rFonts w:ascii="Arial" w:hAnsi="Arial"/>
          <w:b/>
          <w:spacing w:val="24"/>
          <w:sz w:val="15"/>
        </w:rPr>
        <w:t xml:space="preserve"> </w:t>
      </w:r>
      <w:r>
        <w:rPr>
          <w:rFonts w:ascii="Arial" w:hAnsi="Arial"/>
          <w:b/>
          <w:sz w:val="15"/>
        </w:rPr>
        <w:t>indicatiu</w:t>
      </w:r>
      <w:r>
        <w:rPr>
          <w:rFonts w:ascii="Arial" w:hAnsi="Arial"/>
          <w:b/>
          <w:spacing w:val="20"/>
          <w:sz w:val="15"/>
        </w:rPr>
        <w:t xml:space="preserve"> </w:t>
      </w:r>
      <w:r>
        <w:rPr>
          <w:sz w:val="15"/>
        </w:rPr>
        <w:t>que</w:t>
      </w:r>
      <w:r>
        <w:rPr>
          <w:spacing w:val="19"/>
          <w:sz w:val="15"/>
        </w:rPr>
        <w:t xml:space="preserve"> </w:t>
      </w:r>
      <w:r>
        <w:rPr>
          <w:sz w:val="15"/>
        </w:rPr>
        <w:t>s’utilitzi</w:t>
      </w:r>
      <w:r>
        <w:rPr>
          <w:spacing w:val="19"/>
          <w:sz w:val="15"/>
        </w:rPr>
        <w:t xml:space="preserve"> </w:t>
      </w:r>
      <w:r>
        <w:rPr>
          <w:sz w:val="15"/>
        </w:rPr>
        <w:t>com</w:t>
      </w:r>
      <w:r>
        <w:rPr>
          <w:spacing w:val="20"/>
          <w:sz w:val="15"/>
        </w:rPr>
        <w:t xml:space="preserve"> </w:t>
      </w:r>
      <w:r>
        <w:rPr>
          <w:sz w:val="15"/>
        </w:rPr>
        <w:t>a</w:t>
      </w:r>
      <w:r>
        <w:rPr>
          <w:spacing w:val="17"/>
          <w:sz w:val="15"/>
        </w:rPr>
        <w:t xml:space="preserve"> </w:t>
      </w:r>
      <w:r>
        <w:rPr>
          <w:sz w:val="15"/>
        </w:rPr>
        <w:t>mitjà</w:t>
      </w:r>
      <w:r>
        <w:rPr>
          <w:spacing w:val="19"/>
          <w:sz w:val="15"/>
        </w:rPr>
        <w:t xml:space="preserve"> </w:t>
      </w:r>
      <w:r>
        <w:rPr>
          <w:sz w:val="15"/>
        </w:rPr>
        <w:t>de</w:t>
      </w:r>
      <w:r>
        <w:rPr>
          <w:spacing w:val="18"/>
          <w:sz w:val="15"/>
        </w:rPr>
        <w:t xml:space="preserve"> </w:t>
      </w:r>
      <w:r>
        <w:rPr>
          <w:sz w:val="15"/>
        </w:rPr>
        <w:t>convocatòria</w:t>
      </w:r>
      <w:r>
        <w:rPr>
          <w:spacing w:val="19"/>
          <w:sz w:val="15"/>
        </w:rPr>
        <w:t xml:space="preserve"> </w:t>
      </w:r>
      <w:r>
        <w:rPr>
          <w:sz w:val="15"/>
        </w:rPr>
        <w:t>de</w:t>
      </w:r>
      <w:r>
        <w:rPr>
          <w:spacing w:val="1"/>
          <w:sz w:val="15"/>
        </w:rPr>
        <w:t xml:space="preserve"> </w:t>
      </w:r>
      <w:r>
        <w:rPr>
          <w:sz w:val="15"/>
        </w:rPr>
        <w:t>licitació,</w:t>
      </w:r>
      <w:r>
        <w:rPr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un</w:t>
      </w:r>
      <w:r>
        <w:rPr>
          <w:rFonts w:ascii="Arial" w:hAnsi="Arial"/>
          <w:b/>
          <w:spacing w:val="-3"/>
          <w:sz w:val="15"/>
        </w:rPr>
        <w:t xml:space="preserve"> </w:t>
      </w:r>
      <w:r>
        <w:rPr>
          <w:rFonts w:ascii="Arial" w:hAnsi="Arial"/>
          <w:b/>
          <w:sz w:val="15"/>
        </w:rPr>
        <w:t>anunci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contracte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5"/>
          <w:sz w:val="15"/>
        </w:rPr>
        <w:t xml:space="preserve"> </w:t>
      </w:r>
      <w:r>
        <w:rPr>
          <w:sz w:val="15"/>
        </w:rPr>
        <w:t>un</w:t>
      </w:r>
      <w:r>
        <w:rPr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anunci sobre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l’existència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d’un</w:t>
      </w:r>
      <w:r>
        <w:rPr>
          <w:rFonts w:ascii="Arial" w:hAnsi="Arial"/>
          <w:b/>
          <w:spacing w:val="-3"/>
          <w:sz w:val="15"/>
        </w:rPr>
        <w:t xml:space="preserve"> </w:t>
      </w:r>
      <w:r>
        <w:rPr>
          <w:rFonts w:ascii="Arial" w:hAnsi="Arial"/>
          <w:b/>
          <w:sz w:val="15"/>
        </w:rPr>
        <w:t>sistema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classificació</w:t>
      </w:r>
      <w:r>
        <w:rPr>
          <w:sz w:val="15"/>
        </w:rPr>
        <w:t>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3"/>
        <w:ind w:right="1509"/>
        <w:jc w:val="left"/>
        <w:rPr>
          <w:sz w:val="15"/>
        </w:rPr>
      </w:pPr>
      <w:r>
        <w:rPr>
          <w:sz w:val="15"/>
        </w:rPr>
        <w:t>S’ha</w:t>
      </w:r>
      <w:r>
        <w:rPr>
          <w:spacing w:val="27"/>
          <w:sz w:val="15"/>
        </w:rPr>
        <w:t xml:space="preserve"> </w:t>
      </w:r>
      <w:r>
        <w:rPr>
          <w:sz w:val="15"/>
        </w:rPr>
        <w:t>de</w:t>
      </w:r>
      <w:r>
        <w:rPr>
          <w:spacing w:val="29"/>
          <w:sz w:val="15"/>
        </w:rPr>
        <w:t xml:space="preserve"> </w:t>
      </w:r>
      <w:r>
        <w:rPr>
          <w:sz w:val="15"/>
        </w:rPr>
        <w:t>reproduir</w:t>
      </w:r>
      <w:r>
        <w:rPr>
          <w:spacing w:val="27"/>
          <w:sz w:val="15"/>
        </w:rPr>
        <w:t xml:space="preserve"> </w:t>
      </w:r>
      <w:r>
        <w:rPr>
          <w:sz w:val="15"/>
        </w:rPr>
        <w:t>la</w:t>
      </w:r>
      <w:r>
        <w:rPr>
          <w:spacing w:val="29"/>
          <w:sz w:val="15"/>
        </w:rPr>
        <w:t xml:space="preserve"> </w:t>
      </w:r>
      <w:r>
        <w:rPr>
          <w:sz w:val="15"/>
        </w:rPr>
        <w:t>informació</w:t>
      </w:r>
      <w:r>
        <w:rPr>
          <w:spacing w:val="27"/>
          <w:sz w:val="15"/>
        </w:rPr>
        <w:t xml:space="preserve"> </w:t>
      </w:r>
      <w:r>
        <w:rPr>
          <w:sz w:val="15"/>
        </w:rPr>
        <w:t>que</w:t>
      </w:r>
      <w:r>
        <w:rPr>
          <w:spacing w:val="29"/>
          <w:sz w:val="15"/>
        </w:rPr>
        <w:t xml:space="preserve"> </w:t>
      </w:r>
      <w:r>
        <w:rPr>
          <w:sz w:val="15"/>
        </w:rPr>
        <w:t>figuri</w:t>
      </w:r>
      <w:r>
        <w:rPr>
          <w:spacing w:val="27"/>
          <w:sz w:val="15"/>
        </w:rPr>
        <w:t xml:space="preserve"> </w:t>
      </w:r>
      <w:r>
        <w:rPr>
          <w:sz w:val="15"/>
        </w:rPr>
        <w:t>en</w:t>
      </w:r>
      <w:r>
        <w:rPr>
          <w:spacing w:val="27"/>
          <w:sz w:val="15"/>
        </w:rPr>
        <w:t xml:space="preserve"> </w:t>
      </w:r>
      <w:r>
        <w:rPr>
          <w:sz w:val="15"/>
        </w:rPr>
        <w:t>la</w:t>
      </w:r>
      <w:r>
        <w:rPr>
          <w:spacing w:val="27"/>
          <w:sz w:val="15"/>
        </w:rPr>
        <w:t xml:space="preserve"> </w:t>
      </w:r>
      <w:r>
        <w:rPr>
          <w:sz w:val="15"/>
        </w:rPr>
        <w:t>secció</w:t>
      </w:r>
      <w:r>
        <w:rPr>
          <w:spacing w:val="28"/>
          <w:sz w:val="15"/>
        </w:rPr>
        <w:t xml:space="preserve"> </w:t>
      </w:r>
      <w:r>
        <w:rPr>
          <w:sz w:val="15"/>
        </w:rPr>
        <w:t>I,</w:t>
      </w:r>
      <w:r>
        <w:rPr>
          <w:spacing w:val="30"/>
          <w:sz w:val="15"/>
        </w:rPr>
        <w:t xml:space="preserve"> </w:t>
      </w:r>
      <w:r>
        <w:rPr>
          <w:sz w:val="15"/>
        </w:rPr>
        <w:t>punt</w:t>
      </w:r>
      <w:r>
        <w:rPr>
          <w:spacing w:val="28"/>
          <w:sz w:val="15"/>
        </w:rPr>
        <w:t xml:space="preserve"> </w:t>
      </w:r>
      <w:r>
        <w:rPr>
          <w:sz w:val="15"/>
        </w:rPr>
        <w:t>I.1,</w:t>
      </w:r>
      <w:r>
        <w:rPr>
          <w:spacing w:val="28"/>
          <w:sz w:val="15"/>
        </w:rPr>
        <w:t xml:space="preserve"> </w:t>
      </w:r>
      <w:r>
        <w:rPr>
          <w:sz w:val="15"/>
        </w:rPr>
        <w:t>de</w:t>
      </w:r>
      <w:r>
        <w:rPr>
          <w:spacing w:val="27"/>
          <w:sz w:val="15"/>
        </w:rPr>
        <w:t xml:space="preserve"> </w:t>
      </w:r>
      <w:r>
        <w:rPr>
          <w:sz w:val="15"/>
        </w:rPr>
        <w:t>l’anunci</w:t>
      </w:r>
      <w:r>
        <w:rPr>
          <w:spacing w:val="24"/>
          <w:sz w:val="15"/>
        </w:rPr>
        <w:t xml:space="preserve"> </w:t>
      </w:r>
      <w:r>
        <w:rPr>
          <w:sz w:val="15"/>
        </w:rPr>
        <w:t>corresponent.</w:t>
      </w:r>
      <w:r>
        <w:rPr>
          <w:spacing w:val="30"/>
          <w:sz w:val="15"/>
        </w:rPr>
        <w:t xml:space="preserve"> </w:t>
      </w:r>
      <w:r>
        <w:rPr>
          <w:sz w:val="15"/>
        </w:rPr>
        <w:t>En</w:t>
      </w:r>
      <w:r>
        <w:rPr>
          <w:spacing w:val="27"/>
          <w:sz w:val="15"/>
        </w:rPr>
        <w:t xml:space="preserve"> </w:t>
      </w:r>
      <w:r>
        <w:rPr>
          <w:sz w:val="15"/>
        </w:rPr>
        <w:t>cas</w:t>
      </w:r>
      <w:r>
        <w:rPr>
          <w:spacing w:val="30"/>
          <w:sz w:val="15"/>
        </w:rPr>
        <w:t xml:space="preserve"> </w:t>
      </w:r>
      <w:r>
        <w:rPr>
          <w:sz w:val="15"/>
        </w:rPr>
        <w:t>de</w:t>
      </w:r>
      <w:r>
        <w:rPr>
          <w:spacing w:val="27"/>
          <w:sz w:val="15"/>
        </w:rPr>
        <w:t xml:space="preserve"> </w:t>
      </w:r>
      <w:r>
        <w:rPr>
          <w:sz w:val="15"/>
        </w:rPr>
        <w:t>contractació</w:t>
      </w:r>
      <w:r>
        <w:rPr>
          <w:spacing w:val="-38"/>
          <w:sz w:val="15"/>
        </w:rPr>
        <w:t xml:space="preserve"> </w:t>
      </w:r>
      <w:r>
        <w:rPr>
          <w:sz w:val="15"/>
        </w:rPr>
        <w:t>conjunta,</w:t>
      </w:r>
      <w:r>
        <w:rPr>
          <w:spacing w:val="-3"/>
          <w:sz w:val="15"/>
        </w:rPr>
        <w:t xml:space="preserve"> </w:t>
      </w:r>
      <w:r>
        <w:rPr>
          <w:sz w:val="15"/>
        </w:rPr>
        <w:t>s’ha</w:t>
      </w:r>
      <w:r>
        <w:rPr>
          <w:spacing w:val="-1"/>
          <w:sz w:val="15"/>
        </w:rPr>
        <w:t xml:space="preserve"> </w:t>
      </w:r>
      <w:r>
        <w:rPr>
          <w:sz w:val="15"/>
        </w:rPr>
        <w:t>d’indicar</w:t>
      </w:r>
      <w:r>
        <w:rPr>
          <w:spacing w:val="-1"/>
          <w:sz w:val="15"/>
        </w:rPr>
        <w:t xml:space="preserve"> </w:t>
      </w:r>
      <w:r>
        <w:rPr>
          <w:sz w:val="15"/>
        </w:rPr>
        <w:t>el</w:t>
      </w:r>
      <w:r>
        <w:rPr>
          <w:spacing w:val="-1"/>
          <w:sz w:val="15"/>
        </w:rPr>
        <w:t xml:space="preserve"> </w:t>
      </w:r>
      <w:r>
        <w:rPr>
          <w:sz w:val="15"/>
        </w:rPr>
        <w:t>nom de</w:t>
      </w:r>
      <w:r>
        <w:rPr>
          <w:spacing w:val="-4"/>
          <w:sz w:val="15"/>
        </w:rPr>
        <w:t xml:space="preserve"> </w:t>
      </w:r>
      <w:r>
        <w:rPr>
          <w:sz w:val="15"/>
        </w:rPr>
        <w:t>tots els</w:t>
      </w:r>
      <w:r>
        <w:rPr>
          <w:spacing w:val="-3"/>
          <w:sz w:val="15"/>
        </w:rPr>
        <w:t xml:space="preserve"> </w:t>
      </w:r>
      <w:r>
        <w:rPr>
          <w:sz w:val="15"/>
        </w:rPr>
        <w:t>contractants.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71" w:lineRule="exact"/>
        <w:jc w:val="left"/>
        <w:rPr>
          <w:sz w:val="15"/>
        </w:rPr>
      </w:pPr>
      <w:r>
        <w:rPr>
          <w:sz w:val="15"/>
        </w:rPr>
        <w:t>Vegeu</w:t>
      </w:r>
      <w:r>
        <w:rPr>
          <w:spacing w:val="-2"/>
          <w:sz w:val="15"/>
        </w:rPr>
        <w:t xml:space="preserve"> </w:t>
      </w:r>
      <w:r>
        <w:rPr>
          <w:sz w:val="15"/>
        </w:rPr>
        <w:t>els punts II.</w:t>
      </w:r>
      <w:r>
        <w:rPr>
          <w:spacing w:val="-1"/>
          <w:sz w:val="15"/>
        </w:rPr>
        <w:t xml:space="preserve"> </w:t>
      </w:r>
      <w:r>
        <w:rPr>
          <w:sz w:val="15"/>
        </w:rPr>
        <w:t>1.1</w:t>
      </w:r>
      <w:r>
        <w:rPr>
          <w:spacing w:val="-1"/>
          <w:sz w:val="15"/>
        </w:rPr>
        <w:t xml:space="preserve"> </w:t>
      </w:r>
      <w:r>
        <w:rPr>
          <w:sz w:val="15"/>
        </w:rPr>
        <w:t>i</w:t>
      </w:r>
      <w:r>
        <w:rPr>
          <w:spacing w:val="-1"/>
          <w:sz w:val="15"/>
        </w:rPr>
        <w:t xml:space="preserve"> </w:t>
      </w:r>
      <w:r>
        <w:rPr>
          <w:sz w:val="15"/>
        </w:rPr>
        <w:t>II.</w:t>
      </w:r>
      <w:r>
        <w:rPr>
          <w:spacing w:val="-1"/>
          <w:sz w:val="15"/>
        </w:rPr>
        <w:t xml:space="preserve"> </w:t>
      </w:r>
      <w:r>
        <w:rPr>
          <w:sz w:val="15"/>
        </w:rPr>
        <w:t>1.3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l’anunci</w:t>
      </w:r>
      <w:r>
        <w:rPr>
          <w:spacing w:val="-2"/>
          <w:sz w:val="15"/>
        </w:rPr>
        <w:t xml:space="preserve"> </w:t>
      </w:r>
      <w:r>
        <w:rPr>
          <w:sz w:val="15"/>
        </w:rPr>
        <w:t>corresponent.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1"/>
        <w:jc w:val="left"/>
        <w:rPr>
          <w:sz w:val="15"/>
        </w:rPr>
      </w:pPr>
      <w:r>
        <w:rPr>
          <w:sz w:val="15"/>
        </w:rPr>
        <w:t>Vegeu</w:t>
      </w:r>
      <w:r>
        <w:rPr>
          <w:spacing w:val="-2"/>
          <w:sz w:val="15"/>
        </w:rPr>
        <w:t xml:space="preserve"> </w:t>
      </w:r>
      <w:r>
        <w:rPr>
          <w:sz w:val="15"/>
        </w:rPr>
        <w:t>el</w:t>
      </w:r>
      <w:r>
        <w:rPr>
          <w:spacing w:val="-1"/>
          <w:sz w:val="15"/>
        </w:rPr>
        <w:t xml:space="preserve"> </w:t>
      </w:r>
      <w:r>
        <w:rPr>
          <w:sz w:val="15"/>
        </w:rPr>
        <w:t>punt II.</w:t>
      </w:r>
      <w:r>
        <w:rPr>
          <w:spacing w:val="-1"/>
          <w:sz w:val="15"/>
        </w:rPr>
        <w:t xml:space="preserve"> </w:t>
      </w:r>
      <w:r>
        <w:rPr>
          <w:sz w:val="15"/>
        </w:rPr>
        <w:t>1.1</w:t>
      </w:r>
      <w:r>
        <w:rPr>
          <w:spacing w:val="1"/>
          <w:sz w:val="15"/>
        </w:rPr>
        <w:t xml:space="preserve"> </w:t>
      </w:r>
      <w:r>
        <w:rPr>
          <w:sz w:val="15"/>
        </w:rPr>
        <w:t>de</w:t>
      </w:r>
      <w:r>
        <w:rPr>
          <w:spacing w:val="1"/>
          <w:sz w:val="15"/>
        </w:rPr>
        <w:t xml:space="preserve"> </w:t>
      </w:r>
      <w:r>
        <w:rPr>
          <w:sz w:val="15"/>
        </w:rPr>
        <w:t>l’anunci</w:t>
      </w:r>
      <w:r>
        <w:rPr>
          <w:spacing w:val="-5"/>
          <w:sz w:val="15"/>
        </w:rPr>
        <w:t xml:space="preserve"> </w:t>
      </w:r>
      <w:r>
        <w:rPr>
          <w:sz w:val="15"/>
        </w:rPr>
        <w:t>corresponent.</w:t>
      </w:r>
    </w:p>
    <w:p w:rsidR="00AA1F94" w:rsidRDefault="006F44C3">
      <w:pPr>
        <w:pStyle w:val="Ttulo1"/>
        <w:spacing w:before="76"/>
      </w:pPr>
      <w:r>
        <w:t>Part</w:t>
      </w:r>
      <w:r>
        <w:rPr>
          <w:spacing w:val="-5"/>
        </w:rPr>
        <w:t xml:space="preserve"> </w:t>
      </w:r>
      <w:r>
        <w:t>II:</w:t>
      </w:r>
      <w:r>
        <w:rPr>
          <w:spacing w:val="-1"/>
        </w:rPr>
        <w:t xml:space="preserve"> </w:t>
      </w:r>
      <w:r>
        <w:t>Informació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l'operador</w:t>
      </w:r>
      <w:r>
        <w:rPr>
          <w:spacing w:val="-4"/>
        </w:rPr>
        <w:t xml:space="preserve"> </w:t>
      </w:r>
      <w:r>
        <w:t>econòmic</w:t>
      </w:r>
    </w:p>
    <w:p w:rsidR="00AA1F94" w:rsidRDefault="00AA1F94">
      <w:pPr>
        <w:pStyle w:val="Textoindependiente"/>
        <w:spacing w:before="8"/>
        <w:rPr>
          <w:rFonts w:ascii="Arial"/>
          <w:b/>
          <w:sz w:val="20"/>
        </w:rPr>
      </w:pPr>
    </w:p>
    <w:p w:rsidR="00AA1F94" w:rsidRDefault="006F44C3">
      <w:pPr>
        <w:pStyle w:val="Ttulo2"/>
        <w:spacing w:before="0"/>
        <w:ind w:right="1587"/>
        <w:jc w:val="center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>
                <wp:simplePos x="0" y="0"/>
                <wp:positionH relativeFrom="page">
                  <wp:posOffset>3715385</wp:posOffset>
                </wp:positionH>
                <wp:positionV relativeFrom="paragraph">
                  <wp:posOffset>2294255</wp:posOffset>
                </wp:positionV>
                <wp:extent cx="108585" cy="108585"/>
                <wp:effectExtent l="0" t="0" r="0" b="0"/>
                <wp:wrapNone/>
                <wp:docPr id="380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851" y="3613"/>
                          <a:chExt cx="171" cy="171"/>
                        </a:xfrm>
                      </wpg:grpSpPr>
                      <wps:wsp>
                        <wps:cNvPr id="381" name="Rectangle 294"/>
                        <wps:cNvSpPr>
                          <a:spLocks noChangeArrowheads="1"/>
                        </wps:cNvSpPr>
                        <wps:spPr bwMode="auto">
                          <a:xfrm>
                            <a:off x="5850" y="3613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Rectangle 293"/>
                        <wps:cNvSpPr>
                          <a:spLocks noChangeArrowheads="1"/>
                        </wps:cNvSpPr>
                        <wps:spPr bwMode="auto">
                          <a:xfrm>
                            <a:off x="5860" y="3623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6A9F81" id="Group 292" o:spid="_x0000_s1026" style="position:absolute;margin-left:292.55pt;margin-top:180.65pt;width:8.55pt;height:8.55pt;z-index:-251697664;mso-position-horizontal-relative:page" coordorigin="5851,3613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">
                <v:rect id="Rectangle 294" o:spid="_x0000_s1027" style="position:absolute;left:5850;top:3613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UXTsQA&#10;AADcAAAADwAAAGRycy9kb3ducmV2LnhtbESPT4vCMBTE7wt+h/AEL6KpK6xajaIL+wc9Wb14ezTP&#10;tti8lCbW9tubBWGPw8z8hlltWlOKhmpXWFYwGUcgiFOrC84UnE9fozkI55E1lpZJQUcONuve2wpj&#10;bR98pCbxmQgQdjEqyL2vYildmpNBN7YVcfCutjbog6wzqWt8BLgp5XsUfUiDBYeFHCv6zCm9JXej&#10;4LAwu25hu1nSXHZu+FPsj98pKjXot9slCE+t/w+/2r9awXQ+gb8z4Qj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VF07EAAAA3AAAAA8AAAAAAAAAAAAAAAAAmAIAAGRycy9k&#10;b3ducmV2LnhtbFBLBQYAAAAABAAEAPUAAACJAwAAAAA=&#10;" fillcolor="#f7f7f7" stroked="f"/>
                <v:rect id="Rectangle 293" o:spid="_x0000_s1028" style="position:absolute;left:5860;top:3623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P1ZMQA&#10;AADcAAAADwAAAGRycy9kb3ducmV2LnhtbESPT2vCQBTE7wW/w/IEb3Wj0hKiq4hFFNoe4r/zI/vM&#10;BrNvQ3Yb47fvFgoeh5n5DbNY9bYWHbW+cqxgMk5AEBdOV1wqOB23rykIH5A11o5JwYM8rJaDlwVm&#10;2t05p+4QShEh7DNUYEJoMil9YciiH7uGOHpX11oMUbal1C3eI9zWcpok79JixXHBYEMbQ8Xt8GMV&#10;XLbnj+/8NJt8WompeeuKfKe/lBoN+/UcRKA+PMP/7b1WMEun8HcmHg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T9WTEAAAA3AAAAA8AAAAAAAAAAAAAAAAAmAIAAGRycy9k&#10;b3ducmV2LnhtbFBLBQYAAAAABAAEAPUAAACJAwAAAAA=&#10;" filled="f" strokecolor="#7f7f7f" strokeweight="1pt"/>
                <w10:wrap anchorx="page"/>
              </v:group>
            </w:pict>
          </mc:Fallback>
        </mc:AlternateContent>
      </w:r>
      <w:r>
        <w:t>A:</w:t>
      </w:r>
      <w:r>
        <w:rPr>
          <w:spacing w:val="-4"/>
        </w:rPr>
        <w:t xml:space="preserve"> </w:t>
      </w:r>
      <w:r>
        <w:t>INFORMACIÓ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L’OPERADOR</w:t>
      </w:r>
      <w:r>
        <w:rPr>
          <w:spacing w:val="-8"/>
        </w:rPr>
        <w:t xml:space="preserve"> </w:t>
      </w:r>
      <w:r>
        <w:t>ECONÒMIC</w:t>
      </w:r>
    </w:p>
    <w:p w:rsidR="00AA1F94" w:rsidRDefault="00AA1F94">
      <w:pPr>
        <w:pStyle w:val="Textoindependiente"/>
        <w:spacing w:before="4"/>
        <w:rPr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1"/>
        <w:gridCol w:w="5133"/>
      </w:tblGrid>
      <w:tr w:rsidR="00AA1F94">
        <w:trPr>
          <w:trHeight w:val="184"/>
        </w:trPr>
        <w:tc>
          <w:tcPr>
            <w:tcW w:w="3511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Identificació</w:t>
            </w:r>
          </w:p>
        </w:tc>
        <w:tc>
          <w:tcPr>
            <w:tcW w:w="5133" w:type="dxa"/>
          </w:tcPr>
          <w:p w:rsidR="00AA1F94" w:rsidRDefault="006F44C3">
            <w:pPr>
              <w:pStyle w:val="TableParagraph"/>
              <w:spacing w:line="164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85"/>
        </w:trPr>
        <w:tc>
          <w:tcPr>
            <w:tcW w:w="3511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Nom:</w:t>
            </w:r>
          </w:p>
        </w:tc>
        <w:tc>
          <w:tcPr>
            <w:tcW w:w="5133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068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73"/>
        </w:trPr>
        <w:tc>
          <w:tcPr>
            <w:tcW w:w="3511" w:type="dxa"/>
            <w:vMerge w:val="restart"/>
          </w:tcPr>
          <w:p w:rsidR="00AA1F94" w:rsidRDefault="006F44C3">
            <w:pPr>
              <w:pStyle w:val="TableParagraph"/>
              <w:spacing w:line="183" w:lineRule="exact"/>
              <w:ind w:left="107"/>
              <w:jc w:val="both"/>
              <w:rPr>
                <w:sz w:val="16"/>
              </w:rPr>
            </w:pPr>
            <w:r>
              <w:rPr>
                <w:sz w:val="16"/>
              </w:rPr>
              <w:t>Número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d’IVA,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escau: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50"/>
              <w:ind w:left="99" w:right="104"/>
              <w:jc w:val="both"/>
              <w:rPr>
                <w:sz w:val="16"/>
              </w:rPr>
            </w:pPr>
            <w:r>
              <w:rPr>
                <w:sz w:val="16"/>
              </w:rPr>
              <w:t>Si no es disposa d’un número d’IVA, indiqueu,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escau,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s’exigeixi,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altre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d’identificació nacional.</w:t>
            </w:r>
          </w:p>
        </w:tc>
        <w:tc>
          <w:tcPr>
            <w:tcW w:w="5133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3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33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70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line="13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(NIF,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NIE,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VIES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o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DUNS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de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l'empresa)</w:t>
            </w:r>
          </w:p>
        </w:tc>
      </w:tr>
      <w:tr w:rsidR="00AA1F94">
        <w:trPr>
          <w:trHeight w:val="696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380"/>
        </w:trPr>
        <w:tc>
          <w:tcPr>
            <w:tcW w:w="3511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Adreça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postal:</w:t>
            </w:r>
          </w:p>
        </w:tc>
        <w:tc>
          <w:tcPr>
            <w:tcW w:w="5133" w:type="dxa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998"/>
              </w:tabs>
              <w:ind w:left="105" w:right="96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ho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1956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89"/>
        </w:trPr>
        <w:tc>
          <w:tcPr>
            <w:tcW w:w="3511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Persona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(6):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1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Telèfon: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26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Correu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electrònic: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5"/>
              <w:rPr>
                <w:sz w:val="24"/>
              </w:rPr>
            </w:pPr>
          </w:p>
          <w:p w:rsidR="00AA1F94" w:rsidRDefault="006F44C3">
            <w:pPr>
              <w:pStyle w:val="TableParagraph"/>
              <w:ind w:left="107" w:right="96"/>
              <w:rPr>
                <w:sz w:val="16"/>
              </w:rPr>
            </w:pPr>
            <w:r>
              <w:rPr>
                <w:sz w:val="16"/>
              </w:rPr>
              <w:t>Adreça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d’Internet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(adreça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web)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(si escau):</w:t>
            </w:r>
          </w:p>
        </w:tc>
        <w:tc>
          <w:tcPr>
            <w:tcW w:w="5133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412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436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998"/>
              </w:tabs>
              <w:spacing w:before="31" w:line="242" w:lineRule="auto"/>
              <w:ind w:left="105" w:right="96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ho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631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393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998"/>
              </w:tabs>
              <w:spacing w:before="1"/>
              <w:ind w:left="105" w:right="96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ho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728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355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line="14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</w:t>
            </w:r>
          </w:p>
          <w:p w:rsidR="00AA1F94" w:rsidRDefault="006F44C3">
            <w:pPr>
              <w:pStyle w:val="TableParagraph"/>
              <w:tabs>
                <w:tab w:val="left" w:pos="998"/>
              </w:tabs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ho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1325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50B30" w:rsidRDefault="006F44C3">
      <w:pPr>
        <w:pStyle w:val="Prrafodelista"/>
        <w:numPr>
          <w:ilvl w:val="0"/>
          <w:numId w:val="15"/>
        </w:numPr>
        <w:tabs>
          <w:tab w:val="left" w:pos="545"/>
        </w:tabs>
        <w:ind w:left="544" w:hanging="284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9840" behindDoc="1" locked="0" layoutInCell="1" allowOverlap="1">
                <wp:simplePos x="0" y="0"/>
                <wp:positionH relativeFrom="page">
                  <wp:posOffset>3710940</wp:posOffset>
                </wp:positionH>
                <wp:positionV relativeFrom="paragraph">
                  <wp:posOffset>-2357755</wp:posOffset>
                </wp:positionV>
                <wp:extent cx="108585" cy="108585"/>
                <wp:effectExtent l="0" t="0" r="0" b="0"/>
                <wp:wrapNone/>
                <wp:docPr id="377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844" y="-3713"/>
                          <a:chExt cx="171" cy="171"/>
                        </a:xfrm>
                      </wpg:grpSpPr>
                      <wps:wsp>
                        <wps:cNvPr id="378" name="Rectangle 291"/>
                        <wps:cNvSpPr>
                          <a:spLocks noChangeArrowheads="1"/>
                        </wps:cNvSpPr>
                        <wps:spPr bwMode="auto">
                          <a:xfrm>
                            <a:off x="5843" y="-3714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Rectangle 290"/>
                        <wps:cNvSpPr>
                          <a:spLocks noChangeArrowheads="1"/>
                        </wps:cNvSpPr>
                        <wps:spPr bwMode="auto">
                          <a:xfrm>
                            <a:off x="5853" y="-3704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26A1DC" id="Group 289" o:spid="_x0000_s1026" style="position:absolute;margin-left:292.2pt;margin-top:-185.65pt;width:8.55pt;height:8.55pt;z-index:-251696640;mso-position-horizontal-relative:page" coordorigin="5844,-3713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">
                <v:rect id="Rectangle 291" o:spid="_x0000_s1027" style="position:absolute;left:5843;top:-3714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rO9MMA&#10;AADcAAAADwAAAGRycy9kb3ducmV2LnhtbERPTWvCQBC9F/wPywheSt3UQqPRNZiCbdFT0l56G7Jj&#10;EszOhuwak3/fPRR6fLzvXTqaVgzUu8aygudlBIK4tLrhSsH31/FpDcJ5ZI2tZVIwkYN0P3vYYaLt&#10;nXMaCl+JEMIuQQW1910ipStrMuiWtiMO3MX2Bn2AfSV1j/cQblq5iqJXabDh0FBjR281ldfiZhSc&#10;NyabNnaKi+Enc48fzSl/L1GpxXw8bEF4Gv2/+M/9qRW8xGFtOBOOgN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rO9MMAAADcAAAADwAAAAAAAAAAAAAAAACYAgAAZHJzL2Rv&#10;d25yZXYueG1sUEsFBgAAAAAEAAQA9QAAAIgDAAAAAA==&#10;" fillcolor="#f7f7f7" stroked="f"/>
                <v:rect id="Rectangle 290" o:spid="_x0000_s1028" style="position:absolute;left:5853;top:-3704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XMsUA&#10;AADcAAAADwAAAGRycy9kb3ducmV2LnhtbESPQWvCQBSE70L/w/IK3nSjorWpqxRFLNgektqeH9nX&#10;bGj2bciuMf77riD0OMzMN8xq09tadNT6yrGCyTgBQVw4XXGp4PS5Hy1B+ICssXZMCq7kYbN+GKww&#10;1e7CGXV5KEWEsE9RgQmhSaX0hSGLfuwa4uj9uNZiiLItpW7xEuG2ltMkWUiLFccFgw1tDRW/+dkq&#10;+N5/7T6y02xytBKXZt4V2UG/KzV87F9fQATqw3/43n7TCmZPz3A7E4+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IhcyxQAAANwAAAAPAAAAAAAAAAAAAAAAAJgCAABkcnMv&#10;ZG93bnJldi54bWxQSwUGAAAAAAQABAD1AAAAigMAAAAA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3715385</wp:posOffset>
                </wp:positionH>
                <wp:positionV relativeFrom="paragraph">
                  <wp:posOffset>-1691005</wp:posOffset>
                </wp:positionV>
                <wp:extent cx="108585" cy="108585"/>
                <wp:effectExtent l="0" t="0" r="0" b="0"/>
                <wp:wrapNone/>
                <wp:docPr id="374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851" y="-2663"/>
                          <a:chExt cx="171" cy="171"/>
                        </a:xfrm>
                      </wpg:grpSpPr>
                      <wps:wsp>
                        <wps:cNvPr id="375" name="Rectangle 288"/>
                        <wps:cNvSpPr>
                          <a:spLocks noChangeArrowheads="1"/>
                        </wps:cNvSpPr>
                        <wps:spPr bwMode="auto">
                          <a:xfrm>
                            <a:off x="5850" y="-2664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Rectangle 287"/>
                        <wps:cNvSpPr>
                          <a:spLocks noChangeArrowheads="1"/>
                        </wps:cNvSpPr>
                        <wps:spPr bwMode="auto">
                          <a:xfrm>
                            <a:off x="5860" y="-2654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89C437" id="Group 286" o:spid="_x0000_s1026" style="position:absolute;margin-left:292.55pt;margin-top:-133.15pt;width:8.55pt;height:8.55pt;z-index:-251695616;mso-position-horizontal-relative:page" coordorigin="5851,-2663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">
                <v:rect id="Rectangle 288" o:spid="_x0000_s1027" style="position:absolute;left:5850;top:-2664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thasYA&#10;AADcAAAADwAAAGRycy9kb3ducmV2LnhtbESPT2vCQBTE74V+h+UVvIhuqrRq6ioq+Id6Mnrx9si+&#10;JqHZtyG7xuTbuwWhx2FmfsPMl60pRUO1KywreB9GIIhTqwvOFFzO28EUhPPIGkvLpKAjB8vF68sc&#10;Y23vfKIm8ZkIEHYxKsi9r2IpXZqTQTe0FXHwfmxt0AdZZ1LXeA9wU8pRFH1KgwWHhRwr2uSU/iY3&#10;o+A4M+tuZrtJ0lzXrr8vvk+7FJXqvbWrLxCeWv8ffrYPWsF48gF/Z8IR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zthasYAAADcAAAADwAAAAAAAAAAAAAAAACYAgAAZHJz&#10;L2Rvd25yZXYueG1sUEsFBgAAAAAEAAQA9QAAAIsDAAAAAA==&#10;" fillcolor="#f7f7f7" stroked="f"/>
                <v:rect id="Rectangle 287" o:spid="_x0000_s1028" style="position:absolute;left:5860;top:-2654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2DQMQA&#10;AADcAAAADwAAAGRycy9kb3ducmV2LnhtbESPQWvCQBSE70L/w/IKvelGpSrRVUpFFKqHWOv5kX1m&#10;g9m3IbuN6b/vCoLHYWa+YRarzlaipcaXjhUMBwkI4tzpkgsFp+9NfwbCB2SNlWNS8EceVsuX3gJT&#10;7W6cUXsMhYgQ9ikqMCHUqZQ+N2TRD1xNHL2LayyGKJtC6gZvEW4rOUqSibRYclwwWNOnofx6/LUK&#10;zpuf9SE7jYdfVuLMvLd5ttV7pd5eu485iEBdeIYf7Z1WMJ5O4H4mHg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9g0DEAAAA3AAAAA8AAAAAAAAAAAAAAAAAmAIAAGRycy9k&#10;b3ducmV2LnhtbFBLBQYAAAAABAAEAPUAAACJAwAAAAA=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page">
                  <wp:posOffset>3715385</wp:posOffset>
                </wp:positionH>
                <wp:positionV relativeFrom="paragraph">
                  <wp:posOffset>-982345</wp:posOffset>
                </wp:positionV>
                <wp:extent cx="108585" cy="108585"/>
                <wp:effectExtent l="0" t="0" r="0" b="0"/>
                <wp:wrapNone/>
                <wp:docPr id="371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851" y="-1547"/>
                          <a:chExt cx="171" cy="171"/>
                        </a:xfrm>
                      </wpg:grpSpPr>
                      <wps:wsp>
                        <wps:cNvPr id="372" name="Rectangle 285"/>
                        <wps:cNvSpPr>
                          <a:spLocks noChangeArrowheads="1"/>
                        </wps:cNvSpPr>
                        <wps:spPr bwMode="auto">
                          <a:xfrm>
                            <a:off x="5850" y="-1548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Rectangle 284"/>
                        <wps:cNvSpPr>
                          <a:spLocks noChangeArrowheads="1"/>
                        </wps:cNvSpPr>
                        <wps:spPr bwMode="auto">
                          <a:xfrm>
                            <a:off x="5860" y="-1538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0ACFD" id="Group 283" o:spid="_x0000_s1026" style="position:absolute;margin-left:292.55pt;margin-top:-77.35pt;width:8.55pt;height:8.55pt;z-index:-251694592;mso-position-horizontal-relative:page" coordorigin="5851,-1547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">
                <v:rect id="Rectangle 285" o:spid="_x0000_s1027" style="position:absolute;left:5850;top:-1548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L5HsQA&#10;AADcAAAADwAAAGRycy9kb3ducmV2LnhtbESPT4vCMBTE7wt+h/AEL6LpKqxajaIL+wc9Wb14ezTP&#10;tti8lCbW9tubBWGPw8z8hlltWlOKhmpXWFbwPo5AEKdWF5wpOJ++RnMQziNrLC2Tgo4cbNa9txXG&#10;2j74SE3iMxEg7GJUkHtfxVK6NCeDbmwr4uBdbW3QB1lnUtf4CHBTykkUfUiDBYeFHCv6zCm9JXej&#10;4LAwu25hu1nSXHZu+FPsj98pKjXot9slCE+t/w+/2r9awXQ2gb8z4Qj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S+R7EAAAA3AAAAA8AAAAAAAAAAAAAAAAAmAIAAGRycy9k&#10;b3ducmV2LnhtbFBLBQYAAAAABAAEAPUAAACJAwAAAAA=&#10;" fillcolor="#f7f7f7" stroked="f"/>
                <v:rect id="Rectangle 284" o:spid="_x0000_s1028" style="position:absolute;left:5860;top:-1538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og2MUA&#10;AADcAAAADwAAAGRycy9kb3ducmV2LnhtbESPT2vCQBTE7wW/w/KE3nRjQ6tEV5EWsdB6iP/Oj+wz&#10;G8y+Ddk1pt++WxB6HGbmN8xi1dtadNT6yrGCyTgBQVw4XXGp4HjYjGYgfEDWWDsmBT/kYbUcPC0w&#10;0+7OOXX7UIoIYZ+hAhNCk0npC0MW/dg1xNG7uNZiiLItpW7xHuG2li9J8iYtVhwXDDb0bqi47m9W&#10;wXlz+tjlx3TyZSXOzGtX5Fv9rdTzsF/PQQTqw3/40f7UCtJpCn9n4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yiDYxQAAANwAAAAPAAAAAAAAAAAAAAAAAJgCAABkcnMv&#10;ZG93bnJldi54bWxQSwUGAAAAAAQABAD1AAAAigMAAAAA&#10;" filled="f" strokecolor="#7f7f7f" strokeweight="1pt"/>
                <w10:wrap anchorx="page"/>
              </v:group>
            </w:pict>
          </mc:Fallback>
        </mc:AlternateContent>
      </w:r>
      <w:r>
        <w:rPr>
          <w:sz w:val="15"/>
        </w:rPr>
        <w:t>Repetiu</w:t>
      </w:r>
      <w:r>
        <w:rPr>
          <w:spacing w:val="-1"/>
          <w:sz w:val="15"/>
        </w:rPr>
        <w:t xml:space="preserve"> </w:t>
      </w:r>
      <w:r>
        <w:rPr>
          <w:sz w:val="15"/>
        </w:rPr>
        <w:t>la informació</w:t>
      </w:r>
      <w:r>
        <w:rPr>
          <w:spacing w:val="-2"/>
          <w:sz w:val="15"/>
        </w:rPr>
        <w:t xml:space="preserve"> </w:t>
      </w:r>
      <w:r>
        <w:rPr>
          <w:sz w:val="15"/>
        </w:rPr>
        <w:t>relativa</w:t>
      </w:r>
      <w:r>
        <w:rPr>
          <w:spacing w:val="-2"/>
          <w:sz w:val="15"/>
        </w:rPr>
        <w:t xml:space="preserve"> </w:t>
      </w:r>
      <w:r>
        <w:rPr>
          <w:sz w:val="15"/>
        </w:rPr>
        <w:t>a</w:t>
      </w:r>
      <w:r>
        <w:rPr>
          <w:spacing w:val="-3"/>
          <w:sz w:val="15"/>
        </w:rPr>
        <w:t xml:space="preserve"> </w:t>
      </w:r>
      <w:r>
        <w:rPr>
          <w:sz w:val="15"/>
        </w:rPr>
        <w:t>les</w:t>
      </w:r>
      <w:r>
        <w:rPr>
          <w:spacing w:val="1"/>
          <w:sz w:val="15"/>
        </w:rPr>
        <w:t xml:space="preserve"> </w:t>
      </w:r>
      <w:r>
        <w:rPr>
          <w:sz w:val="15"/>
        </w:rPr>
        <w:t>persones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contacte</w:t>
      </w:r>
      <w:r>
        <w:rPr>
          <w:spacing w:val="-3"/>
          <w:sz w:val="15"/>
        </w:rPr>
        <w:t xml:space="preserve"> </w:t>
      </w:r>
      <w:r>
        <w:rPr>
          <w:sz w:val="15"/>
        </w:rPr>
        <w:t>tantes</w:t>
      </w:r>
      <w:r>
        <w:rPr>
          <w:spacing w:val="-4"/>
          <w:sz w:val="15"/>
        </w:rPr>
        <w:t xml:space="preserve"> </w:t>
      </w:r>
      <w:r>
        <w:rPr>
          <w:sz w:val="15"/>
        </w:rPr>
        <w:t>vegades</w:t>
      </w:r>
      <w:r>
        <w:rPr>
          <w:spacing w:val="-1"/>
          <w:sz w:val="15"/>
        </w:rPr>
        <w:t xml:space="preserve"> </w:t>
      </w:r>
      <w:r>
        <w:rPr>
          <w:sz w:val="15"/>
        </w:rPr>
        <w:t>com</w:t>
      </w:r>
      <w:r>
        <w:rPr>
          <w:spacing w:val="-1"/>
          <w:sz w:val="15"/>
        </w:rPr>
        <w:t xml:space="preserve"> </w:t>
      </w:r>
      <w:r>
        <w:rPr>
          <w:sz w:val="15"/>
        </w:rPr>
        <w:t>sigui</w:t>
      </w:r>
      <w:r>
        <w:rPr>
          <w:spacing w:val="-2"/>
          <w:sz w:val="15"/>
        </w:rPr>
        <w:t xml:space="preserve"> </w:t>
      </w:r>
      <w:r>
        <w:rPr>
          <w:sz w:val="15"/>
        </w:rPr>
        <w:t>necessari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1"/>
        <w:gridCol w:w="5133"/>
      </w:tblGrid>
      <w:tr w:rsidR="00AA1F94">
        <w:trPr>
          <w:trHeight w:val="184"/>
        </w:trPr>
        <w:tc>
          <w:tcPr>
            <w:tcW w:w="3511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Informació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general</w:t>
            </w:r>
          </w:p>
        </w:tc>
        <w:tc>
          <w:tcPr>
            <w:tcW w:w="5133" w:type="dxa"/>
          </w:tcPr>
          <w:p w:rsidR="00AA1F94" w:rsidRDefault="006F44C3">
            <w:pPr>
              <w:pStyle w:val="TableParagraph"/>
              <w:spacing w:line="164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712"/>
        </w:trPr>
        <w:tc>
          <w:tcPr>
            <w:tcW w:w="3511" w:type="dxa"/>
          </w:tcPr>
          <w:p w:rsidR="00AA1F94" w:rsidRDefault="006F44C3">
            <w:pPr>
              <w:pStyle w:val="TableParagraph"/>
              <w:spacing w:before="13"/>
              <w:ind w:left="107" w:right="94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microempresa,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petita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 una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mitjana empresa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(7)?</w:t>
            </w:r>
          </w:p>
        </w:tc>
        <w:tc>
          <w:tcPr>
            <w:tcW w:w="5133" w:type="dxa"/>
          </w:tcPr>
          <w:p w:rsidR="00AA1F94" w:rsidRDefault="00AA1F94">
            <w:pPr>
              <w:pStyle w:val="TableParagraph"/>
              <w:spacing w:before="8"/>
              <w:rPr>
                <w:sz w:val="29"/>
              </w:rPr>
            </w:pPr>
          </w:p>
          <w:p w:rsidR="00AA1F94" w:rsidRDefault="006F44C3">
            <w:pPr>
              <w:pStyle w:val="TableParagraph"/>
              <w:tabs>
                <w:tab w:val="left" w:pos="485"/>
                <w:tab w:val="left" w:pos="1829"/>
              </w:tabs>
              <w:ind w:left="105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605" cy="118604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5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2694"/>
        </w:trPr>
        <w:tc>
          <w:tcPr>
            <w:tcW w:w="3511" w:type="dxa"/>
            <w:vMerge w:val="restart"/>
          </w:tcPr>
          <w:p w:rsidR="00AA1F94" w:rsidRDefault="006F44C3">
            <w:pPr>
              <w:pStyle w:val="TableParagraph"/>
              <w:ind w:left="107" w:right="95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Únicament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contractació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reservada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(8):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protegit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(9)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preveu que el contracte s’executi en el marc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d’ocupació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protegit?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5"/>
              <w:rPr>
                <w:sz w:val="21"/>
              </w:rPr>
            </w:pPr>
          </w:p>
          <w:p w:rsidR="00AA1F94" w:rsidRDefault="006F44C3">
            <w:pPr>
              <w:pStyle w:val="TableParagraph"/>
              <w:ind w:left="107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resposta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és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afirmativa</w:t>
            </w:r>
            <w:r>
              <w:rPr>
                <w:sz w:val="16"/>
              </w:rPr>
              <w:t>:</w:t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spacing w:before="1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Quin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percentatge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treballadors discapacitats 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desafavorits?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  <w:rPr>
                <w:sz w:val="17"/>
              </w:rPr>
            </w:pPr>
          </w:p>
          <w:p w:rsidR="00AA1F94" w:rsidRDefault="006F44C3">
            <w:pPr>
              <w:pStyle w:val="TableParagraph"/>
              <w:ind w:left="116" w:right="86"/>
              <w:jc w:val="both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necessari,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especifiqueu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categories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pertanyen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treballadors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discapacitats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desafavorits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què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tracti.</w:t>
            </w:r>
          </w:p>
        </w:tc>
        <w:tc>
          <w:tcPr>
            <w:tcW w:w="5133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380"/>
                <w:tab w:val="left" w:pos="1723"/>
              </w:tabs>
              <w:spacing w:before="152"/>
              <w:ind w:right="2999"/>
              <w:jc w:val="center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spacing w:before="1"/>
              <w:ind w:right="2881"/>
              <w:jc w:val="center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spacing w:before="10"/>
              <w:rPr>
                <w:sz w:val="15"/>
              </w:rPr>
            </w:pPr>
          </w:p>
          <w:p w:rsidR="00AA1F94" w:rsidRDefault="006F44C3">
            <w:pPr>
              <w:pStyle w:val="TableParagraph"/>
              <w:ind w:right="2900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ind w:right="2881"/>
              <w:jc w:val="center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250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101"/>
        </w:trPr>
        <w:tc>
          <w:tcPr>
            <w:tcW w:w="3511" w:type="dxa"/>
          </w:tcPr>
          <w:p w:rsidR="00AA1F94" w:rsidRDefault="006F44C3">
            <w:pPr>
              <w:pStyle w:val="TableParagraph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Figura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inscrit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llista oficial d’operadors econòmics autoritzats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té un certificat equivalent (per exemple,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marc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pre</w:t>
            </w:r>
            <w:proofErr w:type="spellEnd"/>
            <w:r>
              <w:rPr>
                <w:sz w:val="16"/>
              </w:rPr>
              <w:t>)classificació)?</w:t>
            </w:r>
          </w:p>
        </w:tc>
        <w:tc>
          <w:tcPr>
            <w:tcW w:w="5133" w:type="dxa"/>
          </w:tcPr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spacing w:before="11"/>
              <w:rPr>
                <w:sz w:val="23"/>
              </w:rPr>
            </w:pPr>
          </w:p>
          <w:p w:rsidR="00AA1F94" w:rsidRDefault="006F44C3">
            <w:pPr>
              <w:pStyle w:val="TableParagraph"/>
              <w:tabs>
                <w:tab w:val="left" w:pos="496"/>
                <w:tab w:val="left" w:pos="1829"/>
                <w:tab w:val="left" w:pos="3769"/>
              </w:tabs>
              <w:ind w:left="105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1963" cy="111962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3" cy="111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1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  </w:t>
            </w:r>
            <w:r>
              <w:rPr>
                <w:rFonts w:ascii="Times New Roman" w:hAnsi="Times New Roman"/>
                <w:spacing w:val="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escau</w:t>
            </w:r>
            <w:r>
              <w:rPr>
                <w:sz w:val="16"/>
              </w:rPr>
              <w:tab/>
            </w:r>
            <w:r>
              <w:rPr>
                <w:noProof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5" cy="118604"/>
                  <wp:effectExtent l="0" t="0" r="0" b="0"/>
                  <wp:docPr id="1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5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6F44C3">
            <w:pPr>
              <w:pStyle w:val="TableParagraph"/>
              <w:spacing w:before="140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En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afirmatiu,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la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vostra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empresa</w:t>
            </w:r>
            <w:r>
              <w:rPr>
                <w:rFonts w:ascii="Arial" w:hAnsi="Arial"/>
                <w:i/>
                <w:color w:val="A6A6A6"/>
                <w:spacing w:val="3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classificada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la</w:t>
            </w:r>
            <w:r>
              <w:rPr>
                <w:rFonts w:ascii="Arial" w:hAnsi="Arial"/>
                <w:i/>
                <w:color w:val="A6A6A6"/>
                <w:spacing w:val="29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Generalitat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i/o</w:t>
            </w:r>
            <w:r>
              <w:rPr>
                <w:rFonts w:ascii="Arial" w:hAnsi="Arial"/>
                <w:i/>
                <w:color w:val="A6A6A6"/>
                <w:spacing w:val="3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l’Estat?</w:t>
            </w:r>
          </w:p>
          <w:p w:rsidR="00AA1F94" w:rsidRDefault="00AA1F94">
            <w:pPr>
              <w:pStyle w:val="TableParagraph"/>
              <w:spacing w:before="9"/>
              <w:rPr>
                <w:sz w:val="13"/>
              </w:rPr>
            </w:pPr>
          </w:p>
          <w:p w:rsidR="00AA1F94" w:rsidRDefault="006F44C3">
            <w:pPr>
              <w:pStyle w:val="TableParagraph"/>
              <w:tabs>
                <w:tab w:val="left" w:pos="2044"/>
              </w:tabs>
              <w:ind w:left="105"/>
              <w:rPr>
                <w:sz w:val="16"/>
              </w:rPr>
            </w:pPr>
            <w:r>
              <w:rPr>
                <w:sz w:val="16"/>
              </w:rPr>
              <w:t>Generalitat</w:t>
            </w:r>
            <w:r>
              <w:rPr>
                <w:sz w:val="16"/>
              </w:rPr>
              <w:tab/>
              <w:t>Estat</w:t>
            </w:r>
          </w:p>
        </w:tc>
      </w:tr>
      <w:tr w:rsidR="00AA1F94">
        <w:trPr>
          <w:trHeight w:val="4310"/>
        </w:trPr>
        <w:tc>
          <w:tcPr>
            <w:tcW w:w="3511" w:type="dxa"/>
            <w:vMerge w:val="restart"/>
          </w:tcPr>
          <w:p w:rsidR="00AA1F94" w:rsidRDefault="006F44C3">
            <w:pPr>
              <w:pStyle w:val="TableParagraph"/>
              <w:spacing w:before="110"/>
              <w:ind w:left="107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 afirmatiu:</w:t>
            </w:r>
          </w:p>
          <w:p w:rsidR="00AA1F94" w:rsidRDefault="00AA1F94">
            <w:pPr>
              <w:pStyle w:val="TableParagraph"/>
              <w:spacing w:before="3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Responeu a la resta de preguntes d’aquesta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secció, a la secció B i, quan calgui, a la secció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 d’aquesta part, empleneu, quan calgui,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 V i, en qualsevol cas, empleneu i signeu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 part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</w:t>
            </w:r>
          </w:p>
          <w:p w:rsidR="00AA1F94" w:rsidRDefault="00AA1F94">
            <w:pPr>
              <w:pStyle w:val="TableParagraph"/>
              <w:spacing w:before="3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4"/>
              </w:numPr>
              <w:tabs>
                <w:tab w:val="left" w:pos="392"/>
              </w:tabs>
              <w:spacing w:line="235" w:lineRule="auto"/>
              <w:ind w:right="96" w:hanging="286"/>
              <w:jc w:val="both"/>
              <w:rPr>
                <w:sz w:val="16"/>
              </w:rPr>
            </w:pPr>
            <w:r>
              <w:rPr>
                <w:sz w:val="16"/>
              </w:rPr>
              <w:t>Indiqueu el nom de la llista o certificat i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d’inscripció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o</w:t>
            </w:r>
            <w:r>
              <w:rPr>
                <w:spacing w:val="1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certificat</w:t>
            </w:r>
            <w:r>
              <w:rPr>
                <w:spacing w:val="1"/>
                <w:position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4"/>
              </w:numPr>
              <w:tabs>
                <w:tab w:val="left" w:pos="392"/>
              </w:tabs>
              <w:spacing w:before="126"/>
              <w:ind w:left="391" w:right="95"/>
              <w:jc w:val="both"/>
              <w:rPr>
                <w:sz w:val="16"/>
              </w:rPr>
            </w:pPr>
            <w:r>
              <w:rPr>
                <w:sz w:val="16"/>
              </w:rPr>
              <w:t>Si el certificat d’inscripció o la certificació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133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3"/>
              </w:numPr>
              <w:tabs>
                <w:tab w:val="left" w:pos="275"/>
              </w:tabs>
              <w:spacing w:before="112"/>
              <w:ind w:hanging="19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position w:val="2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position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position w:val="2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4"/>
                <w:position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position w:val="2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2"/>
                <w:position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position w:val="2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position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position w:val="2"/>
                <w:sz w:val="14"/>
              </w:rPr>
              <w:t>l’empresa</w:t>
            </w:r>
          </w:p>
          <w:p w:rsidR="00AA1F94" w:rsidRDefault="006F44C3">
            <w:pPr>
              <w:pStyle w:val="TableParagraph"/>
              <w:numPr>
                <w:ilvl w:val="1"/>
                <w:numId w:val="13"/>
              </w:numPr>
              <w:tabs>
                <w:tab w:val="left" w:pos="356"/>
                <w:tab w:val="left" w:pos="2063"/>
              </w:tabs>
              <w:spacing w:before="62" w:line="434" w:lineRule="auto"/>
              <w:ind w:right="2479" w:hanging="39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Nom de la llista o certificat:</w:t>
            </w:r>
            <w:r>
              <w:rPr>
                <w:rFonts w:ascii="Microsoft Sans Serif" w:hAnsi="Microsoft Sans Serif"/>
                <w:spacing w:val="1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Obres:</w:t>
            </w:r>
            <w:r>
              <w:rPr>
                <w:rFonts w:ascii="Microsoft Sans Serif" w:hAnsi="Microsoft Sans Serif"/>
                <w:sz w:val="16"/>
              </w:rPr>
              <w:tab/>
            </w:r>
            <w:r>
              <w:rPr>
                <w:rFonts w:ascii="Microsoft Sans Serif" w:hAnsi="Microsoft Sans Serif"/>
                <w:spacing w:val="-1"/>
                <w:sz w:val="16"/>
              </w:rPr>
              <w:t>Serveis:</w:t>
            </w:r>
          </w:p>
          <w:p w:rsidR="00AA1F94" w:rsidRDefault="006F44C3">
            <w:pPr>
              <w:pStyle w:val="TableParagraph"/>
              <w:numPr>
                <w:ilvl w:val="1"/>
                <w:numId w:val="13"/>
              </w:numPr>
              <w:tabs>
                <w:tab w:val="left" w:pos="294"/>
              </w:tabs>
              <w:spacing w:before="54" w:line="249" w:lineRule="auto"/>
              <w:ind w:left="285" w:right="148" w:hanging="89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Número</w:t>
            </w:r>
            <w:r>
              <w:rPr>
                <w:rFonts w:ascii="Microsoft Sans Serif" w:hAnsi="Microsoft Sans Serif"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6"/>
              </w:rPr>
              <w:t>d'inscripcó</w:t>
            </w:r>
            <w:proofErr w:type="spellEnd"/>
            <w:r>
              <w:rPr>
                <w:rFonts w:ascii="Microsoft Sans Serif" w:hAnsi="Microsoft Sans Serif"/>
                <w:spacing w:val="1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</w:t>
            </w:r>
            <w:r>
              <w:rPr>
                <w:rFonts w:ascii="Microsoft Sans Serif" w:hAnsi="Microsoft Sans Serif"/>
                <w:spacing w:val="1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certificat</w:t>
            </w:r>
            <w:r>
              <w:rPr>
                <w:rFonts w:ascii="Microsoft Sans Serif" w:hAnsi="Microsoft Sans Serif"/>
                <w:spacing w:val="1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corresponent</w:t>
            </w:r>
            <w:r>
              <w:rPr>
                <w:rFonts w:ascii="Microsoft Sans Serif" w:hAnsi="Microsoft Sans Serif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(NIF, NIE, VIES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DUNS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l'empresa)</w:t>
            </w:r>
            <w:r>
              <w:rPr>
                <w:rFonts w:ascii="Microsoft Sans Serif" w:hAnsi="Microsoft Sans Serif"/>
                <w:sz w:val="16"/>
              </w:rPr>
              <w:t>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8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b)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(adreça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exacta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documentació):</w:t>
            </w:r>
          </w:p>
        </w:tc>
      </w:tr>
      <w:tr w:rsidR="00AA1F94">
        <w:trPr>
          <w:trHeight w:val="847"/>
        </w:trPr>
        <w:tc>
          <w:tcPr>
            <w:tcW w:w="3511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545"/>
        </w:tabs>
        <w:spacing w:line="237" w:lineRule="auto"/>
        <w:ind w:left="544" w:right="1510" w:hanging="284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page">
                  <wp:posOffset>6569075</wp:posOffset>
                </wp:positionH>
                <wp:positionV relativeFrom="page">
                  <wp:posOffset>1149985</wp:posOffset>
                </wp:positionV>
                <wp:extent cx="3810" cy="1270"/>
                <wp:effectExtent l="0" t="0" r="0" b="0"/>
                <wp:wrapNone/>
                <wp:docPr id="368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1270"/>
                          <a:chOff x="10345" y="1811"/>
                          <a:chExt cx="6" cy="2"/>
                        </a:xfrm>
                      </wpg:grpSpPr>
                      <wps:wsp>
                        <wps:cNvPr id="369" name="Rectangle 282"/>
                        <wps:cNvSpPr>
                          <a:spLocks noChangeArrowheads="1"/>
                        </wps:cNvSpPr>
                        <wps:spPr bwMode="auto">
                          <a:xfrm>
                            <a:off x="10345" y="1811"/>
                            <a:ext cx="6" cy="2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Rectangle 281"/>
                        <wps:cNvSpPr>
                          <a:spLocks noChangeArrowheads="1"/>
                        </wps:cNvSpPr>
                        <wps:spPr bwMode="auto">
                          <a:xfrm>
                            <a:off x="10345" y="1811"/>
                            <a:ext cx="6" cy="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9CC9D" id="Group 280" o:spid="_x0000_s1026" style="position:absolute;margin-left:517.25pt;margin-top:90.55pt;width:.3pt;height:.1pt;z-index:251586048;mso-position-horizontal-relative:page;mso-position-vertical-relative:page" coordorigin="10345,1811" coordsize="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">
                <v:rect id="Rectangle 282" o:spid="_x0000_s1027" style="position:absolute;left:10345;top:1811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bsWcMA&#10;AADcAAAADwAAAGRycy9kb3ducmV2LnhtbESPwWrDMBBE74H+g9hCbrGUFkzqWgmhpdBbqBva62Jt&#10;LBNrZSwldvL1VSDQ4zAzb5hyM7lOnGkIrWcNy0yBIK69abnRsP/+WKxAhIhssPNMGi4UYLN+mJVY&#10;GD/yF52r2IgE4VCgBhtjX0gZaksOQ+Z74uQd/OAwJjk00gw4Jrjr5JNSuXTYclqw2NObpfpYnZyG&#10;05FVvlK/YWLrt63B990PX7WeP07bVxCRpvgfvrc/jYbn/AVuZ9IR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bsWcMAAADcAAAADwAAAAAAAAAAAAAAAACYAgAAZHJzL2Rv&#10;d25yZXYueG1sUEsFBgAAAAAEAAQA9QAAAIgDAAAAAA==&#10;" fillcolor="#7f7f7f" stroked="f"/>
                <v:rect id="Rectangle 281" o:spid="_x0000_s1028" style="position:absolute;left:10345;top:1811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w6a8IA&#10;AADcAAAADwAAAGRycy9kb3ducmV2LnhtbERPy4rCMBTdC/5DuIKbMqajMDrVKI4ouvMxg+tLc22L&#10;zU1poq1+vVkMuDyc92zRmlLcqXaFZQWfgxgEcWp1wZmCv9/NxwSE88gaS8uk4EEOFvNuZ4aJtg0f&#10;6X7ymQgh7BJUkHtfJVK6NCeDbmAr4sBdbG3QB1hnUtfYhHBTymEcf0mDBYeGHCta5ZReTzejIKpG&#10;55/medhF+038WG/Px+8sapXq99rlFISn1r/F/+6dVjAah/nhTDgC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DprwgAAANwAAAAPAAAAAAAAAAAAAAAAAJgCAABkcnMvZG93&#10;bnJldi54bWxQSwUGAAAAAAQABAD1AAAAhwMAAAAA&#10;" fillcolor="#bfbfbf" stroked="f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87072" behindDoc="0" locked="0" layoutInCell="1" allowOverlap="1">
                <wp:simplePos x="0" y="0"/>
                <wp:positionH relativeFrom="page">
                  <wp:posOffset>6569075</wp:posOffset>
                </wp:positionH>
                <wp:positionV relativeFrom="page">
                  <wp:posOffset>1576070</wp:posOffset>
                </wp:positionV>
                <wp:extent cx="3810" cy="1270"/>
                <wp:effectExtent l="0" t="0" r="0" b="0"/>
                <wp:wrapNone/>
                <wp:docPr id="365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1270"/>
                          <a:chOff x="10345" y="2482"/>
                          <a:chExt cx="6" cy="2"/>
                        </a:xfrm>
                      </wpg:grpSpPr>
                      <wps:wsp>
                        <wps:cNvPr id="366" name="Rectangle 279"/>
                        <wps:cNvSpPr>
                          <a:spLocks noChangeArrowheads="1"/>
                        </wps:cNvSpPr>
                        <wps:spPr bwMode="auto">
                          <a:xfrm>
                            <a:off x="10345" y="2482"/>
                            <a:ext cx="6" cy="2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Rectangle 278"/>
                        <wps:cNvSpPr>
                          <a:spLocks noChangeArrowheads="1"/>
                        </wps:cNvSpPr>
                        <wps:spPr bwMode="auto">
                          <a:xfrm>
                            <a:off x="10345" y="2482"/>
                            <a:ext cx="6" cy="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4B6DC7" id="Group 277" o:spid="_x0000_s1026" style="position:absolute;margin-left:517.25pt;margin-top:124.1pt;width:.3pt;height:.1pt;z-index:251587072;mso-position-horizontal-relative:page;mso-position-vertical-relative:page" coordorigin="10345,2482" coordsize="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">
                <v:rect id="Rectangle 279" o:spid="_x0000_s1027" style="position:absolute;left:10345;top:2482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l4K8EA&#10;AADcAAAADwAAAGRycy9kb3ducmV2LnhtbESPQYvCMBSE7wv+h/AEb9vEFYpUo4gi7E3WXfT6aJ5N&#10;sXkpTdTqrzcLgsdhZr5h5sveNeJKXag9axhnCgRx6U3NlYa/3+3nFESIyAYbz6ThTgGWi8HHHAvj&#10;b/xD132sRIJwKFCDjbEtpAylJYch8y1x8k6+cxiT7CppOrwluGvkl1K5dFhzWrDY0tpSed5fnIbL&#10;mVU+VcfQs/Wr2uBmd+CH1qNhv5qBiNTHd/jV/jYaJnkO/2fSEZ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5eCvBAAAA3AAAAA8AAAAAAAAAAAAAAAAAmAIAAGRycy9kb3du&#10;cmV2LnhtbFBLBQYAAAAABAAEAPUAAACGAwAAAAA=&#10;" fillcolor="#7f7f7f" stroked="f"/>
                <v:rect id="Rectangle 278" o:spid="_x0000_s1028" style="position:absolute;left:10345;top:2482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w0wsYA&#10;AADcAAAADwAAAGRycy9kb3ducmV2LnhtbESPQWvCQBSE74X+h+UVeglmUwVbU1dpRak3jUrOj+xr&#10;Epp9G7JbE/31bkHocZiZb5j5cjCNOFPnassKXuIEBHFhdc2lgtNxM3oD4TyyxsYyKbiQg+Xi8WGO&#10;qbY9Z3Q++FIECLsUFVTet6mUrqjIoIttSxy8b9sZ9EF2pdQd9gFuGjlOkqk0WHNYqLClVUXFz+HX&#10;KIjaSf7ZX/fbaLdJLuuvPJuV0aDU89Pw8Q7C0+D/w/f2ViuYTF/h70w4AnJ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0w0wsYAAADcAAAADwAAAAAAAAAAAAAAAACYAgAAZHJz&#10;L2Rvd25yZXYueG1sUEsFBgAAAAAEAAQA9QAAAIsDAAAAAA==&#10;" fillcolor="#bfbfbf" stroked="f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88096" behindDoc="0" locked="0" layoutInCell="1" allowOverlap="1">
                <wp:simplePos x="0" y="0"/>
                <wp:positionH relativeFrom="page">
                  <wp:posOffset>6568440</wp:posOffset>
                </wp:positionH>
                <wp:positionV relativeFrom="page">
                  <wp:posOffset>4132580</wp:posOffset>
                </wp:positionV>
                <wp:extent cx="3810" cy="1270"/>
                <wp:effectExtent l="0" t="0" r="0" b="0"/>
                <wp:wrapNone/>
                <wp:docPr id="362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1270"/>
                          <a:chOff x="10344" y="6508"/>
                          <a:chExt cx="6" cy="2"/>
                        </a:xfrm>
                      </wpg:grpSpPr>
                      <wps:wsp>
                        <wps:cNvPr id="363" name="Rectangle 276"/>
                        <wps:cNvSpPr>
                          <a:spLocks noChangeArrowheads="1"/>
                        </wps:cNvSpPr>
                        <wps:spPr bwMode="auto">
                          <a:xfrm>
                            <a:off x="10344" y="6507"/>
                            <a:ext cx="6" cy="2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Rectangle 275"/>
                        <wps:cNvSpPr>
                          <a:spLocks noChangeArrowheads="1"/>
                        </wps:cNvSpPr>
                        <wps:spPr bwMode="auto">
                          <a:xfrm>
                            <a:off x="10344" y="6507"/>
                            <a:ext cx="6" cy="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84E80B" id="Group 274" o:spid="_x0000_s1026" style="position:absolute;margin-left:517.2pt;margin-top:325.4pt;width:.3pt;height:.1pt;z-index:251588096;mso-position-horizontal-relative:page;mso-position-vertical-relative:page" coordorigin="10344,6508" coordsize="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">
                <v:rect id="Rectangle 276" o:spid="_x0000_s1027" style="position:absolute;left:10344;top:6507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bs8IA&#10;AADcAAAADwAAAGRycy9kb3ducmV2LnhtbESPwWrDMBBE74X+g9hAb7WUGkxwowTTUuitxAnpdbG2&#10;lom1MpacuP36KhDIcZiZN8x6O7tenGkMnWcNy0yBIG686bjVcNh/PK9AhIhssPdMGn4pwHbz+LDG&#10;0vgL7+hcx1YkCIcSNdgYh1LK0FhyGDI/ECfvx48OY5JjK82IlwR3vXxRqpAOO04LFgd6s9Sc6slp&#10;mE6sipX6DjNbX3UG37+O/Kf102KuXkFEmuM9fGt/Gg15kcP1TDoCc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ztuzwgAAANwAAAAPAAAAAAAAAAAAAAAAAJgCAABkcnMvZG93&#10;bnJldi54bWxQSwUGAAAAAAQABAD1AAAAhwMAAAAA&#10;" fillcolor="#7f7f7f" stroked="f"/>
                <v:rect id="Rectangle 275" o:spid="_x0000_s1028" style="position:absolute;left:10344;top:6507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6qtcYA&#10;AADcAAAADwAAAGRycy9kb3ducmV2LnhtbESPQWvCQBSE7wX/w/KEXkKzaS2i0VVsqdSbxkrOj+wz&#10;CWbfhuzWxP76bqHgcZiZb5jlejCNuFLnassKnuMEBHFhdc2lgtPX9mkGwnlkjY1lUnAjB+vV6GGJ&#10;qbY9Z3Q9+lIECLsUFVTet6mUrqjIoIttSxy8s+0M+iC7UuoO+wA3jXxJkqk0WHNYqLCl94qKy/Hb&#10;KIjaSf7W/xx20X6b3D4+82xeRoNSj+NhswDhafD38H97pxVMpq/wdyYc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56qtcYAAADcAAAADwAAAAAAAAAAAAAAAACYAgAAZHJz&#10;L2Rvd25yZXYueG1sUEsFBgAAAAAEAAQA9QAAAIsDAAAAAA==&#10;" fillcolor="#bfbfbf" stroked="f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3965575</wp:posOffset>
                </wp:positionH>
                <wp:positionV relativeFrom="page">
                  <wp:posOffset>5135245</wp:posOffset>
                </wp:positionV>
                <wp:extent cx="131445" cy="131445"/>
                <wp:effectExtent l="0" t="0" r="0" b="0"/>
                <wp:wrapNone/>
                <wp:docPr id="361" name="Rectangl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4A9D3" id="Rectangle 273" o:spid="_x0000_s1026" style="position:absolute;margin-left:312.25pt;margin-top:404.35pt;width:10.35pt;height:10.35pt;z-index:-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" filled="f" strokeweight="1pt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4945380</wp:posOffset>
                </wp:positionH>
                <wp:positionV relativeFrom="page">
                  <wp:posOffset>5135245</wp:posOffset>
                </wp:positionV>
                <wp:extent cx="131445" cy="131445"/>
                <wp:effectExtent l="0" t="0" r="0" b="0"/>
                <wp:wrapNone/>
                <wp:docPr id="360" name="Rectangl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568E2" id="Rectangle 272" o:spid="_x0000_s1026" style="position:absolute;margin-left:389.4pt;margin-top:404.35pt;width:10.35pt;height:10.35p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" filled="f" strokeweight="1pt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4047490</wp:posOffset>
                </wp:positionH>
                <wp:positionV relativeFrom="page">
                  <wp:posOffset>6708775</wp:posOffset>
                </wp:positionV>
                <wp:extent cx="131445" cy="131445"/>
                <wp:effectExtent l="0" t="0" r="0" b="0"/>
                <wp:wrapNone/>
                <wp:docPr id="359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6E3B3" id="Rectangle 271" o:spid="_x0000_s1026" style="position:absolute;margin-left:318.7pt;margin-top:528.25pt;width:10.35pt;height:10.35pt;z-index:-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" filled="f" strokeweight="1pt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5027295</wp:posOffset>
                </wp:positionH>
                <wp:positionV relativeFrom="page">
                  <wp:posOffset>6708775</wp:posOffset>
                </wp:positionV>
                <wp:extent cx="131445" cy="131445"/>
                <wp:effectExtent l="0" t="0" r="0" b="0"/>
                <wp:wrapNone/>
                <wp:docPr id="358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72B4A" id="Rectangle 270" o:spid="_x0000_s1026" style="position:absolute;margin-left:395.85pt;margin-top:528.25pt;width:10.35pt;height:10.35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" filled="f" strokeweight="1pt">
                <w10:wrap anchorx="page" anchory="page"/>
              </v:rect>
            </w:pict>
          </mc:Fallback>
        </mc:AlternateContent>
      </w:r>
      <w:r>
        <w:rPr>
          <w:sz w:val="15"/>
        </w:rPr>
        <w:t>Vegeu</w:t>
      </w:r>
      <w:r>
        <w:rPr>
          <w:spacing w:val="24"/>
          <w:sz w:val="15"/>
        </w:rPr>
        <w:t xml:space="preserve"> </w:t>
      </w:r>
      <w:r>
        <w:rPr>
          <w:sz w:val="15"/>
        </w:rPr>
        <w:t>la</w:t>
      </w:r>
      <w:r>
        <w:rPr>
          <w:spacing w:val="24"/>
          <w:sz w:val="15"/>
        </w:rPr>
        <w:t xml:space="preserve"> </w:t>
      </w:r>
      <w:r>
        <w:rPr>
          <w:sz w:val="15"/>
        </w:rPr>
        <w:t>Recomanació</w:t>
      </w:r>
      <w:r>
        <w:rPr>
          <w:spacing w:val="24"/>
          <w:sz w:val="15"/>
        </w:rPr>
        <w:t xml:space="preserve"> </w:t>
      </w:r>
      <w:r>
        <w:rPr>
          <w:sz w:val="15"/>
        </w:rPr>
        <w:t>de</w:t>
      </w:r>
      <w:r>
        <w:rPr>
          <w:spacing w:val="24"/>
          <w:sz w:val="15"/>
        </w:rPr>
        <w:t xml:space="preserve"> </w:t>
      </w:r>
      <w:r>
        <w:rPr>
          <w:sz w:val="15"/>
        </w:rPr>
        <w:t>la</w:t>
      </w:r>
      <w:r>
        <w:rPr>
          <w:spacing w:val="25"/>
          <w:sz w:val="15"/>
        </w:rPr>
        <w:t xml:space="preserve"> </w:t>
      </w:r>
      <w:r>
        <w:rPr>
          <w:sz w:val="15"/>
        </w:rPr>
        <w:t>Comissió</w:t>
      </w:r>
      <w:r>
        <w:rPr>
          <w:spacing w:val="24"/>
          <w:sz w:val="15"/>
        </w:rPr>
        <w:t xml:space="preserve"> </w:t>
      </w:r>
      <w:r>
        <w:rPr>
          <w:sz w:val="15"/>
        </w:rPr>
        <w:t>de</w:t>
      </w:r>
      <w:r>
        <w:rPr>
          <w:spacing w:val="24"/>
          <w:sz w:val="15"/>
        </w:rPr>
        <w:t xml:space="preserve"> </w:t>
      </w:r>
      <w:r>
        <w:rPr>
          <w:sz w:val="15"/>
        </w:rPr>
        <w:t>6</w:t>
      </w:r>
      <w:r>
        <w:rPr>
          <w:spacing w:val="27"/>
          <w:sz w:val="15"/>
        </w:rPr>
        <w:t xml:space="preserve"> </w:t>
      </w:r>
      <w:r>
        <w:rPr>
          <w:sz w:val="15"/>
        </w:rPr>
        <w:t>de</w:t>
      </w:r>
      <w:r>
        <w:rPr>
          <w:spacing w:val="25"/>
          <w:sz w:val="15"/>
        </w:rPr>
        <w:t xml:space="preserve"> </w:t>
      </w:r>
      <w:r>
        <w:rPr>
          <w:sz w:val="15"/>
        </w:rPr>
        <w:t>maig</w:t>
      </w:r>
      <w:r>
        <w:rPr>
          <w:spacing w:val="27"/>
          <w:sz w:val="15"/>
        </w:rPr>
        <w:t xml:space="preserve"> </w:t>
      </w:r>
      <w:r>
        <w:rPr>
          <w:sz w:val="15"/>
        </w:rPr>
        <w:t>de</w:t>
      </w:r>
      <w:r>
        <w:rPr>
          <w:spacing w:val="27"/>
          <w:sz w:val="15"/>
        </w:rPr>
        <w:t xml:space="preserve"> </w:t>
      </w:r>
      <w:r>
        <w:rPr>
          <w:sz w:val="15"/>
        </w:rPr>
        <w:t>2003</w:t>
      </w:r>
      <w:r>
        <w:rPr>
          <w:spacing w:val="24"/>
          <w:sz w:val="15"/>
        </w:rPr>
        <w:t xml:space="preserve"> </w:t>
      </w:r>
      <w:r>
        <w:rPr>
          <w:sz w:val="15"/>
        </w:rPr>
        <w:t>sobre</w:t>
      </w:r>
      <w:r>
        <w:rPr>
          <w:spacing w:val="22"/>
          <w:sz w:val="15"/>
        </w:rPr>
        <w:t xml:space="preserve"> </w:t>
      </w:r>
      <w:r>
        <w:rPr>
          <w:sz w:val="15"/>
        </w:rPr>
        <w:t>la</w:t>
      </w:r>
      <w:r>
        <w:rPr>
          <w:spacing w:val="28"/>
          <w:sz w:val="15"/>
        </w:rPr>
        <w:t xml:space="preserve"> </w:t>
      </w:r>
      <w:r>
        <w:rPr>
          <w:sz w:val="15"/>
        </w:rPr>
        <w:t>definició</w:t>
      </w:r>
      <w:r>
        <w:rPr>
          <w:spacing w:val="27"/>
          <w:sz w:val="15"/>
        </w:rPr>
        <w:t xml:space="preserve"> </w:t>
      </w:r>
      <w:r>
        <w:rPr>
          <w:sz w:val="15"/>
        </w:rPr>
        <w:t>de</w:t>
      </w:r>
      <w:r>
        <w:rPr>
          <w:spacing w:val="24"/>
          <w:sz w:val="15"/>
        </w:rPr>
        <w:t xml:space="preserve"> </w:t>
      </w:r>
      <w:r>
        <w:rPr>
          <w:sz w:val="15"/>
        </w:rPr>
        <w:t>microempreses,</w:t>
      </w:r>
      <w:r>
        <w:rPr>
          <w:spacing w:val="26"/>
          <w:sz w:val="15"/>
        </w:rPr>
        <w:t xml:space="preserve"> </w:t>
      </w:r>
      <w:r>
        <w:rPr>
          <w:sz w:val="15"/>
        </w:rPr>
        <w:t>petites</w:t>
      </w:r>
      <w:r>
        <w:rPr>
          <w:spacing w:val="29"/>
          <w:sz w:val="15"/>
        </w:rPr>
        <w:t xml:space="preserve"> </w:t>
      </w:r>
      <w:r>
        <w:rPr>
          <w:sz w:val="15"/>
        </w:rPr>
        <w:t>i</w:t>
      </w:r>
      <w:r>
        <w:rPr>
          <w:spacing w:val="22"/>
          <w:sz w:val="15"/>
        </w:rPr>
        <w:t xml:space="preserve"> </w:t>
      </w:r>
      <w:r>
        <w:rPr>
          <w:sz w:val="15"/>
        </w:rPr>
        <w:t>mitjanes</w:t>
      </w:r>
      <w:r>
        <w:rPr>
          <w:spacing w:val="-39"/>
          <w:sz w:val="15"/>
        </w:rPr>
        <w:t xml:space="preserve"> </w:t>
      </w:r>
      <w:r>
        <w:rPr>
          <w:sz w:val="15"/>
        </w:rPr>
        <w:t>empreses</w:t>
      </w:r>
      <w:r>
        <w:rPr>
          <w:spacing w:val="1"/>
          <w:sz w:val="15"/>
        </w:rPr>
        <w:t xml:space="preserve"> </w:t>
      </w:r>
      <w:r>
        <w:rPr>
          <w:sz w:val="15"/>
        </w:rPr>
        <w:t>(DO L 124 de 20.5.2003, p.36). Aquesta dada se sol·licita exclusivament amb finalitats estadístiques.</w:t>
      </w:r>
      <w:r>
        <w:rPr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Microempresa:</w:t>
      </w:r>
      <w:r>
        <w:rPr>
          <w:rFonts w:ascii="Arial" w:hAnsi="Arial"/>
          <w:b/>
          <w:spacing w:val="12"/>
          <w:sz w:val="15"/>
        </w:rPr>
        <w:t xml:space="preserve"> </w:t>
      </w:r>
      <w:r>
        <w:rPr>
          <w:sz w:val="15"/>
        </w:rPr>
        <w:t>empresa</w:t>
      </w:r>
      <w:r>
        <w:rPr>
          <w:spacing w:val="13"/>
          <w:sz w:val="15"/>
        </w:rPr>
        <w:t xml:space="preserve"> </w:t>
      </w:r>
      <w:r>
        <w:rPr>
          <w:sz w:val="15"/>
        </w:rPr>
        <w:t>amb</w:t>
      </w:r>
      <w:r>
        <w:rPr>
          <w:spacing w:val="13"/>
          <w:sz w:val="15"/>
        </w:rPr>
        <w:t xml:space="preserve"> </w:t>
      </w:r>
      <w:r>
        <w:rPr>
          <w:rFonts w:ascii="Arial" w:hAnsi="Arial"/>
          <w:b/>
          <w:sz w:val="15"/>
        </w:rPr>
        <w:t>menys</w:t>
      </w:r>
      <w:r>
        <w:rPr>
          <w:rFonts w:ascii="Arial" w:hAnsi="Arial"/>
          <w:b/>
          <w:spacing w:val="19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20"/>
          <w:sz w:val="15"/>
        </w:rPr>
        <w:t xml:space="preserve"> </w:t>
      </w:r>
      <w:r>
        <w:rPr>
          <w:rFonts w:ascii="Arial" w:hAnsi="Arial"/>
          <w:b/>
          <w:sz w:val="15"/>
        </w:rPr>
        <w:t>10</w:t>
      </w:r>
      <w:r>
        <w:rPr>
          <w:rFonts w:ascii="Arial" w:hAnsi="Arial"/>
          <w:b/>
          <w:spacing w:val="20"/>
          <w:sz w:val="15"/>
        </w:rPr>
        <w:t xml:space="preserve"> </w:t>
      </w:r>
      <w:r>
        <w:rPr>
          <w:rFonts w:ascii="Arial" w:hAnsi="Arial"/>
          <w:b/>
          <w:sz w:val="15"/>
        </w:rPr>
        <w:t>treballadors</w:t>
      </w:r>
      <w:r>
        <w:rPr>
          <w:rFonts w:ascii="Arial" w:hAnsi="Arial"/>
          <w:b/>
          <w:spacing w:val="12"/>
          <w:sz w:val="15"/>
        </w:rPr>
        <w:t xml:space="preserve"> </w:t>
      </w:r>
      <w:r>
        <w:rPr>
          <w:sz w:val="15"/>
        </w:rPr>
        <w:t>i</w:t>
      </w:r>
      <w:r>
        <w:rPr>
          <w:spacing w:val="13"/>
          <w:sz w:val="15"/>
        </w:rPr>
        <w:t xml:space="preserve"> </w:t>
      </w:r>
      <w:r>
        <w:rPr>
          <w:sz w:val="15"/>
        </w:rPr>
        <w:t>amb</w:t>
      </w:r>
      <w:r>
        <w:rPr>
          <w:spacing w:val="13"/>
          <w:sz w:val="15"/>
        </w:rPr>
        <w:t xml:space="preserve"> </w:t>
      </w:r>
      <w:r>
        <w:rPr>
          <w:sz w:val="15"/>
        </w:rPr>
        <w:t>una</w:t>
      </w:r>
      <w:r>
        <w:rPr>
          <w:spacing w:val="12"/>
          <w:sz w:val="15"/>
        </w:rPr>
        <w:t xml:space="preserve"> </w:t>
      </w:r>
      <w:r>
        <w:rPr>
          <w:sz w:val="15"/>
        </w:rPr>
        <w:t>xifra</w:t>
      </w:r>
      <w:r>
        <w:rPr>
          <w:spacing w:val="13"/>
          <w:sz w:val="15"/>
        </w:rPr>
        <w:t xml:space="preserve"> </w:t>
      </w:r>
      <w:r>
        <w:rPr>
          <w:sz w:val="15"/>
        </w:rPr>
        <w:t>de</w:t>
      </w:r>
      <w:r>
        <w:rPr>
          <w:spacing w:val="13"/>
          <w:sz w:val="15"/>
        </w:rPr>
        <w:t xml:space="preserve"> </w:t>
      </w:r>
      <w:r>
        <w:rPr>
          <w:sz w:val="15"/>
        </w:rPr>
        <w:t>negocis</w:t>
      </w:r>
      <w:r>
        <w:rPr>
          <w:spacing w:val="13"/>
          <w:sz w:val="15"/>
        </w:rPr>
        <w:t xml:space="preserve"> </w:t>
      </w:r>
      <w:r>
        <w:rPr>
          <w:sz w:val="15"/>
        </w:rPr>
        <w:t>anual</w:t>
      </w:r>
      <w:r>
        <w:rPr>
          <w:spacing w:val="13"/>
          <w:sz w:val="15"/>
        </w:rPr>
        <w:t xml:space="preserve"> </w:t>
      </w:r>
      <w:r>
        <w:rPr>
          <w:sz w:val="15"/>
        </w:rPr>
        <w:t>o</w:t>
      </w:r>
      <w:r>
        <w:rPr>
          <w:spacing w:val="13"/>
          <w:sz w:val="15"/>
        </w:rPr>
        <w:t xml:space="preserve"> </w:t>
      </w:r>
      <w:r>
        <w:rPr>
          <w:sz w:val="15"/>
        </w:rPr>
        <w:t>balanç</w:t>
      </w:r>
      <w:r>
        <w:rPr>
          <w:spacing w:val="11"/>
          <w:sz w:val="15"/>
        </w:rPr>
        <w:t xml:space="preserve"> </w:t>
      </w:r>
      <w:r>
        <w:rPr>
          <w:sz w:val="15"/>
        </w:rPr>
        <w:t>total</w:t>
      </w:r>
      <w:r>
        <w:rPr>
          <w:spacing w:val="13"/>
          <w:sz w:val="15"/>
        </w:rPr>
        <w:t xml:space="preserve"> </w:t>
      </w:r>
      <w:r>
        <w:rPr>
          <w:sz w:val="15"/>
        </w:rPr>
        <w:t>anual</w:t>
      </w:r>
      <w:r>
        <w:rPr>
          <w:spacing w:val="13"/>
          <w:sz w:val="15"/>
        </w:rPr>
        <w:t xml:space="preserve"> </w:t>
      </w:r>
      <w:r>
        <w:rPr>
          <w:sz w:val="15"/>
        </w:rPr>
        <w:t>que</w:t>
      </w:r>
      <w:r>
        <w:rPr>
          <w:spacing w:val="13"/>
          <w:sz w:val="15"/>
        </w:rPr>
        <w:t xml:space="preserve"> </w:t>
      </w:r>
      <w:r>
        <w:rPr>
          <w:rFonts w:ascii="Arial" w:hAnsi="Arial"/>
          <w:b/>
          <w:sz w:val="15"/>
        </w:rPr>
        <w:t>no</w:t>
      </w:r>
      <w:r>
        <w:rPr>
          <w:rFonts w:ascii="Arial" w:hAnsi="Arial"/>
          <w:b/>
          <w:spacing w:val="-39"/>
          <w:sz w:val="15"/>
        </w:rPr>
        <w:t xml:space="preserve"> </w:t>
      </w:r>
      <w:r>
        <w:rPr>
          <w:rFonts w:ascii="Arial" w:hAnsi="Arial"/>
          <w:b/>
          <w:sz w:val="15"/>
        </w:rPr>
        <w:t>excedeix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els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2</w:t>
      </w:r>
      <w:r>
        <w:rPr>
          <w:rFonts w:ascii="Arial" w:hAnsi="Arial"/>
          <w:b/>
          <w:spacing w:val="-4"/>
          <w:sz w:val="15"/>
        </w:rPr>
        <w:t xml:space="preserve"> </w:t>
      </w:r>
      <w:r>
        <w:rPr>
          <w:rFonts w:ascii="Arial" w:hAnsi="Arial"/>
          <w:b/>
          <w:sz w:val="15"/>
        </w:rPr>
        <w:t>milions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EUR</w:t>
      </w:r>
      <w:r>
        <w:rPr>
          <w:sz w:val="15"/>
        </w:rPr>
        <w:t>.</w:t>
      </w:r>
    </w:p>
    <w:p w:rsidR="00AA1F94" w:rsidRDefault="006F44C3">
      <w:pPr>
        <w:ind w:left="544" w:right="1513"/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Petita empresa: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 xml:space="preserve">empresa amb menys de 50 treballadors </w:t>
      </w:r>
      <w:r>
        <w:rPr>
          <w:sz w:val="15"/>
        </w:rPr>
        <w:t xml:space="preserve">i amb una xifra de negocis anual o balanç total anual que </w:t>
      </w:r>
      <w:r>
        <w:rPr>
          <w:rFonts w:ascii="Arial" w:hAnsi="Arial"/>
          <w:b/>
          <w:sz w:val="15"/>
        </w:rPr>
        <w:t>no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excedeix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els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10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milions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EUR.</w:t>
      </w:r>
    </w:p>
    <w:p w:rsidR="00AA1F94" w:rsidRDefault="006F44C3">
      <w:pPr>
        <w:ind w:left="544" w:right="1509"/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Mitjana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empresa: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empresa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que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no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és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ni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una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microempresa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ni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una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petita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empresa,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sz w:val="15"/>
        </w:rPr>
        <w:t>que</w:t>
      </w:r>
      <w:r>
        <w:rPr>
          <w:spacing w:val="1"/>
          <w:sz w:val="15"/>
        </w:rPr>
        <w:t xml:space="preserve"> </w:t>
      </w:r>
      <w:r>
        <w:rPr>
          <w:sz w:val="15"/>
        </w:rPr>
        <w:t>té</w:t>
      </w:r>
      <w:r>
        <w:rPr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menys</w:t>
      </w:r>
      <w:r>
        <w:rPr>
          <w:rFonts w:ascii="Arial" w:hAnsi="Arial"/>
          <w:b/>
          <w:spacing w:val="41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42"/>
          <w:sz w:val="15"/>
        </w:rPr>
        <w:t xml:space="preserve"> </w:t>
      </w:r>
      <w:r>
        <w:rPr>
          <w:rFonts w:ascii="Arial" w:hAnsi="Arial"/>
          <w:b/>
          <w:sz w:val="15"/>
        </w:rPr>
        <w:t>250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 xml:space="preserve">treballadors </w:t>
      </w:r>
      <w:r>
        <w:rPr>
          <w:sz w:val="15"/>
        </w:rPr>
        <w:t xml:space="preserve">i que </w:t>
      </w:r>
      <w:r>
        <w:rPr>
          <w:rFonts w:ascii="Arial" w:hAnsi="Arial"/>
          <w:b/>
          <w:sz w:val="15"/>
        </w:rPr>
        <w:t>el seu volum de negocis anual no excedeix de 50 milions EUR o que el seu balanç total anual no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excedeix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43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milions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EUR.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545"/>
        </w:tabs>
        <w:spacing w:before="2"/>
        <w:ind w:left="544" w:hanging="284"/>
        <w:jc w:val="left"/>
        <w:rPr>
          <w:sz w:val="15"/>
        </w:rPr>
      </w:pPr>
      <w:r>
        <w:rPr>
          <w:sz w:val="15"/>
        </w:rPr>
        <w:t>Vegeu</w:t>
      </w:r>
      <w:r>
        <w:rPr>
          <w:spacing w:val="-1"/>
          <w:sz w:val="15"/>
        </w:rPr>
        <w:t xml:space="preserve"> </w:t>
      </w:r>
      <w:r>
        <w:rPr>
          <w:sz w:val="15"/>
        </w:rPr>
        <w:t>l’anunci</w:t>
      </w:r>
      <w:r>
        <w:rPr>
          <w:spacing w:val="-1"/>
          <w:sz w:val="15"/>
        </w:rPr>
        <w:t xml:space="preserve"> </w:t>
      </w:r>
      <w:r>
        <w:rPr>
          <w:sz w:val="15"/>
        </w:rPr>
        <w:t>del</w:t>
      </w:r>
      <w:r>
        <w:rPr>
          <w:spacing w:val="-4"/>
          <w:sz w:val="15"/>
        </w:rPr>
        <w:t xml:space="preserve"> </w:t>
      </w:r>
      <w:r>
        <w:rPr>
          <w:sz w:val="15"/>
        </w:rPr>
        <w:t>contracte, punt</w:t>
      </w:r>
      <w:r>
        <w:rPr>
          <w:spacing w:val="-2"/>
          <w:sz w:val="15"/>
        </w:rPr>
        <w:t xml:space="preserve"> </w:t>
      </w:r>
      <w:r>
        <w:rPr>
          <w:sz w:val="15"/>
        </w:rPr>
        <w:t>III.1.5</w:t>
      </w:r>
    </w:p>
    <w:p w:rsidR="00550B30" w:rsidRDefault="006F44C3">
      <w:pPr>
        <w:pStyle w:val="Prrafodelista"/>
        <w:numPr>
          <w:ilvl w:val="0"/>
          <w:numId w:val="15"/>
        </w:numPr>
        <w:tabs>
          <w:tab w:val="left" w:pos="545"/>
        </w:tabs>
        <w:ind w:left="544" w:hanging="284"/>
        <w:jc w:val="left"/>
        <w:rPr>
          <w:sz w:val="15"/>
        </w:rPr>
      </w:pPr>
      <w:r>
        <w:rPr>
          <w:sz w:val="15"/>
        </w:rPr>
        <w:t>És</w:t>
      </w:r>
      <w:r>
        <w:rPr>
          <w:spacing w:val="-1"/>
          <w:sz w:val="15"/>
        </w:rPr>
        <w:t xml:space="preserve"> </w:t>
      </w:r>
      <w:r>
        <w:rPr>
          <w:sz w:val="15"/>
        </w:rPr>
        <w:t>a</w:t>
      </w:r>
      <w:r>
        <w:rPr>
          <w:spacing w:val="-2"/>
          <w:sz w:val="15"/>
        </w:rPr>
        <w:t xml:space="preserve"> </w:t>
      </w:r>
      <w:r>
        <w:rPr>
          <w:sz w:val="15"/>
        </w:rPr>
        <w:t>dir,</w:t>
      </w:r>
      <w:r>
        <w:rPr>
          <w:spacing w:val="-1"/>
          <w:sz w:val="15"/>
        </w:rPr>
        <w:t xml:space="preserve"> </w:t>
      </w:r>
      <w:r>
        <w:rPr>
          <w:sz w:val="15"/>
        </w:rPr>
        <w:t>que</w:t>
      </w:r>
      <w:r>
        <w:rPr>
          <w:spacing w:val="-2"/>
          <w:sz w:val="15"/>
        </w:rPr>
        <w:t xml:space="preserve"> </w:t>
      </w:r>
      <w:r>
        <w:rPr>
          <w:sz w:val="15"/>
        </w:rPr>
        <w:t>el</w:t>
      </w:r>
      <w:r>
        <w:rPr>
          <w:spacing w:val="-2"/>
          <w:sz w:val="15"/>
        </w:rPr>
        <w:t xml:space="preserve"> </w:t>
      </w:r>
      <w:r>
        <w:rPr>
          <w:sz w:val="15"/>
        </w:rPr>
        <w:t>seu</w:t>
      </w:r>
      <w:r>
        <w:rPr>
          <w:spacing w:val="-1"/>
          <w:sz w:val="15"/>
        </w:rPr>
        <w:t xml:space="preserve"> </w:t>
      </w:r>
      <w:r>
        <w:rPr>
          <w:sz w:val="15"/>
        </w:rPr>
        <w:t>objectiu</w:t>
      </w:r>
      <w:r>
        <w:rPr>
          <w:spacing w:val="-2"/>
          <w:sz w:val="15"/>
        </w:rPr>
        <w:t xml:space="preserve"> </w:t>
      </w:r>
      <w:r>
        <w:rPr>
          <w:sz w:val="15"/>
        </w:rPr>
        <w:t>principal</w:t>
      </w:r>
      <w:r>
        <w:rPr>
          <w:spacing w:val="-2"/>
          <w:sz w:val="15"/>
        </w:rPr>
        <w:t xml:space="preserve"> </w:t>
      </w:r>
      <w:r>
        <w:rPr>
          <w:sz w:val="15"/>
        </w:rPr>
        <w:t>sigui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integració</w:t>
      </w:r>
      <w:r>
        <w:rPr>
          <w:spacing w:val="-2"/>
          <w:sz w:val="15"/>
        </w:rPr>
        <w:t xml:space="preserve"> </w:t>
      </w:r>
      <w:r>
        <w:rPr>
          <w:sz w:val="15"/>
        </w:rPr>
        <w:t>social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-2"/>
          <w:sz w:val="15"/>
        </w:rPr>
        <w:t xml:space="preserve"> </w:t>
      </w:r>
      <w:r>
        <w:rPr>
          <w:sz w:val="15"/>
        </w:rPr>
        <w:t>professional de</w:t>
      </w:r>
      <w:r>
        <w:rPr>
          <w:spacing w:val="-2"/>
          <w:sz w:val="15"/>
        </w:rPr>
        <w:t xml:space="preserve"> </w:t>
      </w:r>
      <w:r>
        <w:rPr>
          <w:sz w:val="15"/>
        </w:rPr>
        <w:t>persones</w:t>
      </w:r>
      <w:r>
        <w:rPr>
          <w:spacing w:val="-1"/>
          <w:sz w:val="15"/>
        </w:rPr>
        <w:t xml:space="preserve"> </w:t>
      </w:r>
      <w:r>
        <w:rPr>
          <w:sz w:val="15"/>
        </w:rPr>
        <w:t>discapacitades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2"/>
          <w:sz w:val="15"/>
        </w:rPr>
        <w:t xml:space="preserve"> </w:t>
      </w:r>
      <w:r>
        <w:rPr>
          <w:sz w:val="15"/>
        </w:rPr>
        <w:t>desafavorides</w:t>
      </w:r>
    </w:p>
    <w:p w:rsidR="00550B30" w:rsidRDefault="00550B30" w:rsidP="00550B30">
      <w:pPr>
        <w:pStyle w:val="Prrafodelista"/>
        <w:tabs>
          <w:tab w:val="left" w:pos="545"/>
        </w:tabs>
        <w:ind w:left="544" w:firstLine="0"/>
        <w:jc w:val="right"/>
        <w:rPr>
          <w:sz w:val="15"/>
        </w:rPr>
      </w:pPr>
    </w:p>
    <w:p w:rsidR="00AA1F94" w:rsidRDefault="00AA1F94" w:rsidP="00550B30">
      <w:pPr>
        <w:pStyle w:val="Prrafodelista"/>
        <w:tabs>
          <w:tab w:val="left" w:pos="545"/>
        </w:tabs>
        <w:ind w:left="544" w:firstLine="0"/>
        <w:jc w:val="center"/>
        <w:rPr>
          <w:sz w:val="15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4709"/>
      </w:tblGrid>
      <w:tr w:rsidR="00AA1F94">
        <w:trPr>
          <w:trHeight w:val="203"/>
        </w:trPr>
        <w:tc>
          <w:tcPr>
            <w:tcW w:w="3936" w:type="dxa"/>
            <w:vMerge w:val="restart"/>
          </w:tcPr>
          <w:p w:rsidR="00AA1F94" w:rsidRDefault="006F44C3">
            <w:pPr>
              <w:pStyle w:val="TableParagraph"/>
              <w:numPr>
                <w:ilvl w:val="0"/>
                <w:numId w:val="12"/>
              </w:numPr>
              <w:tabs>
                <w:tab w:val="left" w:pos="391"/>
              </w:tabs>
              <w:ind w:right="48"/>
              <w:jc w:val="both"/>
              <w:rPr>
                <w:sz w:val="16"/>
              </w:rPr>
            </w:pPr>
            <w:r>
              <w:rPr>
                <w:sz w:val="16"/>
              </w:rPr>
              <w:t>Indiqueu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referències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què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inscripció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certificació,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escau,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classificació obtinguda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llista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oficial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(10):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7"/>
              <w:rPr>
                <w:sz w:val="23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2"/>
              </w:numPr>
              <w:tabs>
                <w:tab w:val="left" w:pos="392"/>
              </w:tabs>
              <w:ind w:right="97"/>
              <w:jc w:val="both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inscripció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certificació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inclou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criteris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selecció exigits?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35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negatiu:</w:t>
            </w:r>
          </w:p>
          <w:p w:rsidR="00AA1F94" w:rsidRDefault="00AA1F94">
            <w:pPr>
              <w:pStyle w:val="TableParagraph"/>
              <w:spacing w:before="2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 w:right="9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Consigneu,</w:t>
            </w:r>
            <w:r>
              <w:rPr>
                <w:rFonts w:ascii="Arial" w:hAnsi="Arial"/>
                <w:b/>
                <w:spacing w:val="3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3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més,</w:t>
            </w:r>
            <w:r>
              <w:rPr>
                <w:rFonts w:ascii="Arial" w:hAnsi="Arial"/>
                <w:b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3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informació</w:t>
            </w:r>
            <w:r>
              <w:rPr>
                <w:rFonts w:ascii="Arial" w:hAnsi="Arial"/>
                <w:b/>
                <w:spacing w:val="3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3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falti</w:t>
            </w:r>
            <w:r>
              <w:rPr>
                <w:rFonts w:ascii="Arial" w:hAnsi="Arial"/>
                <w:b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3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part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IV, seccions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A,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B, C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D,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segons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procedeixi.</w:t>
            </w: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ÚNICAMENT</w:t>
            </w:r>
            <w:r>
              <w:rPr>
                <w:rFonts w:ascii="Arial" w:hAnsi="Arial"/>
                <w:b/>
                <w:spacing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1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</w:t>
            </w:r>
            <w:r>
              <w:rPr>
                <w:rFonts w:ascii="Arial" w:hAnsi="Arial"/>
                <w:b/>
                <w:spacing w:val="1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cas</w:t>
            </w:r>
            <w:r>
              <w:rPr>
                <w:rFonts w:ascii="Arial" w:hAnsi="Arial"/>
                <w:b/>
                <w:spacing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ho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exigeixin</w:t>
            </w:r>
            <w:r>
              <w:rPr>
                <w:rFonts w:ascii="Arial" w:hAnsi="Arial"/>
                <w:b/>
                <w:spacing w:val="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l’anunci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corresponent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 els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plecs 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contractació:</w:t>
            </w:r>
          </w:p>
          <w:p w:rsidR="00AA1F94" w:rsidRDefault="00AA1F94">
            <w:pPr>
              <w:pStyle w:val="TableParagraph"/>
              <w:spacing w:before="2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2"/>
              </w:numPr>
              <w:tabs>
                <w:tab w:val="left" w:pos="392"/>
              </w:tabs>
              <w:ind w:right="92"/>
              <w:jc w:val="both"/>
              <w:rPr>
                <w:sz w:val="16"/>
              </w:rPr>
            </w:pPr>
            <w:r>
              <w:rPr>
                <w:sz w:val="16"/>
              </w:rPr>
              <w:t>L’operador econòmic pot presentar un certificat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respecte al pagament de les cotitzacions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seguretat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facilitar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 que permeti al poder adjudicador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 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 entitat adjudicadora obtenir-lo directament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través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d’una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qualsevol estat membre que es pugui consultar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gratuïtament?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2"/>
              <w:rPr>
                <w:sz w:val="26"/>
              </w:rPr>
            </w:pPr>
          </w:p>
          <w:p w:rsidR="00AA1F94" w:rsidRDefault="006F44C3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4709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before="15" w:line="168" w:lineRule="exact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c)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(grup,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subgrup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categoria):</w:t>
            </w:r>
          </w:p>
        </w:tc>
      </w:tr>
      <w:tr w:rsidR="00AA1F94">
        <w:trPr>
          <w:trHeight w:val="1419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4899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numPr>
                <w:ilvl w:val="0"/>
                <w:numId w:val="11"/>
              </w:numPr>
              <w:tabs>
                <w:tab w:val="left" w:pos="330"/>
              </w:tabs>
              <w:spacing w:before="137"/>
              <w:rPr>
                <w:sz w:val="16"/>
              </w:rPr>
            </w:pPr>
            <w:r>
              <w:rPr>
                <w:sz w:val="16"/>
              </w:rPr>
              <w:t xml:space="preserve">Sí  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noProof/>
                <w:spacing w:val="21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5" cy="118604"/>
                  <wp:effectExtent l="0" t="0" r="0" b="0"/>
                  <wp:docPr id="1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5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1"/>
                <w:sz w:val="16"/>
              </w:rPr>
              <w:t xml:space="preserve">            </w:t>
            </w:r>
            <w:r>
              <w:rPr>
                <w:rFonts w:ascii="Times New Roman" w:hAnsi="Times New Roman"/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noProof/>
                <w:spacing w:val="12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  <w:spacing w:before="2"/>
              <w:rPr>
                <w:sz w:val="32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1"/>
              </w:numPr>
              <w:tabs>
                <w:tab w:val="left" w:pos="326"/>
                <w:tab w:val="left" w:pos="1590"/>
              </w:tabs>
              <w:ind w:left="121" w:right="108" w:hanging="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 dada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 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tabs>
                <w:tab w:val="left" w:pos="524"/>
                <w:tab w:val="left" w:pos="1923"/>
              </w:tabs>
              <w:spacing w:before="69"/>
              <w:ind w:left="13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2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19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exacta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documentació):</w:t>
            </w:r>
          </w:p>
          <w:p w:rsidR="00AA1F94" w:rsidRDefault="006F44C3">
            <w:pPr>
              <w:pStyle w:val="TableParagraph"/>
              <w:spacing w:before="2" w:line="154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221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84"/>
        </w:trPr>
        <w:tc>
          <w:tcPr>
            <w:tcW w:w="3936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Forma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participació</w:t>
            </w:r>
          </w:p>
        </w:tc>
        <w:tc>
          <w:tcPr>
            <w:tcW w:w="4709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712"/>
        </w:trPr>
        <w:tc>
          <w:tcPr>
            <w:tcW w:w="3936" w:type="dxa"/>
          </w:tcPr>
          <w:p w:rsidR="00AA1F94" w:rsidRDefault="006F44C3">
            <w:pPr>
              <w:pStyle w:val="TableParagraph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participant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procediment de contractació juntament amb altres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(11)?</w:t>
            </w:r>
          </w:p>
        </w:tc>
        <w:tc>
          <w:tcPr>
            <w:tcW w:w="4709" w:type="dxa"/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517"/>
                <w:tab w:val="left" w:pos="1916"/>
              </w:tabs>
              <w:spacing w:before="126"/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2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2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184"/>
        </w:trPr>
        <w:tc>
          <w:tcPr>
            <w:tcW w:w="8645" w:type="dxa"/>
            <w:gridSpan w:val="2"/>
            <w:shd w:val="clear" w:color="auto" w:fill="D9D9D9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assegureu-vos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els altres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interessats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presenten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formulari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DEUC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</w:p>
        </w:tc>
      </w:tr>
      <w:tr w:rsidR="00AA1F94">
        <w:trPr>
          <w:trHeight w:val="623"/>
        </w:trPr>
        <w:tc>
          <w:tcPr>
            <w:tcW w:w="3936" w:type="dxa"/>
            <w:vMerge w:val="restart"/>
            <w:tcBorders>
              <w:bottom w:val="nil"/>
            </w:tcBorders>
          </w:tcPr>
          <w:p w:rsidR="00AA1F94" w:rsidRDefault="006F44C3">
            <w:pPr>
              <w:pStyle w:val="TableParagraph"/>
              <w:spacing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afirmatiu:</w:t>
            </w:r>
          </w:p>
          <w:p w:rsidR="00AA1F94" w:rsidRDefault="00AA1F94">
            <w:pPr>
              <w:pStyle w:val="TableParagraph"/>
              <w:spacing w:before="8"/>
              <w:rPr>
                <w:sz w:val="20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0"/>
              </w:numPr>
              <w:tabs>
                <w:tab w:val="left" w:pos="383"/>
              </w:tabs>
              <w:ind w:right="101"/>
              <w:jc w:val="both"/>
              <w:rPr>
                <w:sz w:val="16"/>
              </w:rPr>
            </w:pPr>
            <w:r>
              <w:rPr>
                <w:sz w:val="16"/>
              </w:rPr>
              <w:t>Indiqueu la funció de l’operador econòmic dins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 grup (responsable principal, responsable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tasques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específiques,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etc.):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6"/>
              <w:rPr>
                <w:sz w:val="23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10"/>
              </w:numPr>
              <w:tabs>
                <w:tab w:val="left" w:pos="392"/>
              </w:tabs>
              <w:ind w:left="390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Identifiqueu els altres operadors econòmics 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participen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procediment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conjuntament:</w:t>
            </w:r>
          </w:p>
        </w:tc>
        <w:tc>
          <w:tcPr>
            <w:tcW w:w="4709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1"/>
              <w:rPr>
                <w:sz w:val="17"/>
              </w:rPr>
            </w:pPr>
          </w:p>
          <w:p w:rsidR="00AA1F94" w:rsidRDefault="006F44C3">
            <w:pPr>
              <w:pStyle w:val="TableParagraph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a)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021"/>
        </w:trPr>
        <w:tc>
          <w:tcPr>
            <w:tcW w:w="3936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81"/>
        </w:trPr>
        <w:tc>
          <w:tcPr>
            <w:tcW w:w="3936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28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b)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992"/>
        </w:trPr>
        <w:tc>
          <w:tcPr>
            <w:tcW w:w="3936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Textoindependiente"/>
        <w:spacing w:line="20" w:lineRule="exact"/>
        <w:ind w:left="148"/>
        <w:rPr>
          <w:sz w:val="2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89120" behindDoc="0" locked="0" layoutInCell="1" allowOverlap="1">
                <wp:simplePos x="0" y="0"/>
                <wp:positionH relativeFrom="page">
                  <wp:posOffset>6536055</wp:posOffset>
                </wp:positionH>
                <wp:positionV relativeFrom="page">
                  <wp:posOffset>2070100</wp:posOffset>
                </wp:positionV>
                <wp:extent cx="6985" cy="1905"/>
                <wp:effectExtent l="0" t="0" r="0" b="0"/>
                <wp:wrapNone/>
                <wp:docPr id="355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905"/>
                          <a:chOff x="10293" y="3260"/>
                          <a:chExt cx="11" cy="3"/>
                        </a:xfrm>
                      </wpg:grpSpPr>
                      <wps:wsp>
                        <wps:cNvPr id="356" name="AutoShape 269"/>
                        <wps:cNvSpPr>
                          <a:spLocks/>
                        </wps:cNvSpPr>
                        <wps:spPr bwMode="auto">
                          <a:xfrm>
                            <a:off x="10293" y="3260"/>
                            <a:ext cx="11" cy="3"/>
                          </a:xfrm>
                          <a:custGeom>
                            <a:avLst/>
                            <a:gdLst>
                              <a:gd name="T0" fmla="+- 0 10301 10293"/>
                              <a:gd name="T1" fmla="*/ T0 w 11"/>
                              <a:gd name="T2" fmla="+- 0 3262 3260"/>
                              <a:gd name="T3" fmla="*/ 3262 h 3"/>
                              <a:gd name="T4" fmla="+- 0 10299 10293"/>
                              <a:gd name="T5" fmla="*/ T4 w 11"/>
                              <a:gd name="T6" fmla="+- 0 3262 3260"/>
                              <a:gd name="T7" fmla="*/ 3262 h 3"/>
                              <a:gd name="T8" fmla="+- 0 10299 10293"/>
                              <a:gd name="T9" fmla="*/ T8 w 11"/>
                              <a:gd name="T10" fmla="+- 0 3262 3260"/>
                              <a:gd name="T11" fmla="*/ 3262 h 3"/>
                              <a:gd name="T12" fmla="+- 0 10301 10293"/>
                              <a:gd name="T13" fmla="*/ T12 w 11"/>
                              <a:gd name="T14" fmla="+- 0 3262 3260"/>
                              <a:gd name="T15" fmla="*/ 3262 h 3"/>
                              <a:gd name="T16" fmla="+- 0 10299 10293"/>
                              <a:gd name="T17" fmla="*/ T16 w 11"/>
                              <a:gd name="T18" fmla="+- 0 3260 3260"/>
                              <a:gd name="T19" fmla="*/ 3260 h 3"/>
                              <a:gd name="T20" fmla="+- 0 10297 10293"/>
                              <a:gd name="T21" fmla="*/ T20 w 11"/>
                              <a:gd name="T22" fmla="+- 0 3260 3260"/>
                              <a:gd name="T23" fmla="*/ 3260 h 3"/>
                              <a:gd name="T24" fmla="+- 0 10293 10293"/>
                              <a:gd name="T25" fmla="*/ T24 w 11"/>
                              <a:gd name="T26" fmla="+- 0 3262 3260"/>
                              <a:gd name="T27" fmla="*/ 3262 h 3"/>
                              <a:gd name="T28" fmla="+- 0 10299 10293"/>
                              <a:gd name="T29" fmla="*/ T28 w 11"/>
                              <a:gd name="T30" fmla="+- 0 3262 3260"/>
                              <a:gd name="T31" fmla="*/ 3262 h 3"/>
                              <a:gd name="T32" fmla="+- 0 10299 10293"/>
                              <a:gd name="T33" fmla="*/ T32 w 11"/>
                              <a:gd name="T34" fmla="+- 0 3260 3260"/>
                              <a:gd name="T35" fmla="*/ 3260 h 3"/>
                              <a:gd name="T36" fmla="+- 0 10303 10293"/>
                              <a:gd name="T37" fmla="*/ T36 w 11"/>
                              <a:gd name="T38" fmla="+- 0 3261 3260"/>
                              <a:gd name="T39" fmla="*/ 3261 h 3"/>
                              <a:gd name="T40" fmla="+- 0 10301 10293"/>
                              <a:gd name="T41" fmla="*/ T40 w 11"/>
                              <a:gd name="T42" fmla="+- 0 3262 3260"/>
                              <a:gd name="T43" fmla="*/ 3262 h 3"/>
                              <a:gd name="T44" fmla="+- 0 10303 10293"/>
                              <a:gd name="T45" fmla="*/ T44 w 11"/>
                              <a:gd name="T46" fmla="+- 0 3262 3260"/>
                              <a:gd name="T47" fmla="*/ 3262 h 3"/>
                              <a:gd name="T48" fmla="+- 0 10303 10293"/>
                              <a:gd name="T49" fmla="*/ T48 w 11"/>
                              <a:gd name="T50" fmla="+- 0 3261 3260"/>
                              <a:gd name="T51" fmla="*/ 3261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3">
                                <a:moveTo>
                                  <a:pt x="8" y="2"/>
                                </a:moveTo>
                                <a:lnTo>
                                  <a:pt x="6" y="2"/>
                                </a:lnTo>
                                <a:lnTo>
                                  <a:pt x="8" y="2"/>
                                </a:lnTo>
                                <a:close/>
                                <a:moveTo>
                                  <a:pt x="6" y="0"/>
                                </a:moveTo>
                                <a:lnTo>
                                  <a:pt x="4" y="0"/>
                                </a:lnTo>
                                <a:lnTo>
                                  <a:pt x="0" y="2"/>
                                </a:lnTo>
                                <a:lnTo>
                                  <a:pt x="6" y="2"/>
                                </a:lnTo>
                                <a:lnTo>
                                  <a:pt x="6" y="0"/>
                                </a:lnTo>
                                <a:close/>
                                <a:moveTo>
                                  <a:pt x="10" y="1"/>
                                </a:moveTo>
                                <a:lnTo>
                                  <a:pt x="8" y="2"/>
                                </a:lnTo>
                                <a:lnTo>
                                  <a:pt x="10" y="2"/>
                                </a:lnTo>
                                <a:lnTo>
                                  <a:pt x="1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AutoShape 268"/>
                        <wps:cNvSpPr>
                          <a:spLocks/>
                        </wps:cNvSpPr>
                        <wps:spPr bwMode="auto">
                          <a:xfrm>
                            <a:off x="10293" y="3260"/>
                            <a:ext cx="11" cy="3"/>
                          </a:xfrm>
                          <a:custGeom>
                            <a:avLst/>
                            <a:gdLst>
                              <a:gd name="T0" fmla="+- 0 10303 10293"/>
                              <a:gd name="T1" fmla="*/ T0 w 11"/>
                              <a:gd name="T2" fmla="+- 0 3261 3260"/>
                              <a:gd name="T3" fmla="*/ 3261 h 3"/>
                              <a:gd name="T4" fmla="+- 0 10297 10293"/>
                              <a:gd name="T5" fmla="*/ T4 w 11"/>
                              <a:gd name="T6" fmla="+- 0 3261 3260"/>
                              <a:gd name="T7" fmla="*/ 3261 h 3"/>
                              <a:gd name="T8" fmla="+- 0 10297 10293"/>
                              <a:gd name="T9" fmla="*/ T8 w 11"/>
                              <a:gd name="T10" fmla="+- 0 3262 3260"/>
                              <a:gd name="T11" fmla="*/ 3262 h 3"/>
                              <a:gd name="T12" fmla="+- 0 10299 10293"/>
                              <a:gd name="T13" fmla="*/ T12 w 11"/>
                              <a:gd name="T14" fmla="+- 0 3262 3260"/>
                              <a:gd name="T15" fmla="*/ 3262 h 3"/>
                              <a:gd name="T16" fmla="+- 0 10303 10293"/>
                              <a:gd name="T17" fmla="*/ T16 w 11"/>
                              <a:gd name="T18" fmla="+- 0 3261 3260"/>
                              <a:gd name="T19" fmla="*/ 3261 h 3"/>
                              <a:gd name="T20" fmla="+- 0 10295 10293"/>
                              <a:gd name="T21" fmla="*/ T20 w 11"/>
                              <a:gd name="T22" fmla="+- 0 3261 3260"/>
                              <a:gd name="T23" fmla="*/ 3261 h 3"/>
                              <a:gd name="T24" fmla="+- 0 10293 10293"/>
                              <a:gd name="T25" fmla="*/ T24 w 11"/>
                              <a:gd name="T26" fmla="+- 0 3261 3260"/>
                              <a:gd name="T27" fmla="*/ 3261 h 3"/>
                              <a:gd name="T28" fmla="+- 0 10293 10293"/>
                              <a:gd name="T29" fmla="*/ T28 w 11"/>
                              <a:gd name="T30" fmla="+- 0 3262 3260"/>
                              <a:gd name="T31" fmla="*/ 3262 h 3"/>
                              <a:gd name="T32" fmla="+- 0 10295 10293"/>
                              <a:gd name="T33" fmla="*/ T32 w 11"/>
                              <a:gd name="T34" fmla="+- 0 3261 3260"/>
                              <a:gd name="T35" fmla="*/ 3261 h 3"/>
                              <a:gd name="T36" fmla="+- 0 10297 10293"/>
                              <a:gd name="T37" fmla="*/ T36 w 11"/>
                              <a:gd name="T38" fmla="+- 0 3260 3260"/>
                              <a:gd name="T39" fmla="*/ 3260 h 3"/>
                              <a:gd name="T40" fmla="+- 0 10295 10293"/>
                              <a:gd name="T41" fmla="*/ T40 w 11"/>
                              <a:gd name="T42" fmla="+- 0 3261 3260"/>
                              <a:gd name="T43" fmla="*/ 3261 h 3"/>
                              <a:gd name="T44" fmla="+- 0 10297 10293"/>
                              <a:gd name="T45" fmla="*/ T44 w 11"/>
                              <a:gd name="T46" fmla="+- 0 3261 3260"/>
                              <a:gd name="T47" fmla="*/ 3261 h 3"/>
                              <a:gd name="T48" fmla="+- 0 10297 10293"/>
                              <a:gd name="T49" fmla="*/ T48 w 11"/>
                              <a:gd name="T50" fmla="+- 0 3260 3260"/>
                              <a:gd name="T51" fmla="*/ 3260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3">
                                <a:moveTo>
                                  <a:pt x="10" y="1"/>
                                </a:moveTo>
                                <a:lnTo>
                                  <a:pt x="4" y="1"/>
                                </a:lnTo>
                                <a:lnTo>
                                  <a:pt x="4" y="2"/>
                                </a:lnTo>
                                <a:lnTo>
                                  <a:pt x="6" y="2"/>
                                </a:lnTo>
                                <a:lnTo>
                                  <a:pt x="10" y="1"/>
                                </a:lnTo>
                                <a:close/>
                                <a:moveTo>
                                  <a:pt x="2" y="1"/>
                                </a:move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2" y="1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2" y="1"/>
                                </a:lnTo>
                                <a:lnTo>
                                  <a:pt x="4" y="1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3E789" id="Group 267" o:spid="_x0000_s1026" style="position:absolute;margin-left:514.65pt;margin-top:163pt;width:.55pt;height:.15pt;z-index:251589120;mso-position-horizontal-relative:page;mso-position-vertical-relative:page" coordorigin="10293,3260" coordsize="11,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">
                <v:shape id="AutoShape 269" o:spid="_x0000_s1027" style="position:absolute;left:10293;top:3260;width:11;height:3;visibility:visible;mso-wrap-style:square;v-text-anchor:top" coordsize="1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0xc8UA&#10;AADcAAAADwAAAGRycy9kb3ducmV2LnhtbESPQWvCQBSE70L/w/IK3swmLYaSZpVQKJTiRSu0uT2y&#10;zyQm+zbNbjX+e1coeBxm5hsmX0+mFycaXWtZQRLFIIgrq1uuFey/3hcvIJxH1thbJgUXcrBePcxy&#10;zLQ985ZOO1+LAGGXoYLG+yGT0lUNGXSRHYiDd7CjQR/kWEs94jnATS+f4jiVBlsOCw0O9NZQ1e3+&#10;jIKjL8r9988vJ8WGSrv8TLsyRaXmj1PxCsLT5O/h//aHVvC8TOF2Jhw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7TFzxQAAANwAAAAPAAAAAAAAAAAAAAAAAJgCAABkcnMv&#10;ZG93bnJldi54bWxQSwUGAAAAAAQABAD1AAAAigMAAAAA&#10;" path="m8,2l6,2r2,xm6,l4,,,2r6,l6,xm10,1l8,2r2,l10,1xe" fillcolor="#7f7f7f" stroked="f">
                  <v:path arrowok="t" o:connecttype="custom" o:connectlocs="8,3262;6,3262;6,3262;8,3262;6,3260;4,3260;0,3262;6,3262;6,3260;10,3261;8,3262;10,3262;10,3261" o:connectangles="0,0,0,0,0,0,0,0,0,0,0,0,0"/>
                </v:shape>
                <v:shape id="AutoShape 268" o:spid="_x0000_s1028" style="position:absolute;left:10293;top:3260;width:11;height:3;visibility:visible;mso-wrap-style:square;v-text-anchor:top" coordsize="11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uhSMQA&#10;AADcAAAADwAAAGRycy9kb3ducmV2LnhtbESPzW7CMBCE70h9B2sr9YLAacufUgxqS1F7hIQHWMVL&#10;nDZeR7EJ6dtjJCSOo5n5RrNc97YWHbW+cqzgeZyAIC6crrhUcMi3owUIH5A11o5JwT95WK8eBktM&#10;tTvznroslCJC2KeowITQpFL6wpBFP3YNcfSOrrUYomxLqVs8R7it5UuSzKTFiuOCwYY+DRV/2ckq&#10;OPnM/A4n392cN9XHF+42vslzpZ4e+/c3EIH6cA/f2j9awet0Dtcz8Qj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7oUjEAAAA3AAAAA8AAAAAAAAAAAAAAAAAmAIAAGRycy9k&#10;b3ducmV2LnhtbFBLBQYAAAAABAAEAPUAAACJAwAAAAA=&#10;" path="m10,1l4,1r,1l6,2,10,1xm2,1l,1,,2,2,1xm4,l2,1r2,l4,xe" fillcolor="#bfbfbf" stroked="f">
                  <v:path arrowok="t" o:connecttype="custom" o:connectlocs="10,3261;4,3261;4,3262;6,3262;10,3261;2,3261;0,3261;0,3262;2,3261;4,3260;2,3261;4,3261;4,3260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4349750</wp:posOffset>
                </wp:positionH>
                <wp:positionV relativeFrom="page">
                  <wp:posOffset>4312920</wp:posOffset>
                </wp:positionV>
                <wp:extent cx="108585" cy="108585"/>
                <wp:effectExtent l="0" t="0" r="0" b="0"/>
                <wp:wrapNone/>
                <wp:docPr id="352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850" y="6792"/>
                          <a:chExt cx="171" cy="171"/>
                        </a:xfrm>
                      </wpg:grpSpPr>
                      <wps:wsp>
                        <wps:cNvPr id="353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6850" y="6792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6860" y="6802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C39A4" id="Group 264" o:spid="_x0000_s1026" style="position:absolute;margin-left:342.5pt;margin-top:339.6pt;width:8.55pt;height:8.55pt;z-index:-251689472;mso-position-horizontal-relative:page;mso-position-vertical-relative:page" coordorigin="6850,6792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">
                <v:rect id="Rectangle 266" o:spid="_x0000_s1027" style="position:absolute;left:6850;top:6792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sA5cYA&#10;AADcAAAADwAAAGRycy9kb3ducmV2LnhtbESPT2vCQBTE70K/w/IKvYhurNg2aVbRgn9oT8Zeentk&#10;X5PQ7NuQ3cbk27uC4HGYmd8w6ao3teiodZVlBbNpBII4t7riQsH3aTt5A+E8ssbaMikYyMFq+TBK&#10;MdH2zEfqMl+IAGGXoILS+yaR0uUlGXRT2xAH79e2Bn2QbSF1i+cAN7V8jqIXabDisFBiQx8l5X/Z&#10;v1HwFZvNENvhNet+Nm68rz6PuxyVenrs1+8gPPX+Hr61D1rBfDGH65lwBOTy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sA5cYAAADcAAAADwAAAAAAAAAAAAAAAACYAgAAZHJz&#10;L2Rvd25yZXYueG1sUEsFBgAAAAAEAAQA9QAAAIsDAAAAAA==&#10;" fillcolor="#f7f7f7" stroked="f"/>
                <v:rect id="Rectangle 265" o:spid="_x0000_s1028" style="position:absolute;left:6860;top:6802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bkzMQA&#10;AADcAAAADwAAAGRycy9kb3ducmV2LnhtbESPQWvCQBSE70L/w/IKvelGrSLRVUpFFKqHWOv5kX1m&#10;g9m3IbuN6b/vCoLHYWa+YRarzlaipcaXjhUMBwkI4tzpkgsFp+9NfwbCB2SNlWNS8EceVsuX3gJT&#10;7W6cUXsMhYgQ9ikqMCHUqZQ+N2TRD1xNHL2LayyGKJtC6gZvEW4rOUqSqbRYclwwWNOnofx6/LUK&#10;zpuf9SE7jYdfVuLMTNo82+q9Um+v3cccRKAuPMOP9k4rGE/e4X4mHg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W5MzEAAAA3AAAAA8AAAAAAAAAAAAAAAAAmAIAAGRycy9k&#10;b3ducmV2LnhtbFBLBQYAAAAABAAEAPUAAACJAwAAAAA=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0144" behindDoc="0" locked="0" layoutInCell="1" allowOverlap="1">
                <wp:simplePos x="0" y="0"/>
                <wp:positionH relativeFrom="page">
                  <wp:posOffset>6543040</wp:posOffset>
                </wp:positionH>
                <wp:positionV relativeFrom="page">
                  <wp:posOffset>4284980</wp:posOffset>
                </wp:positionV>
                <wp:extent cx="6350" cy="3810"/>
                <wp:effectExtent l="0" t="0" r="0" b="0"/>
                <wp:wrapNone/>
                <wp:docPr id="349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3810"/>
                          <a:chOff x="10304" y="6748"/>
                          <a:chExt cx="10" cy="6"/>
                        </a:xfrm>
                      </wpg:grpSpPr>
                      <wps:wsp>
                        <wps:cNvPr id="350" name="Freeform 263"/>
                        <wps:cNvSpPr>
                          <a:spLocks/>
                        </wps:cNvSpPr>
                        <wps:spPr bwMode="auto">
                          <a:xfrm>
                            <a:off x="10306" y="6750"/>
                            <a:ext cx="6" cy="3"/>
                          </a:xfrm>
                          <a:custGeom>
                            <a:avLst/>
                            <a:gdLst>
                              <a:gd name="T0" fmla="+- 0 10307 10307"/>
                              <a:gd name="T1" fmla="*/ T0 w 6"/>
                              <a:gd name="T2" fmla="+- 0 6752 6750"/>
                              <a:gd name="T3" fmla="*/ 6752 h 3"/>
                              <a:gd name="T4" fmla="+- 0 10308 10307"/>
                              <a:gd name="T5" fmla="*/ T4 w 6"/>
                              <a:gd name="T6" fmla="+- 0 6752 6750"/>
                              <a:gd name="T7" fmla="*/ 6752 h 3"/>
                              <a:gd name="T8" fmla="+- 0 10310 10307"/>
                              <a:gd name="T9" fmla="*/ T8 w 6"/>
                              <a:gd name="T10" fmla="+- 0 6752 6750"/>
                              <a:gd name="T11" fmla="*/ 6752 h 3"/>
                              <a:gd name="T12" fmla="+- 0 10311 10307"/>
                              <a:gd name="T13" fmla="*/ T12 w 6"/>
                              <a:gd name="T14" fmla="+- 0 6752 6750"/>
                              <a:gd name="T15" fmla="*/ 6752 h 3"/>
                              <a:gd name="T16" fmla="+- 0 10313 10307"/>
                              <a:gd name="T17" fmla="*/ T16 w 6"/>
                              <a:gd name="T18" fmla="+- 0 6751 6750"/>
                              <a:gd name="T19" fmla="*/ 6751 h 3"/>
                              <a:gd name="T20" fmla="+- 0 10313 10307"/>
                              <a:gd name="T21" fmla="*/ T20 w 6"/>
                              <a:gd name="T22" fmla="+- 0 6751 6750"/>
                              <a:gd name="T23" fmla="*/ 6751 h 3"/>
                              <a:gd name="T24" fmla="+- 0 10311 10307"/>
                              <a:gd name="T25" fmla="*/ T24 w 6"/>
                              <a:gd name="T26" fmla="+- 0 6750 6750"/>
                              <a:gd name="T27" fmla="*/ 6750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" h="3">
                                <a:moveTo>
                                  <a:pt x="0" y="2"/>
                                </a:moveTo>
                                <a:lnTo>
                                  <a:pt x="1" y="2"/>
                                </a:lnTo>
                                <a:lnTo>
                                  <a:pt x="3" y="2"/>
                                </a:lnTo>
                                <a:lnTo>
                                  <a:pt x="4" y="2"/>
                                </a:lnTo>
                                <a:lnTo>
                                  <a:pt x="6" y="1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942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262"/>
                        <wps:cNvSpPr>
                          <a:spLocks/>
                        </wps:cNvSpPr>
                        <wps:spPr bwMode="auto">
                          <a:xfrm>
                            <a:off x="10305" y="6749"/>
                            <a:ext cx="6" cy="3"/>
                          </a:xfrm>
                          <a:custGeom>
                            <a:avLst/>
                            <a:gdLst>
                              <a:gd name="T0" fmla="+- 0 10311 10306"/>
                              <a:gd name="T1" fmla="*/ T0 w 6"/>
                              <a:gd name="T2" fmla="+- 0 6750 6750"/>
                              <a:gd name="T3" fmla="*/ 6750 h 3"/>
                              <a:gd name="T4" fmla="+- 0 10310 10306"/>
                              <a:gd name="T5" fmla="*/ T4 w 6"/>
                              <a:gd name="T6" fmla="+- 0 6750 6750"/>
                              <a:gd name="T7" fmla="*/ 6750 h 3"/>
                              <a:gd name="T8" fmla="+- 0 10308 10306"/>
                              <a:gd name="T9" fmla="*/ T8 w 6"/>
                              <a:gd name="T10" fmla="+- 0 6750 6750"/>
                              <a:gd name="T11" fmla="*/ 6750 h 3"/>
                              <a:gd name="T12" fmla="+- 0 10307 10306"/>
                              <a:gd name="T13" fmla="*/ T12 w 6"/>
                              <a:gd name="T14" fmla="+- 0 6750 6750"/>
                              <a:gd name="T15" fmla="*/ 6750 h 3"/>
                              <a:gd name="T16" fmla="+- 0 10306 10306"/>
                              <a:gd name="T17" fmla="*/ T16 w 6"/>
                              <a:gd name="T18" fmla="+- 0 6751 6750"/>
                              <a:gd name="T19" fmla="*/ 6751 h 3"/>
                              <a:gd name="T20" fmla="+- 0 10306 10306"/>
                              <a:gd name="T21" fmla="*/ T20 w 6"/>
                              <a:gd name="T22" fmla="+- 0 6751 6750"/>
                              <a:gd name="T23" fmla="*/ 6751 h 3"/>
                              <a:gd name="T24" fmla="+- 0 10307 10306"/>
                              <a:gd name="T25" fmla="*/ T24 w 6"/>
                              <a:gd name="T26" fmla="+- 0 6752 6750"/>
                              <a:gd name="T27" fmla="*/ 6752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" h="3">
                                <a:moveTo>
                                  <a:pt x="5" y="0"/>
                                </a:move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1" y="2"/>
                                </a:lnTo>
                              </a:path>
                            </a:pathLst>
                          </a:custGeom>
                          <a:noFill/>
                          <a:ln w="1942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1E181" id="Group 261" o:spid="_x0000_s1026" style="position:absolute;margin-left:515.2pt;margin-top:337.4pt;width:.5pt;height:.3pt;z-index:251590144;mso-position-horizontal-relative:page;mso-position-vertical-relative:page" coordorigin="10304,6748" coordsize="10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">
                <v:shape id="Freeform 263" o:spid="_x0000_s1027" style="position:absolute;left:10306;top:6750;width:6;height:3;visibility:visible;mso-wrap-style:square;v-text-anchor:top" coordsize="6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JesIA&#10;AADcAAAADwAAAGRycy9kb3ducmV2LnhtbERP3WrCMBS+H+wdwhl4N9MpjtIZiwj+3Lhp3QMcmrO2&#10;tDmpSdT69suF4OXH9z/PB9OJKznfWFbwMU5AEJdWN1wp+D2t31MQPiBr7CyTgjt5yBevL3PMtL3x&#10;ka5FqEQMYZ+hgjqEPpPSlzUZ9GPbE0fuzzqDIUJXSe3wFsNNJydJ8ikNNhwbauxpVVPZFhejwG/c&#10;T3XE7befhN35tN8v00N7UGr0Niy/QAQawlP8cO+0gukszo9n4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WQl6wgAAANwAAAAPAAAAAAAAAAAAAAAAAJgCAABkcnMvZG93&#10;bnJldi54bWxQSwUGAAAAAAQABAD1AAAAhwMAAAAA&#10;" path="m,2r1,l3,2r1,l6,1,4,e" filled="f" strokecolor="#7f7f7f" strokeweight=".05394mm">
                  <v:path arrowok="t" o:connecttype="custom" o:connectlocs="0,6752;1,6752;3,6752;4,6752;6,6751;6,6751;4,6750" o:connectangles="0,0,0,0,0,0,0"/>
                </v:shape>
                <v:shape id="Freeform 262" o:spid="_x0000_s1028" style="position:absolute;left:10305;top:6749;width:6;height:3;visibility:visible;mso-wrap-style:square;v-text-anchor:top" coordsize="6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czj8QA&#10;AADcAAAADwAAAGRycy9kb3ducmV2LnhtbESPQWsCMRSE7wX/Q3iCt5posZStUdRWkYKHant/bF53&#10;Fzcvy+ZVV3+9EQo9DjPzDTOdd75WJ2pjFdjCaGhAEefBVVxY+DqsH19ARUF2WAcmCxeKMJ/1HqaY&#10;uXDmTzrtpVAJwjFDC6VIk2kd85I8xmFoiJP3E1qPkmRbaNfiOcF9rcfGPGuPFaeFEhtalZQf97/e&#10;gnnn60KKb3G7D7M5LI9vXRhfrR30u8UrKKFO/sN/7a2z8DQZwf1MOgJ6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XM4/EAAAA3AAAAA8AAAAAAAAAAAAAAAAAmAIAAGRycy9k&#10;b3ducmV2LnhtbFBLBQYAAAAABAAEAPUAAACJAwAAAAA=&#10;" path="m5,l4,,2,,1,,,1,1,2e" filled="f" strokecolor="#bfbfbf" strokeweight=".05394mm">
                  <v:path arrowok="t" o:connecttype="custom" o:connectlocs="5,6750;4,6750;2,6750;1,6750;0,6751;0,6751;1,6752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1168" behindDoc="0" locked="0" layoutInCell="1" allowOverlap="1">
                <wp:simplePos x="0" y="0"/>
                <wp:positionH relativeFrom="page">
                  <wp:posOffset>6539230</wp:posOffset>
                </wp:positionH>
                <wp:positionV relativeFrom="page">
                  <wp:posOffset>6041390</wp:posOffset>
                </wp:positionV>
                <wp:extent cx="34925" cy="34925"/>
                <wp:effectExtent l="0" t="0" r="0" b="0"/>
                <wp:wrapNone/>
                <wp:docPr id="346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25" cy="34925"/>
                          <a:chOff x="10298" y="9514"/>
                          <a:chExt cx="55" cy="55"/>
                        </a:xfrm>
                      </wpg:grpSpPr>
                      <wps:wsp>
                        <wps:cNvPr id="347" name="Freeform 260"/>
                        <wps:cNvSpPr>
                          <a:spLocks/>
                        </wps:cNvSpPr>
                        <wps:spPr bwMode="auto">
                          <a:xfrm>
                            <a:off x="10314" y="9530"/>
                            <a:ext cx="29" cy="29"/>
                          </a:xfrm>
                          <a:custGeom>
                            <a:avLst/>
                            <a:gdLst>
                              <a:gd name="T0" fmla="+- 0 10314 10314"/>
                              <a:gd name="T1" fmla="*/ T0 w 29"/>
                              <a:gd name="T2" fmla="+- 0 9553 9530"/>
                              <a:gd name="T3" fmla="*/ 9553 h 29"/>
                              <a:gd name="T4" fmla="+- 0 10321 10314"/>
                              <a:gd name="T5" fmla="*/ T4 w 29"/>
                              <a:gd name="T6" fmla="+- 0 9559 9530"/>
                              <a:gd name="T7" fmla="*/ 9559 h 29"/>
                              <a:gd name="T8" fmla="+- 0 10331 10314"/>
                              <a:gd name="T9" fmla="*/ T8 w 29"/>
                              <a:gd name="T10" fmla="+- 0 9559 9530"/>
                              <a:gd name="T11" fmla="*/ 9559 h 29"/>
                              <a:gd name="T12" fmla="+- 0 10337 10314"/>
                              <a:gd name="T13" fmla="*/ T12 w 29"/>
                              <a:gd name="T14" fmla="+- 0 9553 9530"/>
                              <a:gd name="T15" fmla="*/ 9553 h 29"/>
                              <a:gd name="T16" fmla="+- 0 10343 10314"/>
                              <a:gd name="T17" fmla="*/ T16 w 29"/>
                              <a:gd name="T18" fmla="+- 0 9547 9530"/>
                              <a:gd name="T19" fmla="*/ 9547 h 29"/>
                              <a:gd name="T20" fmla="+- 0 10343 10314"/>
                              <a:gd name="T21" fmla="*/ T20 w 29"/>
                              <a:gd name="T22" fmla="+- 0 9537 9530"/>
                              <a:gd name="T23" fmla="*/ 9537 h 29"/>
                              <a:gd name="T24" fmla="+- 0 10337 10314"/>
                              <a:gd name="T25" fmla="*/ T24 w 29"/>
                              <a:gd name="T26" fmla="+- 0 9530 9530"/>
                              <a:gd name="T27" fmla="*/ 9530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23"/>
                                </a:moveTo>
                                <a:lnTo>
                                  <a:pt x="7" y="29"/>
                                </a:lnTo>
                                <a:lnTo>
                                  <a:pt x="17" y="29"/>
                                </a:lnTo>
                                <a:lnTo>
                                  <a:pt x="23" y="23"/>
                                </a:lnTo>
                                <a:lnTo>
                                  <a:pt x="29" y="17"/>
                                </a:lnTo>
                                <a:lnTo>
                                  <a:pt x="29" y="7"/>
                                </a:lnTo>
                                <a:lnTo>
                                  <a:pt x="23" y="0"/>
                                </a:lnTo>
                              </a:path>
                            </a:pathLst>
                          </a:custGeom>
                          <a:noFill/>
                          <a:ln w="12702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259"/>
                        <wps:cNvSpPr>
                          <a:spLocks/>
                        </wps:cNvSpPr>
                        <wps:spPr bwMode="auto">
                          <a:xfrm>
                            <a:off x="10308" y="9524"/>
                            <a:ext cx="29" cy="29"/>
                          </a:xfrm>
                          <a:custGeom>
                            <a:avLst/>
                            <a:gdLst>
                              <a:gd name="T0" fmla="+- 0 10337 10308"/>
                              <a:gd name="T1" fmla="*/ T0 w 29"/>
                              <a:gd name="T2" fmla="+- 0 9530 9524"/>
                              <a:gd name="T3" fmla="*/ 9530 h 29"/>
                              <a:gd name="T4" fmla="+- 0 10331 10308"/>
                              <a:gd name="T5" fmla="*/ T4 w 29"/>
                              <a:gd name="T6" fmla="+- 0 9524 9524"/>
                              <a:gd name="T7" fmla="*/ 9524 h 29"/>
                              <a:gd name="T8" fmla="+- 0 10321 10308"/>
                              <a:gd name="T9" fmla="*/ T8 w 29"/>
                              <a:gd name="T10" fmla="+- 0 9524 9524"/>
                              <a:gd name="T11" fmla="*/ 9524 h 29"/>
                              <a:gd name="T12" fmla="+- 0 10314 10308"/>
                              <a:gd name="T13" fmla="*/ T12 w 29"/>
                              <a:gd name="T14" fmla="+- 0 9530 9524"/>
                              <a:gd name="T15" fmla="*/ 9530 h 29"/>
                              <a:gd name="T16" fmla="+- 0 10308 10308"/>
                              <a:gd name="T17" fmla="*/ T16 w 29"/>
                              <a:gd name="T18" fmla="+- 0 9537 9524"/>
                              <a:gd name="T19" fmla="*/ 9537 h 29"/>
                              <a:gd name="T20" fmla="+- 0 10308 10308"/>
                              <a:gd name="T21" fmla="*/ T20 w 29"/>
                              <a:gd name="T22" fmla="+- 0 9547 9524"/>
                              <a:gd name="T23" fmla="*/ 9547 h 29"/>
                              <a:gd name="T24" fmla="+- 0 10314 10308"/>
                              <a:gd name="T25" fmla="*/ T24 w 29"/>
                              <a:gd name="T26" fmla="+- 0 9553 9524"/>
                              <a:gd name="T27" fmla="*/ 955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29" y="6"/>
                                </a:moveTo>
                                <a:lnTo>
                                  <a:pt x="23" y="0"/>
                                </a:lnTo>
                                <a:lnTo>
                                  <a:pt x="13" y="0"/>
                                </a:lnTo>
                                <a:lnTo>
                                  <a:pt x="6" y="6"/>
                                </a:lnTo>
                                <a:lnTo>
                                  <a:pt x="0" y="13"/>
                                </a:lnTo>
                                <a:lnTo>
                                  <a:pt x="0" y="23"/>
                                </a:lnTo>
                                <a:lnTo>
                                  <a:pt x="6" y="29"/>
                                </a:lnTo>
                              </a:path>
                            </a:pathLst>
                          </a:custGeom>
                          <a:noFill/>
                          <a:ln w="12702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6DFE2" id="Group 258" o:spid="_x0000_s1026" style="position:absolute;margin-left:514.9pt;margin-top:475.7pt;width:2.75pt;height:2.75pt;z-index:251591168;mso-position-horizontal-relative:page;mso-position-vertical-relative:page" coordorigin="10298,9514" coordsize="55,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">
                <v:shape id="Freeform 260" o:spid="_x0000_s1027" style="position:absolute;left:10314;top:9530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vXUcYA&#10;AADcAAAADwAAAGRycy9kb3ducmV2LnhtbESPQWvCQBSE74X+h+UVeim6qS2tRlcpLQUhJzUXb4/s&#10;MxuafRt2NzHtr3cFocdhZr5hVpvRtmIgHxrHCp6nGQjiyumGawXl4XsyBxEissbWMSn4pQCb9f3d&#10;CnPtzryjYR9rkSAcclRgYuxyKUNlyGKYuo44eSfnLcYkfS21x3OC21bOsuxNWmw4LRjs6NNQ9bPv&#10;rQJ/MH25GJti+JNFEcrj0+yr7pV6fBg/liAijfE/fGtvtYKX13e4nklHQK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vXUcYAAADcAAAADwAAAAAAAAAAAAAAAACYAgAAZHJz&#10;L2Rvd25yZXYueG1sUEsFBgAAAAAEAAQA9QAAAIsDAAAAAA==&#10;" path="m,23r7,6l17,29r6,-6l29,17,29,7,23,e" filled="f" strokecolor="#7f7f7f" strokeweight=".35283mm">
                  <v:path arrowok="t" o:connecttype="custom" o:connectlocs="0,9553;7,9559;17,9559;23,9553;29,9547;29,9537;23,9530" o:connectangles="0,0,0,0,0,0,0"/>
                </v:shape>
                <v:shape id="Freeform 259" o:spid="_x0000_s1028" style="position:absolute;left:10308;top:952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2cTsEA&#10;AADcAAAADwAAAGRycy9kb3ducmV2LnhtbERPTUvDQBC9C/0Pywi92Y1GrMRuSxGEXjxYxfM0O82m&#10;zc6G3TVN+uudg+Dx8b5Xm9F3aqCY2sAG7hcFKOI62JYbA1+fb3fPoFJGttgFJgMTJdisZzcrrGy4&#10;8AcN+9woCeFUoQGXc19pnWpHHtMi9MTCHUP0mAXGRtuIFwn3nX4oiiftsWVpcNjTq6P6vP/x0vv9&#10;Xk+HwR3dclmWlK/xepoOxsxvx+0LqExj/hf/uXfWQPkoa+WMHAG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NnE7BAAAA3AAAAA8AAAAAAAAAAAAAAAAAmAIAAGRycy9kb3du&#10;cmV2LnhtbFBLBQYAAAAABAAEAPUAAACGAwAAAAA=&#10;" path="m29,6l23,,13,,6,6,,13,,23r6,6e" filled="f" strokecolor="#bfbfbf" strokeweight=".35283mm">
                  <v:path arrowok="t" o:connecttype="custom" o:connectlocs="29,9530;23,9524;13,9524;6,9530;0,9537;0,9547;6,9553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s-ES" w:eastAsia="es-ES"/>
        </w:rPr>
        <mc:AlternateContent>
          <mc:Choice Requires="wpg">
            <w:drawing>
              <wp:inline distT="0" distB="0" distL="0" distR="0">
                <wp:extent cx="5495925" cy="6350"/>
                <wp:effectExtent l="0" t="0" r="1270" b="3175"/>
                <wp:docPr id="342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5925" cy="6350"/>
                          <a:chOff x="0" y="0"/>
                          <a:chExt cx="8655" cy="10"/>
                        </a:xfrm>
                      </wpg:grpSpPr>
                      <pic:pic xmlns:pic="http://schemas.openxmlformats.org/drawingml/2006/picture">
                        <pic:nvPicPr>
                          <pic:cNvPr id="343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6" y="0"/>
                            <a:ext cx="4709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4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4" y="0"/>
                            <a:ext cx="10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5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6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FC270F" id="Group 254" o:spid="_x0000_s1026" style="width:432.75pt;height:.5pt;mso-position-horizontal-relative:char;mso-position-vertical-relative:line" coordsize="8655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7" o:spid="_x0000_s1027" type="#_x0000_t75" style="position:absolute;left:3936;width:4709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8uhbFAAAA3AAAAA8AAABkcnMvZG93bnJldi54bWxEj0FrwkAUhO+F/oflCd50o5ZSoqtIRTAt&#10;VGK9eHtmn0kw+zbsrhr/vVsQehxm5htmtuhMI67kfG1ZwWiYgCAurK65VLD/XQ8+QPiArLGxTAru&#10;5GExf32ZYartjXO67kIpIoR9igqqENpUSl9UZNAPbUscvZN1BkOUrpTa4S3CTSPHSfIuDdYcFyps&#10;6bOi4ry7GAVbe/iu8/w8/sm+Lna02mdHV2ZK9XvdcgoiUBf+w8/2RiuYvE3g70w8AnL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vLoWxQAAANwAAAAPAAAAAAAAAAAAAAAA&#10;AJ8CAABkcnMvZG93bnJldi54bWxQSwUGAAAAAAQABAD3AAAAkQMAAAAA&#10;">
                  <v:imagedata r:id="rId15" o:title=""/>
                </v:shape>
                <v:shape id="Picture 256" o:spid="_x0000_s1028" type="#_x0000_t75" style="position:absolute;left:8644;width:10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a3CXDAAAA3AAAAA8AAABkcnMvZG93bnJldi54bWxEj1uLwjAUhN8X/A/hCL6tqRcW6RpFBEF8&#10;EVthXw/N6QWbk5rE2v33G0HYx2FmvmHW28G0oifnG8sKZtMEBHFhdcOVgmt++FyB8AFZY2uZFPyS&#10;h+1m9LHGVNsnX6jPQiUihH2KCuoQulRKX9Rk0E9tRxy90jqDIUpXSe3wGeGmlfMk+ZIGG44LNXa0&#10;r6m4ZQ+j4J4nP+dTNsuv5bHM5o77VfEolZqMh903iEBD+A+/20etYLFcwutMPAJy8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NrcJcMAAADcAAAADwAAAAAAAAAAAAAAAACf&#10;AgAAZHJzL2Rvd25yZXYueG1sUEsFBgAAAAAEAAQA9wAAAI8DAAAAAA==&#10;">
                  <v:imagedata r:id="rId16" o:title=""/>
                </v:shape>
                <v:shape id="Picture 255" o:spid="_x0000_s1029" type="#_x0000_t75" style="position:absolute;width:3936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+UP4fDAAAA3AAAAA8AAABkcnMvZG93bnJldi54bWxEj0FrwkAUhO+C/2F5Qm+6SWuLTd1IEVq8&#10;RkvB22P3mYRm3ybZ1cR/7wpCj8PMfMOsN6NtxIV6XztWkC4SEMTamZpLBT+Hr/kKhA/IBhvHpOBK&#10;Hjb5dLLGzLiBC7rsQykihH2GCqoQ2kxKryuy6BeuJY7eyfUWQ5R9KU2PQ4TbRj4nyZu0WHNcqLCl&#10;bUX6b3+2Co6UnvAbu+a36LQ++lX3Tm2n1NNs/PwAEWgM/+FHe2cUvCxf4X4mHgGZ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5Q/h8MAAADcAAAADwAAAAAAAAAAAAAAAACf&#10;AgAAZHJzL2Rvd25yZXYueG1sUEsFBgAAAAAEAAQA9wAAAI8DAAAAAA==&#10;">
                  <v:imagedata r:id="rId17" o:title=""/>
                </v:shape>
                <w10:anchorlock/>
              </v:group>
            </w:pict>
          </mc:Fallback>
        </mc:AlternateContent>
      </w:r>
    </w:p>
    <w:p w:rsidR="00AA1F94" w:rsidRDefault="00AA1F94">
      <w:pPr>
        <w:spacing w:line="20" w:lineRule="exact"/>
        <w:rPr>
          <w:sz w:val="2"/>
        </w:rPr>
        <w:sectPr w:rsidR="00AA1F94">
          <w:footerReference w:type="default" r:id="rId18"/>
          <w:pgSz w:w="11900" w:h="16840"/>
          <w:pgMar w:top="1420" w:right="180" w:bottom="1100" w:left="1440" w:header="0" w:footer="893" w:gutter="0"/>
          <w:cols w:space="720"/>
        </w:sectPr>
      </w:pPr>
    </w:p>
    <w:p w:rsidR="00AA1F94" w:rsidRDefault="006F44C3">
      <w:pPr>
        <w:pStyle w:val="Textoindependiente"/>
        <w:spacing w:line="20" w:lineRule="exact"/>
        <w:ind w:left="148"/>
        <w:rPr>
          <w:sz w:val="2"/>
        </w:rPr>
      </w:pPr>
      <w:r>
        <w:rPr>
          <w:noProof/>
          <w:sz w:val="2"/>
          <w:lang w:val="es-ES" w:eastAsia="es-ES"/>
        </w:rPr>
        <w:drawing>
          <wp:inline distT="0" distB="0" distL="0" distR="0">
            <wp:extent cx="5363518" cy="4952"/>
            <wp:effectExtent l="0" t="0" r="0" b="0"/>
            <wp:docPr id="2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3518" cy="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4709"/>
      </w:tblGrid>
      <w:tr w:rsidR="00AA1F94">
        <w:trPr>
          <w:trHeight w:val="3626"/>
        </w:trPr>
        <w:tc>
          <w:tcPr>
            <w:tcW w:w="3936" w:type="dxa"/>
            <w:vMerge w:val="restart"/>
            <w:tcBorders>
              <w:top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40"/>
              <w:ind w:left="107"/>
              <w:rPr>
                <w:sz w:val="16"/>
              </w:rPr>
            </w:pPr>
            <w:r>
              <w:rPr>
                <w:sz w:val="16"/>
              </w:rPr>
              <w:t>c)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s’escau,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nom 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grup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participant:</w:t>
            </w:r>
          </w:p>
        </w:tc>
        <w:tc>
          <w:tcPr>
            <w:tcW w:w="4709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11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24" w:line="167" w:lineRule="exact"/>
              <w:ind w:left="93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c)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4183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20"/>
        </w:trPr>
        <w:tc>
          <w:tcPr>
            <w:tcW w:w="3936" w:type="dxa"/>
          </w:tcPr>
          <w:p w:rsidR="00AA1F94" w:rsidRDefault="006F44C3">
            <w:pPr>
              <w:pStyle w:val="TableParagraph"/>
              <w:spacing w:before="29" w:line="171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Lots</w:t>
            </w:r>
          </w:p>
        </w:tc>
        <w:tc>
          <w:tcPr>
            <w:tcW w:w="4709" w:type="dxa"/>
          </w:tcPr>
          <w:p w:rsidR="00AA1F94" w:rsidRDefault="006F44C3">
            <w:pPr>
              <w:pStyle w:val="TableParagraph"/>
              <w:spacing w:before="29" w:line="171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59"/>
        </w:trPr>
        <w:tc>
          <w:tcPr>
            <w:tcW w:w="3936" w:type="dxa"/>
            <w:vMerge w:val="restart"/>
          </w:tcPr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escau,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indicació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lot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lots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respecte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quals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econòmic desitgi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oferta:</w:t>
            </w:r>
          </w:p>
        </w:tc>
        <w:tc>
          <w:tcPr>
            <w:tcW w:w="4709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39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4774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545"/>
        </w:tabs>
        <w:spacing w:line="169" w:lineRule="exact"/>
        <w:ind w:left="544" w:hanging="284"/>
        <w:jc w:val="left"/>
        <w:rPr>
          <w:sz w:val="15"/>
        </w:rPr>
      </w:pPr>
      <w:r>
        <w:rPr>
          <w:sz w:val="15"/>
        </w:rPr>
        <w:t>Les</w:t>
      </w:r>
      <w:r>
        <w:rPr>
          <w:spacing w:val="-1"/>
          <w:sz w:val="15"/>
        </w:rPr>
        <w:t xml:space="preserve"> </w:t>
      </w:r>
      <w:r>
        <w:rPr>
          <w:sz w:val="15"/>
        </w:rPr>
        <w:t>referències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-4"/>
          <w:sz w:val="15"/>
        </w:rPr>
        <w:t xml:space="preserve"> </w:t>
      </w:r>
      <w:r>
        <w:rPr>
          <w:sz w:val="15"/>
        </w:rPr>
        <w:t>classificació,</w:t>
      </w:r>
      <w:r>
        <w:rPr>
          <w:spacing w:val="-4"/>
          <w:sz w:val="15"/>
        </w:rPr>
        <w:t xml:space="preserve"> </w:t>
      </w:r>
      <w:r>
        <w:rPr>
          <w:sz w:val="15"/>
        </w:rPr>
        <w:t>si</w:t>
      </w:r>
      <w:r>
        <w:rPr>
          <w:spacing w:val="-1"/>
          <w:sz w:val="15"/>
        </w:rPr>
        <w:t xml:space="preserve"> </w:t>
      </w:r>
      <w:r>
        <w:rPr>
          <w:sz w:val="15"/>
        </w:rPr>
        <w:t>escau,</w:t>
      </w:r>
      <w:r>
        <w:rPr>
          <w:spacing w:val="-1"/>
          <w:sz w:val="15"/>
        </w:rPr>
        <w:t xml:space="preserve"> </w:t>
      </w:r>
      <w:r>
        <w:rPr>
          <w:sz w:val="15"/>
        </w:rPr>
        <w:t>consten</w:t>
      </w:r>
      <w:r>
        <w:rPr>
          <w:spacing w:val="-1"/>
          <w:sz w:val="15"/>
        </w:rPr>
        <w:t xml:space="preserve"> </w:t>
      </w:r>
      <w:r>
        <w:rPr>
          <w:sz w:val="15"/>
        </w:rPr>
        <w:t>a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4"/>
          <w:sz w:val="15"/>
        </w:rPr>
        <w:t xml:space="preserve"> </w:t>
      </w:r>
      <w:r>
        <w:rPr>
          <w:sz w:val="15"/>
        </w:rPr>
        <w:t>certificació.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545"/>
        </w:tabs>
        <w:ind w:left="544" w:hanging="284"/>
        <w:jc w:val="left"/>
        <w:rPr>
          <w:sz w:val="15"/>
        </w:rPr>
      </w:pPr>
      <w:r>
        <w:rPr>
          <w:sz w:val="15"/>
        </w:rPr>
        <w:t>En particular,</w:t>
      </w:r>
      <w:r>
        <w:rPr>
          <w:spacing w:val="-1"/>
          <w:sz w:val="15"/>
        </w:rPr>
        <w:t xml:space="preserve"> </w:t>
      </w:r>
      <w:r>
        <w:rPr>
          <w:sz w:val="15"/>
        </w:rPr>
        <w:t>en</w:t>
      </w:r>
      <w:r>
        <w:rPr>
          <w:spacing w:val="-2"/>
          <w:sz w:val="15"/>
        </w:rPr>
        <w:t xml:space="preserve"> </w:t>
      </w:r>
      <w:r>
        <w:rPr>
          <w:sz w:val="15"/>
        </w:rPr>
        <w:t>el</w:t>
      </w:r>
      <w:r>
        <w:rPr>
          <w:spacing w:val="-1"/>
          <w:sz w:val="15"/>
        </w:rPr>
        <w:t xml:space="preserve"> </w:t>
      </w:r>
      <w:r>
        <w:rPr>
          <w:sz w:val="15"/>
        </w:rPr>
        <w:t>si</w:t>
      </w:r>
      <w:r>
        <w:rPr>
          <w:spacing w:val="-2"/>
          <w:sz w:val="15"/>
        </w:rPr>
        <w:t xml:space="preserve"> </w:t>
      </w:r>
      <w:r>
        <w:rPr>
          <w:sz w:val="15"/>
        </w:rPr>
        <w:t>d’un</w:t>
      </w:r>
      <w:r>
        <w:rPr>
          <w:spacing w:val="-2"/>
          <w:sz w:val="15"/>
        </w:rPr>
        <w:t xml:space="preserve"> </w:t>
      </w:r>
      <w:r>
        <w:rPr>
          <w:sz w:val="15"/>
        </w:rPr>
        <w:t>grup, consorci,</w:t>
      </w:r>
      <w:r>
        <w:rPr>
          <w:spacing w:val="-1"/>
          <w:sz w:val="15"/>
        </w:rPr>
        <w:t xml:space="preserve"> </w:t>
      </w:r>
      <w:r>
        <w:rPr>
          <w:sz w:val="15"/>
        </w:rPr>
        <w:t>empresa</w:t>
      </w:r>
      <w:r>
        <w:rPr>
          <w:spacing w:val="-2"/>
          <w:sz w:val="15"/>
        </w:rPr>
        <w:t xml:space="preserve"> </w:t>
      </w:r>
      <w:r>
        <w:rPr>
          <w:sz w:val="15"/>
        </w:rPr>
        <w:t>en</w:t>
      </w:r>
      <w:r>
        <w:rPr>
          <w:spacing w:val="-1"/>
          <w:sz w:val="15"/>
        </w:rPr>
        <w:t xml:space="preserve"> </w:t>
      </w:r>
      <w:r>
        <w:rPr>
          <w:sz w:val="15"/>
        </w:rPr>
        <w:t>participació</w:t>
      </w:r>
      <w:r>
        <w:rPr>
          <w:spacing w:val="-2"/>
          <w:sz w:val="15"/>
        </w:rPr>
        <w:t xml:space="preserve"> </w:t>
      </w:r>
      <w:r>
        <w:rPr>
          <w:sz w:val="15"/>
        </w:rPr>
        <w:t>o</w:t>
      </w:r>
      <w:r>
        <w:rPr>
          <w:spacing w:val="-2"/>
          <w:sz w:val="15"/>
        </w:rPr>
        <w:t xml:space="preserve"> </w:t>
      </w:r>
      <w:r>
        <w:rPr>
          <w:sz w:val="15"/>
        </w:rPr>
        <w:t>similars.</w:t>
      </w:r>
    </w:p>
    <w:p w:rsidR="00550B30" w:rsidRDefault="00550B30" w:rsidP="00550B30">
      <w:pPr>
        <w:tabs>
          <w:tab w:val="left" w:pos="545"/>
        </w:tabs>
        <w:rPr>
          <w:sz w:val="15"/>
        </w:rPr>
      </w:pPr>
    </w:p>
    <w:p w:rsidR="00550B30" w:rsidRDefault="00550B30" w:rsidP="00550B30">
      <w:pPr>
        <w:tabs>
          <w:tab w:val="left" w:pos="545"/>
        </w:tabs>
        <w:rPr>
          <w:sz w:val="15"/>
        </w:rPr>
      </w:pPr>
    </w:p>
    <w:p w:rsidR="00550B30" w:rsidRPr="00550B30" w:rsidRDefault="00550B30" w:rsidP="00550B30">
      <w:pPr>
        <w:tabs>
          <w:tab w:val="left" w:pos="545"/>
        </w:tabs>
        <w:rPr>
          <w:sz w:val="15"/>
        </w:rPr>
      </w:pPr>
    </w:p>
    <w:p w:rsidR="00AA1F94" w:rsidRDefault="006F44C3">
      <w:pPr>
        <w:pStyle w:val="Ttulo2"/>
        <w:ind w:left="4031" w:right="1842" w:hanging="3068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4244975</wp:posOffset>
                </wp:positionH>
                <wp:positionV relativeFrom="paragraph">
                  <wp:posOffset>1214755</wp:posOffset>
                </wp:positionV>
                <wp:extent cx="108585" cy="108585"/>
                <wp:effectExtent l="0" t="0" r="0" b="0"/>
                <wp:wrapNone/>
                <wp:docPr id="339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685" y="1913"/>
                          <a:chExt cx="171" cy="171"/>
                        </a:xfrm>
                      </wpg:grpSpPr>
                      <wps:wsp>
                        <wps:cNvPr id="340" name="Rectangle 253"/>
                        <wps:cNvSpPr>
                          <a:spLocks noChangeArrowheads="1"/>
                        </wps:cNvSpPr>
                        <wps:spPr bwMode="auto">
                          <a:xfrm>
                            <a:off x="6684" y="1913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252"/>
                        <wps:cNvSpPr>
                          <a:spLocks noChangeArrowheads="1"/>
                        </wps:cNvSpPr>
                        <wps:spPr bwMode="auto">
                          <a:xfrm>
                            <a:off x="6694" y="1923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5D83A" id="Group 251" o:spid="_x0000_s1026" style="position:absolute;margin-left:334.25pt;margin-top:95.65pt;width:8.55pt;height:8.55pt;z-index:-251688448;mso-position-horizontal-relative:page" coordorigin="6685,1913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">
                <v:rect id="Rectangle 253" o:spid="_x0000_s1027" style="position:absolute;left:6684;top:1913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AIT8MA&#10;AADcAAAADwAAAGRycy9kb3ducmV2LnhtbERPTWvCQBC9C/6HZQQv0mxqizbRVWqhrejJtBdvQ3ZM&#10;gtnZkN3G5N93D4LHx/teb3tTi45aV1lW8BzFIIhzqysuFPz+fD69gXAeWWNtmRQM5GC7GY/WmGp7&#10;4xN1mS9ECGGXooLS+yaV0uUlGXSRbYgDd7GtQR9gW0jd4i2Em1rO43ghDVYcGkps6KOk/Jr9GQXH&#10;xOyGxA7LrDvv3Oy7Opy+clRqOunfVyA89f4hvrv3WsHLa5gfzoQj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AIT8MAAADcAAAADwAAAAAAAAAAAAAAAACYAgAAZHJzL2Rv&#10;d25yZXYueG1sUEsFBgAAAAAEAAQA9QAAAIgDAAAAAA==&#10;" fillcolor="#f7f7f7" stroked="f"/>
                <v:rect id="Rectangle 252" o:spid="_x0000_s1028" style="position:absolute;left:6694;top:1923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jRicUA&#10;AADcAAAADwAAAGRycy9kb3ducmV2LnhtbESPT2vCQBTE7wW/w/KE3nST2opEV5EWsdB6iP/Oj+wz&#10;G8y+Ddk1pt++WxB6HGbmN8xi1dtadNT6yrGCdJyAIC6crrhUcDxsRjMQPiBrrB2Tgh/ysFoOnhaY&#10;aXfnnLp9KEWEsM9QgQmhyaT0hSGLfuwa4uhdXGsxRNmWUrd4j3Bby5ckmUqLFccFgw29Gyqu+5tV&#10;cN6cPnb5cZJ+WYkz89YV+VZ/K/U87NdzEIH68B9+tD+1gslrCn9n4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ONGJxQAAANwAAAAPAAAAAAAAAAAAAAAAAJgCAABkcnMv&#10;ZG93bnJldi54bWxQSwUGAAAAAAQABAD1AAAAigMAAAAA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4754245</wp:posOffset>
                </wp:positionH>
                <wp:positionV relativeFrom="paragraph">
                  <wp:posOffset>1402080</wp:posOffset>
                </wp:positionV>
                <wp:extent cx="108585" cy="108585"/>
                <wp:effectExtent l="0" t="0" r="0" b="0"/>
                <wp:wrapNone/>
                <wp:docPr id="336" name="Group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7487" y="2208"/>
                          <a:chExt cx="171" cy="171"/>
                        </a:xfrm>
                      </wpg:grpSpPr>
                      <wps:wsp>
                        <wps:cNvPr id="337" name="Rectangle 250"/>
                        <wps:cNvSpPr>
                          <a:spLocks noChangeArrowheads="1"/>
                        </wps:cNvSpPr>
                        <wps:spPr bwMode="auto">
                          <a:xfrm>
                            <a:off x="7486" y="2208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249"/>
                        <wps:cNvSpPr>
                          <a:spLocks noChangeArrowheads="1"/>
                        </wps:cNvSpPr>
                        <wps:spPr bwMode="auto">
                          <a:xfrm>
                            <a:off x="7496" y="2218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7C4870" id="Group 248" o:spid="_x0000_s1026" style="position:absolute;margin-left:374.35pt;margin-top:110.4pt;width:8.55pt;height:8.55pt;z-index:-251687424;mso-position-horizontal-relative:page" coordorigin="7487,2208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">
                <v:rect id="Rectangle 250" o:spid="_x0000_s1027" style="position:absolute;left:7486;top:2208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/jRsYA&#10;AADcAAAADwAAAGRycy9kb3ducmV2LnhtbESPQWvCQBSE70L/w/IKvUizaQVT06xSC1axJ1Mv3h7Z&#10;1yQ0+zZk15j8+64geBxm5hsmWw2mET11rras4CWKQRAXVtdcKjj+bJ7fQDiPrLGxTApGcrBaPkwy&#10;TLW98IH63JciQNilqKDyvk2ldEVFBl1kW+Lg/drOoA+yK6Xu8BLgppGvcTyXBmsOCxW29FlR8Zef&#10;jYLvhVmPCzsmeX9au+m23h++ClTq6XH4eAfhafD38K290wpmswSuZ8IR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/jRsYAAADcAAAADwAAAAAAAAAAAAAAAACYAgAAZHJz&#10;L2Rvd25yZXYueG1sUEsFBgAAAAAEAAQA9QAAAIsDAAAAAA==&#10;" fillcolor="#f7f7f7" stroked="f"/>
                <v:rect id="Rectangle 249" o:spid="_x0000_s1028" style="position:absolute;left:7496;top:2218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QLacIA&#10;AADcAAAADwAAAGRycy9kb3ducmV2LnhtbERPz2vCMBS+D/Y/hDfYbaa1bEg1imyUCXOHqtv50Tyb&#10;YvNSmljrf28OgseP7/diNdpWDNT7xrGCdJKAIK6cbrhWcNgXbzMQPiBrbB2Tgit5WC2fnxaYa3fh&#10;koZdqEUMYZ+jAhNCl0vpK0MW/cR1xJE7ut5iiLCvpe7xEsNtK6dJ8iEtNhwbDHb0aag67c5WwX/x&#10;9/VbHrL0x0qcmfehKr/1VqnXl3E9BxFoDA/x3b3RCrIsro1n4hG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BAtpwgAAANwAAAAPAAAAAAAAAAAAAAAAAJgCAABkcnMvZG93&#10;bnJldi54bWxQSwUGAAAAAAQABAD1AAAAhwMAAAAA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4224655</wp:posOffset>
                </wp:positionH>
                <wp:positionV relativeFrom="page">
                  <wp:posOffset>3881120</wp:posOffset>
                </wp:positionV>
                <wp:extent cx="108585" cy="109855"/>
                <wp:effectExtent l="0" t="0" r="0" b="0"/>
                <wp:wrapNone/>
                <wp:docPr id="333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9855"/>
                          <a:chOff x="6653" y="6112"/>
                          <a:chExt cx="171" cy="173"/>
                        </a:xfrm>
                      </wpg:grpSpPr>
                      <wps:wsp>
                        <wps:cNvPr id="334" name="Rectangle 247"/>
                        <wps:cNvSpPr>
                          <a:spLocks noChangeArrowheads="1"/>
                        </wps:cNvSpPr>
                        <wps:spPr bwMode="auto">
                          <a:xfrm>
                            <a:off x="6653" y="6113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246"/>
                        <wps:cNvSpPr>
                          <a:spLocks noChangeArrowheads="1"/>
                        </wps:cNvSpPr>
                        <wps:spPr bwMode="auto">
                          <a:xfrm>
                            <a:off x="6663" y="6121"/>
                            <a:ext cx="151" cy="154"/>
                          </a:xfrm>
                          <a:prstGeom prst="rect">
                            <a:avLst/>
                          </a:prstGeom>
                          <a:noFill/>
                          <a:ln w="11596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42E2BE" id="Group 245" o:spid="_x0000_s1026" style="position:absolute;margin-left:332.65pt;margin-top:305.6pt;width:8.55pt;height:8.65pt;z-index:-251686400;mso-position-horizontal-relative:page;mso-position-vertical-relative:page" coordorigin="6653,6112" coordsize="171,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">
                <v:rect id="Rectangle 247" o:spid="_x0000_s1027" style="position:absolute;left:6653;top:6113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19McYA&#10;AADcAAAADwAAAGRycy9kb3ducmV2LnhtbESPT2vCQBTE70K/w/IKvYhurNI2aVbRgn9oT8Zeentk&#10;X5PQ7NuQ3cbk27uC4HGYmd8w6ao3teiodZVlBbNpBII4t7riQsH3aTt5A+E8ssbaMikYyMFq+TBK&#10;MdH2zEfqMl+IAGGXoILS+yaR0uUlGXRT2xAH79e2Bn2QbSF1i+cAN7V8jqIXabDisFBiQx8l5X/Z&#10;v1HwFZvNENvhNet+Nm68rz6PuxyVenrs1+8gPPX+Hr61D1rBfL6A65lwBOTy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19McYAAADcAAAADwAAAAAAAAAAAAAAAACYAgAAZHJz&#10;L2Rvd25yZXYueG1sUEsFBgAAAAAEAAQA9QAAAIsDAAAAAA==&#10;" fillcolor="#f7f7f7" stroked="f"/>
                <v:rect id="Rectangle 246" o:spid="_x0000_s1028" style="position:absolute;left:6663;top:6121;width:151;height: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stsQA&#10;AADcAAAADwAAAGRycy9kb3ducmV2LnhtbESPX2vCMBTF3wW/Q7iCb5puXUU6o+hg4pNgN2SPl+ba&#10;ljU3oclq9dMvg4GPh/Pnx1ltBtOKnjrfWFbwNE9AEJdWN1wp+Px4ny1B+ICssbVMCm7kYbMej1aY&#10;a3vlE/VFqEQcYZ+jgjoEl0vpy5oM+rl1xNG72M5giLKrpO7wGsdNK5+TZCENNhwJNTp6q6n8Ln5M&#10;5NKxlPvL1/32sju5RXLE7OxQqelk2L6CCDSER/i/fdAK0jSDvzPx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7LbEAAAA3AAAAA8AAAAAAAAAAAAAAAAAmAIAAGRycy9k&#10;b3ducmV2LnhtbFBLBQYAAAAABAAEAPUAAACJAwAAAAA=&#10;" filled="f" strokecolor="#7f7f7f" strokeweight=".32211mm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4720590</wp:posOffset>
                </wp:positionH>
                <wp:positionV relativeFrom="page">
                  <wp:posOffset>4095750</wp:posOffset>
                </wp:positionV>
                <wp:extent cx="108585" cy="108585"/>
                <wp:effectExtent l="0" t="0" r="0" b="0"/>
                <wp:wrapNone/>
                <wp:docPr id="330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7434" y="6450"/>
                          <a:chExt cx="171" cy="171"/>
                        </a:xfrm>
                      </wpg:grpSpPr>
                      <wps:wsp>
                        <wps:cNvPr id="331" name="Rectangle 244"/>
                        <wps:cNvSpPr>
                          <a:spLocks noChangeArrowheads="1"/>
                        </wps:cNvSpPr>
                        <wps:spPr bwMode="auto">
                          <a:xfrm>
                            <a:off x="7434" y="6449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7444" y="6459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3C7325" id="Group 242" o:spid="_x0000_s1026" style="position:absolute;margin-left:371.7pt;margin-top:322.5pt;width:8.55pt;height:8.55pt;z-index:-251685376;mso-position-horizontal-relative:page;mso-position-vertical-relative:page" coordorigin="7434,6450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">
                <v:rect id="Rectangle 244" o:spid="_x0000_s1027" style="position:absolute;left:7434;top:6449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reqcUA&#10;AADcAAAADwAAAGRycy9kb3ducmV2LnhtbESPQWvCQBSE7wX/w/IEL6VuVGhrmo3Uglrsyeilt0f2&#10;mQSzb0N2jcm/d4VCj8PMfMMkq97UoqPWVZYVzKYRCOLc6ooLBafj5uUdhPPIGmvLpGAgB6t09JRg&#10;rO2ND9RlvhABwi5GBaX3TSyly0sy6Ka2IQ7e2bYGfZBtIXWLtwA3tZxH0as0WHFYKLGhr5LyS3Y1&#10;Cn6WZj0s7fCWdb9r97yr9odtjkpNxv3nBwhPvf8P/7W/tYLFYgaPM+EI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at6pxQAAANwAAAAPAAAAAAAAAAAAAAAAAJgCAABkcnMv&#10;ZG93bnJldi54bWxQSwUGAAAAAAQABAD1AAAAigMAAAAA&#10;" fillcolor="#f7f7f7" stroked="f"/>
                <v:rect id="Rectangle 243" o:spid="_x0000_s1028" style="position:absolute;left:7444;top:6459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w8g8QA&#10;AADcAAAADwAAAGRycy9kb3ducmV2LnhtbESPT2vCQBTE74LfYXmF3nSjoUWiqxRFWqg9xH/nR/Y1&#10;G5p9G7JrTL+9Kwgeh5n5DbNY9bYWHbW+cqxgMk5AEBdOV1wqOB62oxkIH5A11o5JwT95WC2HgwVm&#10;2l05p24fShEh7DNUYEJoMil9YciiH7uGOHq/rrUYomxLqVu8Rrit5TRJ3qXFiuOCwYbWhoq//cUq&#10;OG9Pm5/8mE6+rcSZeeuK/FPvlHp96T/mIAL14Rl+tL+0gjSdwv1MPA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sPIPEAAAA3AAAAA8AAAAAAAAAAAAAAAAAmAIAAGRycy9k&#10;b3ducmV2LnhtbFBLBQYAAAAABAAEAPUAAACJAwAAAAA=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4235450</wp:posOffset>
                </wp:positionH>
                <wp:positionV relativeFrom="page">
                  <wp:posOffset>6771005</wp:posOffset>
                </wp:positionV>
                <wp:extent cx="108585" cy="108585"/>
                <wp:effectExtent l="0" t="0" r="0" b="0"/>
                <wp:wrapNone/>
                <wp:docPr id="327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670" y="10663"/>
                          <a:chExt cx="171" cy="171"/>
                        </a:xfrm>
                      </wpg:grpSpPr>
                      <wps:wsp>
                        <wps:cNvPr id="328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6669" y="10662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6679" y="10672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B464E" id="Group 239" o:spid="_x0000_s1026" style="position:absolute;margin-left:333.5pt;margin-top:533.15pt;width:8.55pt;height:8.55pt;z-index:-251684352;mso-position-horizontal-relative:page;mso-position-vertical-relative:page" coordorigin="6670,10663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">
                <v:rect id="Rectangle 241" o:spid="_x0000_s1027" style="position:absolute;left:6669;top:10662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nh6cEA&#10;AADcAAAADwAAAGRycy9kb3ducmV2LnhtbERPTYvCMBC9C/6HMIIXWdNV0LUaZRVWRU9WL96GZrYt&#10;20xKk63tvzcHwePjfa82rSlFQ7UrLCv4HEcgiFOrC84U3K4/H18gnEfWWFomBR052Kz7vRXG2j74&#10;Qk3iMxFC2MWoIPe+iqV0aU4G3dhWxIH7tbVBH2CdSV3jI4SbUk6iaCYNFhwacqxol1P6l/wbBeeF&#10;2XYL282T5r51o0NxuuxTVGo4aL+XIDy1/i1+uY9awXQS1oYz4Qj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J4enBAAAA3AAAAA8AAAAAAAAAAAAAAAAAmAIAAGRycy9kb3du&#10;cmV2LnhtbFBLBQYAAAAABAAEAPUAAACGAwAAAAA=&#10;" fillcolor="#f7f7f7" stroked="f"/>
                <v:rect id="Rectangle 240" o:spid="_x0000_s1028" style="position:absolute;left:6679;top:10672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E4L8UA&#10;AADcAAAADwAAAGRycy9kb3ducmV2LnhtbESPQWvCQBSE70L/w/IKvekmEYtNXaUooqA9xNqeH9nX&#10;bGj2bchuY/z3rlDocZiZb5jFarCN6KnztWMF6SQBQVw6XXOl4PyxHc9B+ICssXFMCq7kYbV8GC0w&#10;1+7CBfWnUIkIYZ+jAhNCm0vpS0MW/cS1xNH7dp3FEGVXSd3hJcJtI7MkeZYWa44LBltaGyp/Tr9W&#10;wdf2c/NenKfpwUqcm1lfFjt9VOrpcXh7BRFoCP/hv/ZeK5hmL3A/E4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kTgvxQAAANwAAAAPAAAAAAAAAAAAAAAAAJgCAABkcnMv&#10;ZG93bnJldi54bWxQSwUGAAAAAAQABAD1AAAAigMAAAAA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4733925</wp:posOffset>
                </wp:positionH>
                <wp:positionV relativeFrom="page">
                  <wp:posOffset>6967220</wp:posOffset>
                </wp:positionV>
                <wp:extent cx="108585" cy="108585"/>
                <wp:effectExtent l="0" t="0" r="0" b="0"/>
                <wp:wrapNone/>
                <wp:docPr id="324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7455" y="10972"/>
                          <a:chExt cx="171" cy="171"/>
                        </a:xfrm>
                      </wpg:grpSpPr>
                      <wps:wsp>
                        <wps:cNvPr id="325" name="Rectangle 238"/>
                        <wps:cNvSpPr>
                          <a:spLocks noChangeArrowheads="1"/>
                        </wps:cNvSpPr>
                        <wps:spPr bwMode="auto">
                          <a:xfrm>
                            <a:off x="7455" y="10972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Rectangle 237"/>
                        <wps:cNvSpPr>
                          <a:spLocks noChangeArrowheads="1"/>
                        </wps:cNvSpPr>
                        <wps:spPr bwMode="auto">
                          <a:xfrm>
                            <a:off x="7465" y="10982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9BEB42" id="Group 236" o:spid="_x0000_s1026" style="position:absolute;margin-left:372.75pt;margin-top:548.6pt;width:8.55pt;height:8.55pt;z-index:-251683328;mso-position-horizontal-relative:page;mso-position-vertical-relative:page" coordorigin="7455,10972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">
                <v:rect id="Rectangle 238" o:spid="_x0000_s1027" style="position:absolute;left:7455;top:10972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hOd8YA&#10;AADcAAAADwAAAGRycy9kb3ducmV2LnhtbESPT2vCQBTE74V+h+UVvBTdqFg1dRUV/EM9Gb309si+&#10;JqHZtyG7xuTbu0Khx2FmfsMsVq0pRUO1KywrGA4iEMSp1QVnCq6XXX8GwnlkjaVlUtCRg9Xy9WWB&#10;sbZ3PlOT+EwECLsYFeTeV7GULs3JoBvYijh4P7Y26IOsM6lrvAe4KeUoij6kwYLDQo4VbXNKf5Ob&#10;UXCam003t900ab437v1QfJ33KSrVe2vXnyA8tf4//Nc+agXj0QSeZ8IRk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IhOd8YAAADcAAAADwAAAAAAAAAAAAAAAACYAgAAZHJz&#10;L2Rvd25yZXYueG1sUEsFBgAAAAAEAAQA9QAAAIsDAAAAAA==&#10;" fillcolor="#f7f7f7" stroked="f"/>
                <v:rect id="Rectangle 237" o:spid="_x0000_s1028" style="position:absolute;left:7465;top:10982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6sXcQA&#10;AADcAAAADwAAAGRycy9kb3ducmV2LnhtbESPQWvCQBSE7wX/w/IEb3WjUpHUTSiKKNgeYtXzI/ua&#10;Dc2+Ddk1xn/fLRR6HGbmG2adD7YRPXW+dqxgNk1AEJdO11wpOH/unlcgfEDW2DgmBQ/ykGejpzWm&#10;2t25oP4UKhEh7FNUYEJoUyl9aciin7qWOHpfrrMYouwqqTu8R7ht5DxJltJizXHBYEsbQ+X36WYV&#10;XHeX7UdxXsyOVuLKvPRlsdfvSk3Gw9sriEBD+A//tQ9awWK+hN8z8Qj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OrF3EAAAA3AAAAA8AAAAAAAAAAAAAAAAAmAIAAGRycy9k&#10;b3ducmV2LnhtbFBLBQYAAAAABAAEAPUAAACJAwAAAAA=&#10;" filled="f" strokecolor="#7f7f7f" strokeweight="1pt"/>
                <w10:wrap anchorx="page" anchory="page"/>
              </v:group>
            </w:pict>
          </mc:Fallback>
        </mc:AlternateContent>
      </w:r>
      <w:r>
        <w:t>B: INFORMACIÓ SOBRE ELS REPRESENTANTS DE L’OPERADOR</w:t>
      </w:r>
      <w:r>
        <w:rPr>
          <w:spacing w:val="-64"/>
        </w:rPr>
        <w:t xml:space="preserve"> </w:t>
      </w:r>
      <w:r>
        <w:t>ECONÒMIC</w:t>
      </w:r>
    </w:p>
    <w:p w:rsidR="00AA1F94" w:rsidRDefault="006F44C3">
      <w:pPr>
        <w:pStyle w:val="Textoindependiente"/>
        <w:spacing w:before="11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2304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180975</wp:posOffset>
                </wp:positionV>
                <wp:extent cx="5558155" cy="239395"/>
                <wp:effectExtent l="0" t="0" r="0" b="0"/>
                <wp:wrapTopAndBottom/>
                <wp:docPr id="323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8155" cy="2393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A1F94" w:rsidRDefault="006F44C3">
                            <w:pPr>
                              <w:ind w:left="103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Si escau,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indiqueu 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nom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l’adreça de la persona 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persones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habilitades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per representar l’operador econòmic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a l’efecte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del present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procediment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6"/>
                              </w:rPr>
                              <w:t>contractació.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5" o:spid="_x0000_s1042" type="#_x0000_t202" style="position:absolute;margin-left:78pt;margin-top:14.25pt;width:437.65pt;height:18.85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" filled="f" strokeweight=".48pt">
                <v:textbox inset="0,0,0,0">
                  <w:txbxContent>
                    <w:p w:rsidR="00AA1F94" w:rsidRDefault="006F44C3">
                      <w:pPr>
                        <w:ind w:left="103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i/>
                          <w:sz w:val="16"/>
                        </w:rPr>
                        <w:t>Si escau,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indiqueu el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nom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l’adreça de la persona o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persones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habilitades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per representar l’operador econòmic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a l’efecte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del present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procediment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6"/>
                        </w:rPr>
                        <w:t>contractació.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AA1F94">
      <w:pPr>
        <w:pStyle w:val="Textoindependiente"/>
        <w:spacing w:before="8"/>
        <w:rPr>
          <w:sz w:val="1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95"/>
        <w:gridCol w:w="4829"/>
      </w:tblGrid>
      <w:tr w:rsidR="00AA1F94">
        <w:trPr>
          <w:trHeight w:val="184"/>
        </w:trPr>
        <w:tc>
          <w:tcPr>
            <w:tcW w:w="3828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Representació,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escau</w:t>
            </w:r>
          </w:p>
        </w:tc>
        <w:tc>
          <w:tcPr>
            <w:tcW w:w="4924" w:type="dxa"/>
            <w:gridSpan w:val="2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663"/>
        </w:trPr>
        <w:tc>
          <w:tcPr>
            <w:tcW w:w="3828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 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cognoms;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 w:right="15"/>
              <w:rPr>
                <w:sz w:val="16"/>
              </w:rPr>
            </w:pPr>
            <w:r>
              <w:rPr>
                <w:sz w:val="16"/>
              </w:rPr>
              <w:t>juntament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lloc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naixement,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escau:</w:t>
            </w:r>
          </w:p>
        </w:tc>
        <w:tc>
          <w:tcPr>
            <w:tcW w:w="4924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1574"/>
              </w:tabs>
              <w:spacing w:line="244" w:lineRule="auto"/>
              <w:ind w:left="109" w:right="10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tabs>
                <w:tab w:val="left" w:pos="2389"/>
              </w:tabs>
              <w:spacing w:line="220" w:lineRule="auto"/>
              <w:ind w:left="109" w:right="10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929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91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line="157" w:lineRule="exact"/>
              <w:ind w:left="107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color w:val="A6A6A6"/>
                <w:sz w:val="14"/>
              </w:rPr>
              <w:t>Dades</w:t>
            </w:r>
            <w:r>
              <w:rPr>
                <w:rFonts w:asci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color w:val="A6A6A6"/>
                <w:sz w:val="14"/>
              </w:rPr>
              <w:t>a</w:t>
            </w:r>
            <w:r>
              <w:rPr>
                <w:rFonts w:asci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color w:val="A6A6A6"/>
                <w:sz w:val="14"/>
              </w:rPr>
              <w:t>emplenar</w:t>
            </w:r>
            <w:r>
              <w:rPr>
                <w:rFonts w:asci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color w:val="A6A6A6"/>
                <w:sz w:val="14"/>
              </w:rPr>
              <w:t>per</w:t>
            </w:r>
            <w:r>
              <w:rPr>
                <w:rFonts w:asci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/>
                <w:i/>
                <w:color w:val="A6A6A6"/>
                <w:sz w:val="14"/>
              </w:rPr>
              <w:t>l'empresa:</w:t>
            </w:r>
          </w:p>
        </w:tc>
      </w:tr>
      <w:tr w:rsidR="00AA1F94">
        <w:trPr>
          <w:trHeight w:val="991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742"/>
        </w:trPr>
        <w:tc>
          <w:tcPr>
            <w:tcW w:w="3828" w:type="dxa"/>
            <w:vMerge w:val="restart"/>
          </w:tcPr>
          <w:p w:rsidR="00AA1F94" w:rsidRDefault="006F44C3">
            <w:pPr>
              <w:pStyle w:val="TableParagraph"/>
              <w:spacing w:before="61"/>
              <w:ind w:left="88"/>
              <w:rPr>
                <w:sz w:val="16"/>
              </w:rPr>
            </w:pPr>
            <w:r>
              <w:rPr>
                <w:sz w:val="16"/>
              </w:rPr>
              <w:t>Càrrec/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capacitat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què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actua:</w:t>
            </w:r>
          </w:p>
        </w:tc>
        <w:tc>
          <w:tcPr>
            <w:tcW w:w="4924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1553"/>
              </w:tabs>
              <w:spacing w:before="63"/>
              <w:ind w:left="88" w:right="13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tabs>
                <w:tab w:val="left" w:pos="2312"/>
              </w:tabs>
              <w:ind w:left="88" w:right="13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data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9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 contesteu:</w:t>
            </w:r>
          </w:p>
        </w:tc>
      </w:tr>
      <w:tr w:rsidR="00AA1F94">
        <w:trPr>
          <w:trHeight w:val="949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95" w:type="dxa"/>
            <w:tcBorders>
              <w:top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9" w:type="dxa"/>
            <w:tcBorders>
              <w:top w:val="nil"/>
              <w:lef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76"/>
        </w:trPr>
        <w:tc>
          <w:tcPr>
            <w:tcW w:w="3828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Adreça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postal:</w:t>
            </w:r>
          </w:p>
        </w:tc>
        <w:tc>
          <w:tcPr>
            <w:tcW w:w="4924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6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260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79"/>
        </w:trPr>
        <w:tc>
          <w:tcPr>
            <w:tcW w:w="3828" w:type="dxa"/>
            <w:vMerge w:val="restart"/>
          </w:tcPr>
          <w:p w:rsidR="00AA1F94" w:rsidRDefault="006F44C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Telèfon:</w:t>
            </w:r>
          </w:p>
        </w:tc>
        <w:tc>
          <w:tcPr>
            <w:tcW w:w="4924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9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525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88"/>
        </w:trPr>
        <w:tc>
          <w:tcPr>
            <w:tcW w:w="3828" w:type="dxa"/>
            <w:vMerge w:val="restart"/>
          </w:tcPr>
          <w:p w:rsidR="00AA1F94" w:rsidRDefault="006F44C3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Correu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electrònic:</w:t>
            </w:r>
          </w:p>
        </w:tc>
        <w:tc>
          <w:tcPr>
            <w:tcW w:w="4924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9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513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682"/>
        </w:trPr>
        <w:tc>
          <w:tcPr>
            <w:tcW w:w="3828" w:type="dxa"/>
            <w:vMerge w:val="restart"/>
          </w:tcPr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necessari,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faciliteu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detallada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sobre la representació (les seves formes, abast,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finalitat,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etc...)</w:t>
            </w:r>
          </w:p>
        </w:tc>
        <w:tc>
          <w:tcPr>
            <w:tcW w:w="4924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1572"/>
              </w:tabs>
              <w:spacing w:before="10" w:line="218" w:lineRule="auto"/>
              <w:ind w:left="107" w:right="11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spacing w:line="151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3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data</w:t>
            </w:r>
            <w:r>
              <w:rPr>
                <w:rFonts w:ascii="Arial" w:hAnsi="Arial"/>
                <w:i/>
                <w:color w:val="A6A6A6"/>
                <w:spacing w:val="7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3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7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3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3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3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</w:p>
          <w:p w:rsidR="00AA1F94" w:rsidRDefault="006F44C3">
            <w:pPr>
              <w:pStyle w:val="TableParagraph"/>
              <w:tabs>
                <w:tab w:val="left" w:pos="2310"/>
              </w:tabs>
              <w:spacing w:before="3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4044"/>
        </w:trPr>
        <w:tc>
          <w:tcPr>
            <w:tcW w:w="3828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24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50B30" w:rsidRDefault="00550B30">
      <w:pPr>
        <w:spacing w:before="74"/>
        <w:ind w:left="803" w:right="2056"/>
        <w:jc w:val="center"/>
        <w:rPr>
          <w:sz w:val="24"/>
        </w:rPr>
      </w:pPr>
    </w:p>
    <w:p w:rsidR="00AA1F94" w:rsidRDefault="006F44C3">
      <w:pPr>
        <w:spacing w:before="74"/>
        <w:ind w:left="803" w:right="2056"/>
        <w:jc w:val="center"/>
        <w:rPr>
          <w:sz w:val="24"/>
        </w:rPr>
      </w:pPr>
      <w:r>
        <w:rPr>
          <w:sz w:val="24"/>
        </w:rPr>
        <w:t>C: INFORMACIÓ SOBRE EL RECURS A LA CAPACITAT D’ALTRES</w:t>
      </w:r>
      <w:r>
        <w:rPr>
          <w:spacing w:val="-64"/>
          <w:sz w:val="24"/>
        </w:rPr>
        <w:t xml:space="preserve"> </w:t>
      </w:r>
      <w:r>
        <w:rPr>
          <w:sz w:val="24"/>
        </w:rPr>
        <w:t>ENTITATS</w:t>
      </w:r>
    </w:p>
    <w:p w:rsidR="00AA1F94" w:rsidRDefault="00AA1F94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4709"/>
      </w:tblGrid>
      <w:tr w:rsidR="00AA1F94">
        <w:trPr>
          <w:trHeight w:val="184"/>
        </w:trPr>
        <w:tc>
          <w:tcPr>
            <w:tcW w:w="3936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Recurs</w:t>
            </w:r>
          </w:p>
        </w:tc>
        <w:tc>
          <w:tcPr>
            <w:tcW w:w="4709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897"/>
        </w:trPr>
        <w:tc>
          <w:tcPr>
            <w:tcW w:w="3936" w:type="dxa"/>
          </w:tcPr>
          <w:p w:rsidR="00AA1F94" w:rsidRDefault="006F44C3">
            <w:pPr>
              <w:pStyle w:val="TableParagraph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capacitat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d’altres entitats per satisfer els criteris de selecció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considerats en la part IV i els criteris i les normes (si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escau)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considerats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(més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avall)?</w:t>
            </w:r>
          </w:p>
        </w:tc>
        <w:tc>
          <w:tcPr>
            <w:tcW w:w="4709" w:type="dxa"/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1891"/>
              </w:tabs>
              <w:spacing w:before="132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noProof/>
                <w:spacing w:val="21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2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8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1"/>
                <w:sz w:val="16"/>
              </w:rPr>
              <w:t xml:space="preserve">            </w:t>
            </w:r>
            <w:r>
              <w:rPr>
                <w:rFonts w:ascii="Times New Roman" w:hAnsi="Times New Roman"/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3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9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1F94" w:rsidRDefault="006F44C3">
      <w:pPr>
        <w:pStyle w:val="Textoindependiente"/>
        <w:spacing w:before="5"/>
        <w:rPr>
          <w:sz w:val="13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126365</wp:posOffset>
                </wp:positionV>
                <wp:extent cx="5489575" cy="1175385"/>
                <wp:effectExtent l="0" t="0" r="0" b="0"/>
                <wp:wrapTopAndBottom/>
                <wp:docPr id="322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11753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ind w:left="103" w:right="9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 xml:space="preserve">En cas afirmatiu, </w:t>
                            </w:r>
                            <w:r>
                              <w:rPr>
                                <w:sz w:val="16"/>
                              </w:rPr>
                              <w:t>faciliteu un formulari DEUC separat per a cada una de les entitats considerades que reculli la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informació exigida en les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seccions A i B d’aquesta part i en la part III</w:t>
                            </w:r>
                            <w:r>
                              <w:rPr>
                                <w:sz w:val="16"/>
                              </w:rPr>
                              <w:t>, degudament emplenat i signat per les entitats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esmentades.</w:t>
                            </w:r>
                          </w:p>
                          <w:p w:rsidR="00AA1F94" w:rsidRDefault="00AA1F94">
                            <w:pPr>
                              <w:pStyle w:val="Textoindependiente"/>
                              <w:spacing w:before="8"/>
                            </w:pPr>
                          </w:p>
                          <w:p w:rsidR="00AA1F94" w:rsidRDefault="006F44C3">
                            <w:pPr>
                              <w:ind w:left="103" w:right="9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Aquí, també s’inclourà el personal tècnic o els organismes tècnics que no estiguin integrats directament en l’empresa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 l’operador econòmic, especialment els responsables de control de qualitat, quan es tracti de contractes públics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d’obres, el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tècnic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organismes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tècnics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què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disposi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l’execució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l’obra.</w:t>
                            </w:r>
                          </w:p>
                          <w:p w:rsidR="00AA1F94" w:rsidRDefault="00AA1F94">
                            <w:pPr>
                              <w:pStyle w:val="Textoindependiente"/>
                              <w:spacing w:before="10"/>
                            </w:pPr>
                          </w:p>
                          <w:p w:rsidR="00AA1F94" w:rsidRDefault="006F44C3">
                            <w:pPr>
                              <w:ind w:left="103" w:right="99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Sempre que resulti adient, pel que fa a la capacitat o les capacitats específiques en què es basi l’operador econòmic,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s’ha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consignar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informació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exigida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les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IV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V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cadascuna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 les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entitats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què 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tracti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(12).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4" o:spid="_x0000_s1043" type="#_x0000_t202" style="position:absolute;margin-left:79.7pt;margin-top:9.95pt;width:432.25pt;height:92.55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" fillcolor="#d9d9d9" strokeweight=".48pt">
                <v:textbox inset="0,0,0,0">
                  <w:txbxContent>
                    <w:p w:rsidR="00AA1F94" w:rsidRDefault="006F44C3">
                      <w:pPr>
                        <w:ind w:left="103" w:right="97"/>
                        <w:jc w:val="both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 xml:space="preserve">En cas afirmatiu, </w:t>
                      </w:r>
                      <w:r>
                        <w:rPr>
                          <w:sz w:val="16"/>
                        </w:rPr>
                        <w:t>faciliteu un formulari DEUC separat per a cada una de les entitats considerades que reculli la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informació exigida en les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seccions A i B d’aquesta part i en la part III</w:t>
                      </w:r>
                      <w:r>
                        <w:rPr>
                          <w:sz w:val="16"/>
                        </w:rPr>
                        <w:t>, degudament emplenat i signat per les entitats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esmentades.</w:t>
                      </w:r>
                    </w:p>
                    <w:p w:rsidR="00AA1F94" w:rsidRDefault="00AA1F94">
                      <w:pPr>
                        <w:pStyle w:val="Textindependent"/>
                        <w:spacing w:before="8"/>
                      </w:pPr>
                    </w:p>
                    <w:p w:rsidR="00AA1F94" w:rsidRDefault="006F44C3">
                      <w:pPr>
                        <w:ind w:left="103" w:right="97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Aquí, també s’inclourà el pe</w:t>
                      </w:r>
                      <w:r>
                        <w:rPr>
                          <w:sz w:val="16"/>
                        </w:rPr>
                        <w:t>rsonal tècnic o els organismes tècnics que no estiguin integrats directament en l’empresa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 l’operador econòmic, especialment els responsables de control de qualitat, quan es tracti de contractes públics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d’obres, el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tècnic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organismes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tècnic</w:t>
                      </w:r>
                      <w:r>
                        <w:rPr>
                          <w:sz w:val="16"/>
                        </w:rPr>
                        <w:t>s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què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disposi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l’operador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econòmic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l’execució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l’obra.</w:t>
                      </w:r>
                    </w:p>
                    <w:p w:rsidR="00AA1F94" w:rsidRDefault="00AA1F94">
                      <w:pPr>
                        <w:pStyle w:val="Textindependent"/>
                        <w:spacing w:before="10"/>
                      </w:pPr>
                    </w:p>
                    <w:p w:rsidR="00AA1F94" w:rsidRDefault="006F44C3">
                      <w:pPr>
                        <w:ind w:left="103" w:right="99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Sempre que resulti adient, pel que fa a la capacitat o les capacitats específiques en què es basi l’operador econòmic,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s’ha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consignar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informació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exigida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les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parts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IV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V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cadascuna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 les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entitats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què es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tracti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(12).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AA1F94">
      <w:pPr>
        <w:pStyle w:val="Textoindependiente"/>
        <w:spacing w:before="1"/>
        <w:rPr>
          <w:sz w:val="21"/>
        </w:rPr>
      </w:pPr>
    </w:p>
    <w:p w:rsidR="00AA1F94" w:rsidRDefault="006F44C3">
      <w:pPr>
        <w:pStyle w:val="Ttulo2"/>
        <w:spacing w:before="0"/>
        <w:ind w:right="1592"/>
        <w:jc w:val="center"/>
      </w:pPr>
      <w:r>
        <w:t>D: INFORMACIÓ RELATIVA ALS SUBCONTRACTISTES EN LA CAPACITAT</w:t>
      </w:r>
      <w:r>
        <w:rPr>
          <w:spacing w:val="-64"/>
        </w:rPr>
        <w:t xml:space="preserve"> </w:t>
      </w:r>
      <w:r>
        <w:t>DELS QUALS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BASA</w:t>
      </w:r>
      <w:r>
        <w:rPr>
          <w:spacing w:val="-2"/>
        </w:rPr>
        <w:t xml:space="preserve"> </w:t>
      </w:r>
      <w:r>
        <w:t>L’OPERADOR</w:t>
      </w:r>
      <w:r>
        <w:rPr>
          <w:spacing w:val="-3"/>
        </w:rPr>
        <w:t xml:space="preserve"> </w:t>
      </w:r>
      <w:r>
        <w:t>ECONÒMIC</w:t>
      </w:r>
    </w:p>
    <w:p w:rsidR="00AA1F94" w:rsidRDefault="00AA1F94">
      <w:pPr>
        <w:pStyle w:val="Textoindependiente"/>
        <w:rPr>
          <w:sz w:val="20"/>
        </w:rPr>
      </w:pPr>
    </w:p>
    <w:p w:rsidR="00AA1F94" w:rsidRDefault="006F44C3">
      <w:pPr>
        <w:pStyle w:val="Textoindependiente"/>
        <w:spacing w:before="11"/>
        <w:rPr>
          <w:sz w:val="1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4352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107950</wp:posOffset>
                </wp:positionV>
                <wp:extent cx="5489575" cy="239395"/>
                <wp:effectExtent l="0" t="0" r="0" b="0"/>
                <wp:wrapTopAndBottom/>
                <wp:docPr id="321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2393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spacing w:line="237" w:lineRule="auto"/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(Aquesta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secció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s’ha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d’emplenar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únicament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poder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adjudicador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l’entitat</w:t>
                            </w:r>
                            <w:r>
                              <w:rPr>
                                <w:spacing w:val="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adjudicadora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exigeixen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expressament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aquesta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informació).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3" o:spid="_x0000_s1044" type="#_x0000_t202" style="position:absolute;margin-left:79.7pt;margin-top:8.5pt;width:432.25pt;height:18.85pt;z-index:-25163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" fillcolor="#d9d9d9" strokeweight=".48pt">
                <v:textbox inset="0,0,0,0">
                  <w:txbxContent>
                    <w:p w:rsidR="00AA1F94" w:rsidRDefault="006F44C3">
                      <w:pPr>
                        <w:spacing w:line="237" w:lineRule="auto"/>
                        <w:ind w:left="103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(Aquesta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secció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s’ha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d’emplenar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únicament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si</w:t>
                      </w:r>
                      <w:r>
                        <w:rPr>
                          <w:spacing w:val="1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1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poder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adjudicador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1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l’entitat</w:t>
                      </w:r>
                      <w:r>
                        <w:rPr>
                          <w:spacing w:val="1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adjudicadora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exigeixen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expressament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aquesta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informació).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7923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475615</wp:posOffset>
                </wp:positionV>
                <wp:extent cx="5499100" cy="4662170"/>
                <wp:effectExtent l="0" t="0" r="0" b="0"/>
                <wp:wrapTopAndBottom/>
                <wp:docPr id="320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0" cy="4662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36"/>
                              <w:gridCol w:w="4709"/>
                            </w:tblGrid>
                            <w:tr w:rsidR="00AA1F94">
                              <w:trPr>
                                <w:trHeight w:val="184"/>
                              </w:trPr>
                              <w:tc>
                                <w:tcPr>
                                  <w:tcW w:w="3936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164" w:lineRule="exact"/>
                                    <w:ind w:left="107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Subcontractació</w:t>
                                  </w:r>
                                </w:p>
                              </w:tc>
                              <w:tc>
                                <w:tcPr>
                                  <w:tcW w:w="4709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164" w:lineRule="exact"/>
                                    <w:ind w:left="107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Resposta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7127"/>
                              </w:trPr>
                              <w:tc>
                                <w:tcPr>
                                  <w:tcW w:w="3936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237" w:lineRule="auto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L’operador</w:t>
                                  </w:r>
                                  <w:r>
                                    <w:rPr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econòmic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té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intenció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subcontractar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alguna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contracte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 tercers?</w:t>
                                  </w:r>
                                </w:p>
                              </w:tc>
                              <w:tc>
                                <w:tcPr>
                                  <w:tcW w:w="4709" w:type="dxa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tabs>
                                      <w:tab w:val="left" w:pos="1883"/>
                                    </w:tabs>
                                    <w:ind w:left="1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 </w:t>
                                  </w:r>
                                  <w:r>
                                    <w:rPr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13"/>
                                      <w:position w:val="-5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28005" cy="128004"/>
                                        <wp:effectExtent l="0" t="0" r="0" b="0"/>
                                        <wp:docPr id="33" name="image1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4" name="image10.png"/>
                                                <pic:cNvPicPr/>
                                              </pic:nvPicPr>
                                              <pic:blipFill>
                                                <a:blip r:embed="rId2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05" cy="1280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3"/>
                                      <w:sz w:val="16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position w:val="-5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28005" cy="128004"/>
                                        <wp:effectExtent l="0" t="0" r="0" b="0"/>
                                        <wp:docPr id="35" name="image1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6" name="image11.png"/>
                                                <pic:cNvPicPr/>
                                              </pic:nvPicPr>
                                              <pic:blipFill>
                                                <a:blip r:embed="rId2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05" cy="1280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9"/>
                                    <w:rPr>
                                      <w:sz w:val="21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cas</w:t>
                                  </w:r>
                                  <w:r>
                                    <w:rPr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afirmatiu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mesura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es</w:t>
                                  </w:r>
                                  <w:r>
                                    <w:rPr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conegui</w:t>
                                  </w:r>
                                  <w:r>
                                    <w:rPr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aquesta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dada,</w:t>
                                  </w:r>
                                  <w:r>
                                    <w:rPr>
                                      <w:spacing w:val="-4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enumereu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els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subcontractistes</w:t>
                                  </w:r>
                                  <w:proofErr w:type="spellEnd"/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previstos:</w:t>
                                  </w: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2"/>
                                    <w:ind w:left="107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</w:tbl>
                          <w:p w:rsidR="00AA1F94" w:rsidRDefault="00AA1F9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2" o:spid="_x0000_s1045" type="#_x0000_t202" style="position:absolute;margin-left:79.45pt;margin-top:37.45pt;width:433pt;height:367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O6VtgIAALY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36"/>
                        <w:gridCol w:w="4709"/>
                      </w:tblGrid>
                      <w:tr w:rsidR="00AA1F94">
                        <w:trPr>
                          <w:trHeight w:val="184"/>
                        </w:trPr>
                        <w:tc>
                          <w:tcPr>
                            <w:tcW w:w="3936" w:type="dxa"/>
                          </w:tcPr>
                          <w:p w:rsidR="00AA1F94" w:rsidRDefault="006F44C3">
                            <w:pPr>
                              <w:pStyle w:val="TableParagraph"/>
                              <w:spacing w:line="164" w:lineRule="exact"/>
                              <w:ind w:left="107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Subcontractació</w:t>
                            </w:r>
                          </w:p>
                        </w:tc>
                        <w:tc>
                          <w:tcPr>
                            <w:tcW w:w="4709" w:type="dxa"/>
                          </w:tcPr>
                          <w:p w:rsidR="00AA1F94" w:rsidRDefault="006F44C3">
                            <w:pPr>
                              <w:pStyle w:val="TableParagraph"/>
                              <w:spacing w:line="164" w:lineRule="exact"/>
                              <w:ind w:left="107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Resposta</w:t>
                            </w:r>
                          </w:p>
                        </w:tc>
                      </w:tr>
                      <w:tr w:rsidR="00AA1F94">
                        <w:trPr>
                          <w:trHeight w:val="7127"/>
                        </w:trPr>
                        <w:tc>
                          <w:tcPr>
                            <w:tcW w:w="3936" w:type="dxa"/>
                          </w:tcPr>
                          <w:p w:rsidR="00AA1F94" w:rsidRDefault="006F44C3">
                            <w:pPr>
                              <w:pStyle w:val="TableParagraph"/>
                              <w:spacing w:line="237" w:lineRule="auto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té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intenció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subcontractar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alguna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contracte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 tercers?</w:t>
                            </w:r>
                          </w:p>
                        </w:tc>
                        <w:tc>
                          <w:tcPr>
                            <w:tcW w:w="4709" w:type="dxa"/>
                          </w:tcPr>
                          <w:p w:rsidR="00AA1F94" w:rsidRDefault="00AA1F94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tabs>
                                <w:tab w:val="left" w:pos="1883"/>
                              </w:tabs>
                              <w:ind w:left="14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 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13"/>
                                <w:position w:val="-5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28005" cy="128004"/>
                                  <wp:effectExtent l="0" t="0" r="0" b="0"/>
                                  <wp:docPr id="33" name="image1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image10.png"/>
                                          <pic:cNvPicPr/>
                                        </pic:nvPicPr>
                                        <pic:blipFill>
                                          <a:blip r:embed="rId2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05" cy="1280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13"/>
                                <w:sz w:val="16"/>
                              </w:rPr>
                              <w:t xml:space="preserve">             </w:t>
                            </w:r>
                            <w:r>
                              <w:rPr>
                                <w:rFonts w:ascii="Times New Roman" w:hAnsi="Times New Roman"/>
                                <w:spacing w:val="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noProof/>
                                <w:position w:val="-5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28005" cy="128004"/>
                                  <wp:effectExtent l="0" t="0" r="0" b="0"/>
                                  <wp:docPr id="35" name="image1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image11.png"/>
                                          <pic:cNvPicPr/>
                                        </pic:nvPicPr>
                                        <pic:blipFill>
                                          <a:blip r:embed="rId2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05" cy="1280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AA1F94" w:rsidRDefault="00AA1F94">
                            <w:pPr>
                              <w:pStyle w:val="TableParagraph"/>
                              <w:spacing w:before="9"/>
                              <w:rPr>
                                <w:sz w:val="21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afirmatiu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mesura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conegui</w:t>
                            </w:r>
                            <w:r>
                              <w:rPr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aquesta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dada,</w:t>
                            </w:r>
                            <w:r>
                              <w:rPr>
                                <w:spacing w:val="-4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enumereu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subcontractistes</w:t>
                            </w:r>
                            <w:proofErr w:type="spellEnd"/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previstos:</w:t>
                            </w:r>
                          </w:p>
                          <w:p w:rsidR="00AA1F94" w:rsidRDefault="006F44C3">
                            <w:pPr>
                              <w:pStyle w:val="TableParagraph"/>
                              <w:spacing w:before="2"/>
                              <w:ind w:left="107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</w:tbl>
                    <w:p w:rsidR="00AA1F94" w:rsidRDefault="00AA1F9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85376" behindDoc="1" locked="0" layoutInCell="1" allowOverlap="1">
                <wp:simplePos x="0" y="0"/>
                <wp:positionH relativeFrom="page">
                  <wp:posOffset>6527165</wp:posOffset>
                </wp:positionH>
                <wp:positionV relativeFrom="paragraph">
                  <wp:posOffset>694690</wp:posOffset>
                </wp:positionV>
                <wp:extent cx="13970" cy="22860"/>
                <wp:effectExtent l="0" t="0" r="0" b="0"/>
                <wp:wrapTopAndBottom/>
                <wp:docPr id="316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22860"/>
                          <a:chOff x="10279" y="1094"/>
                          <a:chExt cx="22" cy="36"/>
                        </a:xfrm>
                      </wpg:grpSpPr>
                      <wps:wsp>
                        <wps:cNvPr id="317" name="Freeform 231"/>
                        <wps:cNvSpPr>
                          <a:spLocks/>
                        </wps:cNvSpPr>
                        <wps:spPr bwMode="auto">
                          <a:xfrm>
                            <a:off x="10284" y="1098"/>
                            <a:ext cx="10" cy="22"/>
                          </a:xfrm>
                          <a:custGeom>
                            <a:avLst/>
                            <a:gdLst>
                              <a:gd name="T0" fmla="+- 0 10294 10285"/>
                              <a:gd name="T1" fmla="*/ T0 w 10"/>
                              <a:gd name="T2" fmla="+- 0 1103 1099"/>
                              <a:gd name="T3" fmla="*/ 1103 h 22"/>
                              <a:gd name="T4" fmla="+- 0 10292 10285"/>
                              <a:gd name="T5" fmla="*/ T4 w 10"/>
                              <a:gd name="T6" fmla="+- 0 1099 1099"/>
                              <a:gd name="T7" fmla="*/ 1099 h 22"/>
                              <a:gd name="T8" fmla="+- 0 10289 10285"/>
                              <a:gd name="T9" fmla="*/ T8 w 10"/>
                              <a:gd name="T10" fmla="+- 0 1099 1099"/>
                              <a:gd name="T11" fmla="*/ 1099 h 22"/>
                              <a:gd name="T12" fmla="+- 0 10287 10285"/>
                              <a:gd name="T13" fmla="*/ T12 w 10"/>
                              <a:gd name="T14" fmla="+- 0 1103 1099"/>
                              <a:gd name="T15" fmla="*/ 1103 h 22"/>
                              <a:gd name="T16" fmla="+- 0 10285 10285"/>
                              <a:gd name="T17" fmla="*/ T16 w 10"/>
                              <a:gd name="T18" fmla="+- 0 1108 1099"/>
                              <a:gd name="T19" fmla="*/ 1108 h 22"/>
                              <a:gd name="T20" fmla="+- 0 10285 10285"/>
                              <a:gd name="T21" fmla="*/ T20 w 10"/>
                              <a:gd name="T22" fmla="+- 0 1115 1099"/>
                              <a:gd name="T23" fmla="*/ 1115 h 22"/>
                              <a:gd name="T24" fmla="+- 0 10287 10285"/>
                              <a:gd name="T25" fmla="*/ T24 w 10"/>
                              <a:gd name="T26" fmla="+- 0 1120 1099"/>
                              <a:gd name="T27" fmla="*/ 1120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2">
                                <a:moveTo>
                                  <a:pt x="9" y="4"/>
                                </a:moveTo>
                                <a:lnTo>
                                  <a:pt x="7" y="0"/>
                                </a:lnTo>
                                <a:lnTo>
                                  <a:pt x="4" y="0"/>
                                </a:lnTo>
                                <a:lnTo>
                                  <a:pt x="2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6"/>
                                </a:lnTo>
                                <a:lnTo>
                                  <a:pt x="2" y="21"/>
                                </a:lnTo>
                              </a:path>
                            </a:pathLst>
                          </a:custGeom>
                          <a:noFill/>
                          <a:ln w="6497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230"/>
                        <wps:cNvSpPr>
                          <a:spLocks/>
                        </wps:cNvSpPr>
                        <wps:spPr bwMode="auto">
                          <a:xfrm>
                            <a:off x="10286" y="1103"/>
                            <a:ext cx="10" cy="22"/>
                          </a:xfrm>
                          <a:custGeom>
                            <a:avLst/>
                            <a:gdLst>
                              <a:gd name="T0" fmla="+- 0 10287 10287"/>
                              <a:gd name="T1" fmla="*/ T0 w 10"/>
                              <a:gd name="T2" fmla="+- 0 1120 1103"/>
                              <a:gd name="T3" fmla="*/ 1120 h 22"/>
                              <a:gd name="T4" fmla="+- 0 10289 10287"/>
                              <a:gd name="T5" fmla="*/ T4 w 10"/>
                              <a:gd name="T6" fmla="+- 0 1125 1103"/>
                              <a:gd name="T7" fmla="*/ 1125 h 22"/>
                              <a:gd name="T8" fmla="+- 0 10292 10287"/>
                              <a:gd name="T9" fmla="*/ T8 w 10"/>
                              <a:gd name="T10" fmla="+- 0 1125 1103"/>
                              <a:gd name="T11" fmla="*/ 1125 h 22"/>
                              <a:gd name="T12" fmla="+- 0 10294 10287"/>
                              <a:gd name="T13" fmla="*/ T12 w 10"/>
                              <a:gd name="T14" fmla="+- 0 1120 1103"/>
                              <a:gd name="T15" fmla="*/ 1120 h 22"/>
                              <a:gd name="T16" fmla="+- 0 10296 10287"/>
                              <a:gd name="T17" fmla="*/ T16 w 10"/>
                              <a:gd name="T18" fmla="+- 0 1115 1103"/>
                              <a:gd name="T19" fmla="*/ 1115 h 22"/>
                              <a:gd name="T20" fmla="+- 0 10296 10287"/>
                              <a:gd name="T21" fmla="*/ T20 w 10"/>
                              <a:gd name="T22" fmla="+- 0 1108 1103"/>
                              <a:gd name="T23" fmla="*/ 1108 h 22"/>
                              <a:gd name="T24" fmla="+- 0 10294 10287"/>
                              <a:gd name="T25" fmla="*/ T24 w 10"/>
                              <a:gd name="T26" fmla="+- 0 1103 1103"/>
                              <a:gd name="T27" fmla="*/ 1103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2">
                                <a:moveTo>
                                  <a:pt x="0" y="17"/>
                                </a:moveTo>
                                <a:lnTo>
                                  <a:pt x="2" y="22"/>
                                </a:lnTo>
                                <a:lnTo>
                                  <a:pt x="5" y="22"/>
                                </a:lnTo>
                                <a:lnTo>
                                  <a:pt x="7" y="17"/>
                                </a:lnTo>
                                <a:lnTo>
                                  <a:pt x="9" y="12"/>
                                </a:lnTo>
                                <a:lnTo>
                                  <a:pt x="9" y="5"/>
                                </a:ln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6497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229"/>
                        <wps:cNvSpPr>
                          <a:spLocks/>
                        </wps:cNvSpPr>
                        <wps:spPr bwMode="auto">
                          <a:xfrm>
                            <a:off x="10289" y="1109"/>
                            <a:ext cx="3" cy="6"/>
                          </a:xfrm>
                          <a:custGeom>
                            <a:avLst/>
                            <a:gdLst>
                              <a:gd name="T0" fmla="+- 0 10291 10289"/>
                              <a:gd name="T1" fmla="*/ T0 w 3"/>
                              <a:gd name="T2" fmla="+- 0 1109 1109"/>
                              <a:gd name="T3" fmla="*/ 1109 h 6"/>
                              <a:gd name="T4" fmla="+- 0 10290 10289"/>
                              <a:gd name="T5" fmla="*/ T4 w 3"/>
                              <a:gd name="T6" fmla="+- 0 1109 1109"/>
                              <a:gd name="T7" fmla="*/ 1109 h 6"/>
                              <a:gd name="T8" fmla="+- 0 10289 10289"/>
                              <a:gd name="T9" fmla="*/ T8 w 3"/>
                              <a:gd name="T10" fmla="+- 0 1110 1109"/>
                              <a:gd name="T11" fmla="*/ 1110 h 6"/>
                              <a:gd name="T12" fmla="+- 0 10289 10289"/>
                              <a:gd name="T13" fmla="*/ T12 w 3"/>
                              <a:gd name="T14" fmla="+- 0 1113 1109"/>
                              <a:gd name="T15" fmla="*/ 1113 h 6"/>
                              <a:gd name="T16" fmla="+- 0 10290 10289"/>
                              <a:gd name="T17" fmla="*/ T16 w 3"/>
                              <a:gd name="T18" fmla="+- 0 1114 1109"/>
                              <a:gd name="T19" fmla="*/ 1114 h 6"/>
                              <a:gd name="T20" fmla="+- 0 10291 10289"/>
                              <a:gd name="T21" fmla="*/ T20 w 3"/>
                              <a:gd name="T22" fmla="+- 0 1114 1109"/>
                              <a:gd name="T23" fmla="*/ 1114 h 6"/>
                              <a:gd name="T24" fmla="+- 0 10291 10289"/>
                              <a:gd name="T25" fmla="*/ T24 w 3"/>
                              <a:gd name="T26" fmla="+- 0 1113 1109"/>
                              <a:gd name="T27" fmla="*/ 1113 h 6"/>
                              <a:gd name="T28" fmla="+- 0 10291 10289"/>
                              <a:gd name="T29" fmla="*/ T28 w 3"/>
                              <a:gd name="T30" fmla="+- 0 1112 1109"/>
                              <a:gd name="T31" fmla="*/ 1112 h 6"/>
                              <a:gd name="T32" fmla="+- 0 10291 10289"/>
                              <a:gd name="T33" fmla="*/ T32 w 3"/>
                              <a:gd name="T34" fmla="+- 0 1110 1109"/>
                              <a:gd name="T35" fmla="*/ 1110 h 6"/>
                              <a:gd name="T36" fmla="+- 0 10291 10289"/>
                              <a:gd name="T37" fmla="*/ T36 w 3"/>
                              <a:gd name="T38" fmla="+- 0 1109 1109"/>
                              <a:gd name="T39" fmla="*/ 1109 h 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" h="6">
                                <a:moveTo>
                                  <a:pt x="2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0" y="4"/>
                                </a:lnTo>
                                <a:lnTo>
                                  <a:pt x="1" y="5"/>
                                </a:lnTo>
                                <a:lnTo>
                                  <a:pt x="2" y="5"/>
                                </a:lnTo>
                                <a:lnTo>
                                  <a:pt x="2" y="4"/>
                                </a:lnTo>
                                <a:lnTo>
                                  <a:pt x="2" y="3"/>
                                </a:lnTo>
                                <a:lnTo>
                                  <a:pt x="2" y="1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D2737A" id="Group 228" o:spid="_x0000_s1026" style="position:absolute;margin-left:513.95pt;margin-top:54.7pt;width:1.1pt;height:1.8pt;z-index:-251631104;mso-wrap-distance-left:0;mso-wrap-distance-right:0;mso-position-horizontal-relative:page" coordorigin="10279,1094" coordsize="22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">
                <v:shape id="Freeform 231" o:spid="_x0000_s1027" style="position:absolute;left:10284;top:1098;width:10;height:22;visibility:visible;mso-wrap-style:square;v-text-anchor:top" coordsize="1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mMu8cA&#10;AADcAAAADwAAAGRycy9kb3ducmV2LnhtbESPQWvCQBSE7wX/w/KE3uomStOSuooIVg8VaapCb4/s&#10;Mwlm38bsatJ/3xUKPQ4z8w0znfemFjdqXWVZQTyKQBDnVldcKNh/rZ5eQTiPrLG2TAp+yMF8NniY&#10;Yqptx590y3whAoRdigpK75tUSpeXZNCNbEMcvJNtDfog20LqFrsAN7UcR1EiDVYcFkpsaFlSfs6u&#10;RsFx0W0mh228q0/F8/7jfZ18X5aJUo/DfvEGwlPv/8N/7Y1WMIlf4H4mHAE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5jLvHAAAA3AAAAA8AAAAAAAAAAAAAAAAAmAIAAGRy&#10;cy9kb3ducmV2LnhtbFBLBQYAAAAABAAEAPUAAACMAwAAAAA=&#10;" path="m9,4l7,,4,,2,4,,9r,7l2,21e" filled="f" strokecolor="#7f7f7f" strokeweight=".18047mm">
                  <v:path arrowok="t" o:connecttype="custom" o:connectlocs="9,1103;7,1099;4,1099;2,1103;0,1108;0,1115;2,1120" o:connectangles="0,0,0,0,0,0,0"/>
                </v:shape>
                <v:shape id="Freeform 230" o:spid="_x0000_s1028" style="position:absolute;left:10286;top:1103;width:10;height:22;visibility:visible;mso-wrap-style:square;v-text-anchor:top" coordsize="1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wwU8IA&#10;AADcAAAADwAAAGRycy9kb3ducmV2LnhtbERP3WrCMBS+H/gO4Qi7m6ktjFGN0gpjyi62OR/g2Bzb&#10;2uakJNF2b79cDHb58f2vt5PpxZ2cby0rWC4SEMSV1S3XCk7fr08vIHxA1thbJgU/5GG7mT2sMdd2&#10;5C+6H0MtYgj7HBU0IQy5lL5qyKBf2IE4chfrDIYIXS21wzGGm16mSfIsDbYcGxocaNdQ1R1vRkEV&#10;DuO5PHwWRefedXb9SMu30Sj1OJ+KFYhAU/gX/7n3WkG2jGvjmXg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bDBTwgAAANwAAAAPAAAAAAAAAAAAAAAAAJgCAABkcnMvZG93&#10;bnJldi54bWxQSwUGAAAAAAQABAD1AAAAhwMAAAAA&#10;" path="m,17r2,5l5,22,7,17,9,12,9,5,7,e" filled="f" strokecolor="#bfbfbf" strokeweight=".18047mm">
                  <v:path arrowok="t" o:connecttype="custom" o:connectlocs="0,1120;2,1125;5,1125;7,1120;9,1115;9,1108;7,1103" o:connectangles="0,0,0,0,0,0,0"/>
                </v:shape>
                <v:shape id="Freeform 229" o:spid="_x0000_s1029" style="position:absolute;left:10289;top:1109;width:3;height:6;visibility:visible;mso-wrap-style:square;v-text-anchor:top" coordsize="3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7z2cQA&#10;AADcAAAADwAAAGRycy9kb3ducmV2LnhtbESP0WrCQBRE3wv+w3IFX0rdxEK1qatIi1Togxj9gEv2&#10;NhvM3g3Z1US/3hUEH4eZOcPMl72txZlaXzlWkI4TEMSF0xWXCg779dsMhA/IGmvHpOBCHpaLwcsc&#10;M+063tE5D6WIEPYZKjAhNJmUvjBk0Y9dQxy9f9daDFG2pdQtdhFuazlJkg9pseK4YLChb0PFMT9Z&#10;Bcn255peTPF76Lh32/zvdUp8Umo07FdfIAL14Rl+tDdawXv6Cfcz8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u89nEAAAA3AAAAA8AAAAAAAAAAAAAAAAAmAIAAGRycy9k&#10;b3ducmV2LnhtbFBLBQYAAAAABAAEAPUAAACJAwAAAAA=&#10;" path="m2,l1,,,1,,4,1,5r1,l2,4,2,3,2,1,2,xe" fillcolor="black" stroked="f">
                  <v:path arrowok="t" o:connecttype="custom" o:connectlocs="2,1109;1,1109;0,1110;0,1113;1,1114;2,1114;2,1113;2,1112;2,1110;2,1109" o:connectangles="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6400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5265420</wp:posOffset>
                </wp:positionV>
                <wp:extent cx="5489575" cy="356870"/>
                <wp:effectExtent l="0" t="0" r="0" b="0"/>
                <wp:wrapTopAndBottom/>
                <wp:docPr id="315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3568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ind w:left="103" w:right="91"/>
                              <w:jc w:val="both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Si el poder adjudicador o l’entitat adjudicadora sol·liciten expressament aquesta informació, a més de 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considerada en aquesta secció, faciliteu la informació requerida en les seccions A i B d’aquesta part i en 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cadascun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dels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subcontractistes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cadascuna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categories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subcontractistes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7" o:spid="_x0000_s1046" type="#_x0000_t202" style="position:absolute;margin-left:79.7pt;margin-top:414.6pt;width:432.25pt;height:28.1pt;z-index:-25163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" fillcolor="#d9d9d9" strokeweight=".48pt">
                <v:textbox inset="0,0,0,0">
                  <w:txbxContent>
                    <w:p w:rsidR="00AA1F94" w:rsidRDefault="006F44C3">
                      <w:pPr>
                        <w:ind w:left="103" w:right="91"/>
                        <w:jc w:val="both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Si el poder adjudicador o l’entitat adjudicadora sol·liciten expressament aquesta informació, a més de la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considerada en aquesta secció, faciliteu la informació requerida en les seccions A i B d’aquesta part i en la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part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cadascun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dels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subcontractistes,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cadascuna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les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categories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subcontractistes.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AA1F94">
      <w:pPr>
        <w:pStyle w:val="Textoindependiente"/>
        <w:spacing w:before="2"/>
        <w:rPr>
          <w:sz w:val="11"/>
        </w:rPr>
      </w:pPr>
    </w:p>
    <w:p w:rsidR="00AA1F94" w:rsidRDefault="00AA1F94">
      <w:pPr>
        <w:pStyle w:val="Textoindependiente"/>
        <w:spacing w:before="2"/>
        <w:rPr>
          <w:sz w:val="11"/>
        </w:rPr>
      </w:pPr>
    </w:p>
    <w:p w:rsidR="00AA1F94" w:rsidRDefault="00AA1F94">
      <w:pPr>
        <w:pStyle w:val="Textoindependiente"/>
        <w:rPr>
          <w:sz w:val="14"/>
        </w:rPr>
      </w:pPr>
    </w:p>
    <w:p w:rsidR="00AA1F94" w:rsidRDefault="006F44C3">
      <w:pPr>
        <w:pStyle w:val="Prrafodelista"/>
        <w:numPr>
          <w:ilvl w:val="0"/>
          <w:numId w:val="15"/>
        </w:numPr>
        <w:tabs>
          <w:tab w:val="left" w:pos="545"/>
        </w:tabs>
        <w:ind w:left="544" w:hanging="284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page">
                  <wp:posOffset>3550285</wp:posOffset>
                </wp:positionH>
                <wp:positionV relativeFrom="paragraph">
                  <wp:posOffset>-3989705</wp:posOffset>
                </wp:positionV>
                <wp:extent cx="2929890" cy="3359785"/>
                <wp:effectExtent l="0" t="0" r="0" b="0"/>
                <wp:wrapNone/>
                <wp:docPr id="314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9890" cy="335978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A1501" id="Rectangle 226" o:spid="_x0000_s1026" style="position:absolute;margin-left:279.55pt;margin-top:-314.15pt;width:230.7pt;height:264.55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" fillcolor="#f7f7f7" stroked="f">
                <w10:wrap anchorx="page"/>
              </v:rect>
            </w:pict>
          </mc:Fallback>
        </mc:AlternateContent>
      </w:r>
      <w:r>
        <w:rPr>
          <w:sz w:val="15"/>
        </w:rPr>
        <w:t>Per</w:t>
      </w:r>
      <w:r>
        <w:rPr>
          <w:spacing w:val="-3"/>
          <w:sz w:val="15"/>
        </w:rPr>
        <w:t xml:space="preserve"> </w:t>
      </w:r>
      <w:r>
        <w:rPr>
          <w:sz w:val="15"/>
        </w:rPr>
        <w:t>exemple,</w:t>
      </w:r>
      <w:r>
        <w:rPr>
          <w:spacing w:val="-1"/>
          <w:sz w:val="15"/>
        </w:rPr>
        <w:t xml:space="preserve"> </w:t>
      </w:r>
      <w:r>
        <w:rPr>
          <w:sz w:val="15"/>
        </w:rPr>
        <w:t>quan</w:t>
      </w:r>
      <w:r>
        <w:rPr>
          <w:spacing w:val="-2"/>
          <w:sz w:val="15"/>
        </w:rPr>
        <w:t xml:space="preserve"> </w:t>
      </w:r>
      <w:r>
        <w:rPr>
          <w:sz w:val="15"/>
        </w:rPr>
        <w:t>es</w:t>
      </w:r>
      <w:r>
        <w:rPr>
          <w:spacing w:val="-1"/>
          <w:sz w:val="15"/>
        </w:rPr>
        <w:t xml:space="preserve"> </w:t>
      </w:r>
      <w:r>
        <w:rPr>
          <w:sz w:val="15"/>
        </w:rPr>
        <w:t>tracti</w:t>
      </w:r>
      <w:r>
        <w:rPr>
          <w:spacing w:val="-3"/>
          <w:sz w:val="15"/>
        </w:rPr>
        <w:t xml:space="preserve"> </w:t>
      </w:r>
      <w:r>
        <w:rPr>
          <w:sz w:val="15"/>
        </w:rPr>
        <w:t>d’organismes</w:t>
      </w:r>
      <w:r>
        <w:rPr>
          <w:spacing w:val="-1"/>
          <w:sz w:val="15"/>
        </w:rPr>
        <w:t xml:space="preserve"> </w:t>
      </w:r>
      <w:r>
        <w:rPr>
          <w:sz w:val="15"/>
        </w:rPr>
        <w:t>tècnics</w:t>
      </w:r>
      <w:r>
        <w:rPr>
          <w:spacing w:val="-1"/>
          <w:sz w:val="15"/>
        </w:rPr>
        <w:t xml:space="preserve"> </w:t>
      </w:r>
      <w:r>
        <w:rPr>
          <w:sz w:val="15"/>
        </w:rPr>
        <w:t>encarregats</w:t>
      </w:r>
      <w:r>
        <w:rPr>
          <w:spacing w:val="-1"/>
          <w:sz w:val="15"/>
        </w:rPr>
        <w:t xml:space="preserve"> </w:t>
      </w:r>
      <w:r>
        <w:rPr>
          <w:sz w:val="15"/>
        </w:rPr>
        <w:t>del</w:t>
      </w:r>
      <w:r>
        <w:rPr>
          <w:spacing w:val="-2"/>
          <w:sz w:val="15"/>
        </w:rPr>
        <w:t xml:space="preserve"> </w:t>
      </w:r>
      <w:r>
        <w:rPr>
          <w:sz w:val="15"/>
        </w:rPr>
        <w:t>control</w:t>
      </w:r>
      <w:r>
        <w:rPr>
          <w:spacing w:val="-3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qualitat:</w:t>
      </w:r>
      <w:r>
        <w:rPr>
          <w:spacing w:val="-1"/>
          <w:sz w:val="15"/>
        </w:rPr>
        <w:t xml:space="preserve"> </w:t>
      </w:r>
      <w:r>
        <w:rPr>
          <w:sz w:val="15"/>
        </w:rPr>
        <w:t>part</w:t>
      </w:r>
      <w:r>
        <w:rPr>
          <w:spacing w:val="-1"/>
          <w:sz w:val="15"/>
        </w:rPr>
        <w:t xml:space="preserve"> </w:t>
      </w:r>
      <w:r>
        <w:rPr>
          <w:sz w:val="15"/>
        </w:rPr>
        <w:t>IV,</w:t>
      </w:r>
      <w:r>
        <w:rPr>
          <w:spacing w:val="-2"/>
          <w:sz w:val="15"/>
        </w:rPr>
        <w:t xml:space="preserve"> </w:t>
      </w:r>
      <w:r>
        <w:rPr>
          <w:sz w:val="15"/>
        </w:rPr>
        <w:t>secció</w:t>
      </w:r>
      <w:r>
        <w:rPr>
          <w:spacing w:val="-2"/>
          <w:sz w:val="15"/>
        </w:rPr>
        <w:t xml:space="preserve"> </w:t>
      </w:r>
      <w:r>
        <w:rPr>
          <w:sz w:val="15"/>
        </w:rPr>
        <w:t>C,</w:t>
      </w:r>
      <w:r>
        <w:rPr>
          <w:spacing w:val="1"/>
          <w:sz w:val="15"/>
        </w:rPr>
        <w:t xml:space="preserve"> </w:t>
      </w:r>
      <w:r>
        <w:rPr>
          <w:sz w:val="15"/>
        </w:rPr>
        <w:t>punt</w:t>
      </w:r>
      <w:r>
        <w:rPr>
          <w:spacing w:val="1"/>
          <w:sz w:val="15"/>
        </w:rPr>
        <w:t xml:space="preserve"> </w:t>
      </w:r>
      <w:r>
        <w:rPr>
          <w:sz w:val="15"/>
        </w:rPr>
        <w:t>3.</w:t>
      </w:r>
    </w:p>
    <w:p w:rsidR="00AA1F94" w:rsidRDefault="006F44C3">
      <w:pPr>
        <w:pStyle w:val="Ttulo1"/>
      </w:pPr>
      <w:r>
        <w:t>Part</w:t>
      </w:r>
      <w:r>
        <w:rPr>
          <w:spacing w:val="-4"/>
        </w:rPr>
        <w:t xml:space="preserve"> </w:t>
      </w:r>
      <w:r>
        <w:t>III:</w:t>
      </w:r>
      <w:r>
        <w:rPr>
          <w:spacing w:val="-1"/>
        </w:rPr>
        <w:t xml:space="preserve"> </w:t>
      </w:r>
      <w:r>
        <w:t>Motius</w:t>
      </w:r>
      <w:r>
        <w:rPr>
          <w:spacing w:val="-2"/>
        </w:rPr>
        <w:t xml:space="preserve"> </w:t>
      </w:r>
      <w:r>
        <w:t>d’exclusió</w:t>
      </w:r>
    </w:p>
    <w:p w:rsidR="00AA1F94" w:rsidRDefault="00AA1F94">
      <w:pPr>
        <w:pStyle w:val="Textoindependiente"/>
        <w:rPr>
          <w:rFonts w:ascii="Arial"/>
          <w:b/>
          <w:sz w:val="24"/>
        </w:rPr>
      </w:pPr>
    </w:p>
    <w:p w:rsidR="00AA1F94" w:rsidRDefault="006F44C3">
      <w:pPr>
        <w:pStyle w:val="Ttulo2"/>
        <w:spacing w:before="0"/>
        <w:ind w:right="1588"/>
        <w:jc w:val="center"/>
      </w:pPr>
      <w:r>
        <w:t>A:</w:t>
      </w:r>
      <w:r>
        <w:rPr>
          <w:spacing w:val="-3"/>
        </w:rPr>
        <w:t xml:space="preserve"> </w:t>
      </w:r>
      <w:r>
        <w:t>MOTIUS</w:t>
      </w:r>
      <w:r>
        <w:rPr>
          <w:spacing w:val="-2"/>
        </w:rPr>
        <w:t xml:space="preserve"> </w:t>
      </w:r>
      <w:r>
        <w:t>REFERITS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CONDEMNES</w:t>
      </w:r>
      <w:r>
        <w:rPr>
          <w:spacing w:val="-3"/>
        </w:rPr>
        <w:t xml:space="preserve"> </w:t>
      </w:r>
      <w:r>
        <w:t>PENALS</w:t>
      </w:r>
    </w:p>
    <w:p w:rsidR="00AA1F94" w:rsidRDefault="006F44C3">
      <w:pPr>
        <w:pStyle w:val="Textoindependiente"/>
        <w:spacing w:before="1"/>
        <w:rPr>
          <w:sz w:val="11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7424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109220</wp:posOffset>
                </wp:positionV>
                <wp:extent cx="5489575" cy="824865"/>
                <wp:effectExtent l="0" t="0" r="0" b="0"/>
                <wp:wrapTopAndBottom/>
                <wp:docPr id="313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8248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spacing w:line="180" w:lineRule="exact"/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L’article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57,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apartat 1,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Directiva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2014/24/UE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estableix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motius d’exclusió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següents:</w:t>
                            </w:r>
                          </w:p>
                          <w:p w:rsidR="00AA1F94" w:rsidRDefault="006F44C3">
                            <w:pPr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before="1" w:line="183" w:lineRule="exact"/>
                              <w:ind w:hanging="36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Participació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una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organització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delictiva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(13);</w:t>
                            </w:r>
                          </w:p>
                          <w:p w:rsidR="00AA1F94" w:rsidRDefault="006F44C3">
                            <w:pPr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ind w:left="463" w:right="674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 xml:space="preserve">Corrupció </w:t>
                            </w:r>
                            <w:r>
                              <w:rPr>
                                <w:sz w:val="16"/>
                              </w:rPr>
                              <w:t>(14);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3.</w:t>
                            </w:r>
                            <w:r>
                              <w:rPr>
                                <w:sz w:val="16"/>
                              </w:rPr>
                              <w:tab/>
                              <w:t>Frau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(15);</w:t>
                            </w:r>
                          </w:p>
                          <w:p w:rsidR="00AA1F94" w:rsidRDefault="006F44C3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line="183" w:lineRule="exact"/>
                              <w:ind w:hanging="36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Delictes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terrorisme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delictes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lligats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activitats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terroristes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(16);</w:t>
                            </w:r>
                          </w:p>
                          <w:p w:rsidR="00AA1F94" w:rsidRDefault="006F44C3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line="183" w:lineRule="exact"/>
                              <w:ind w:hanging="36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Blanqueig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capitals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finançament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terrorisme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(17);</w:t>
                            </w:r>
                          </w:p>
                          <w:p w:rsidR="00AA1F94" w:rsidRDefault="006F44C3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before="1"/>
                              <w:ind w:hanging="36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Treball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infantil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altres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formes 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tracta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d’éssers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humans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(18).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5" o:spid="_x0000_s1047" type="#_x0000_t202" style="position:absolute;margin-left:79.7pt;margin-top:8.6pt;width:432.25pt;height:64.95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" fillcolor="#d9d9d9" strokeweight=".48pt">
                <v:textbox inset="0,0,0,0">
                  <w:txbxContent>
                    <w:p w:rsidR="00AA1F94" w:rsidRDefault="006F44C3">
                      <w:pPr>
                        <w:spacing w:line="180" w:lineRule="exact"/>
                        <w:ind w:left="103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L’article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57,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apartat 1,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Directiva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2014/24/UE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estableix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motius d’exclusió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següents:</w:t>
                      </w:r>
                    </w:p>
                    <w:p w:rsidR="00AA1F94" w:rsidRDefault="006F44C3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823"/>
                          <w:tab w:val="left" w:pos="824"/>
                        </w:tabs>
                        <w:spacing w:before="1" w:line="183" w:lineRule="exact"/>
                        <w:ind w:hanging="361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Participació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una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organització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delictiva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(13);</w:t>
                      </w:r>
                    </w:p>
                    <w:p w:rsidR="00AA1F94" w:rsidRDefault="006F44C3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823"/>
                          <w:tab w:val="left" w:pos="824"/>
                        </w:tabs>
                        <w:ind w:left="463" w:right="6742" w:firstLine="0"/>
                        <w:rPr>
                          <w:sz w:val="16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 xml:space="preserve">Corrupció </w:t>
                      </w:r>
                      <w:r>
                        <w:rPr>
                          <w:sz w:val="16"/>
                        </w:rPr>
                        <w:t>(14);</w:t>
                      </w:r>
                      <w:r>
                        <w:rPr>
                          <w:spacing w:val="-4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3.</w:t>
                      </w:r>
                      <w:r>
                        <w:rPr>
                          <w:sz w:val="16"/>
                        </w:rPr>
                        <w:tab/>
                        <w:t>Frau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(15);</w:t>
                      </w:r>
                    </w:p>
                    <w:p w:rsidR="00AA1F94" w:rsidRDefault="006F44C3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823"/>
                          <w:tab w:val="left" w:pos="824"/>
                        </w:tabs>
                        <w:spacing w:line="183" w:lineRule="exact"/>
                        <w:ind w:hanging="361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Delictes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terrorisme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delictes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lligats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les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activitats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terroristes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(16);</w:t>
                      </w:r>
                    </w:p>
                    <w:p w:rsidR="00AA1F94" w:rsidRDefault="006F44C3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823"/>
                          <w:tab w:val="left" w:pos="824"/>
                        </w:tabs>
                        <w:spacing w:line="183" w:lineRule="exact"/>
                        <w:ind w:hanging="361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Blanqueig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capitals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finançament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terrorisme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(17);</w:t>
                      </w:r>
                    </w:p>
                    <w:p w:rsidR="00AA1F94" w:rsidRDefault="006F44C3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823"/>
                          <w:tab w:val="left" w:pos="824"/>
                        </w:tabs>
                        <w:spacing w:before="1"/>
                        <w:ind w:hanging="361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Treball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infantil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altres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formes 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tracta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d’éssers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humans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(18).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AA1F94">
      <w:pPr>
        <w:pStyle w:val="Textoindependiente"/>
        <w:spacing w:before="8"/>
        <w:rPr>
          <w:sz w:val="8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4992"/>
      </w:tblGrid>
      <w:tr w:rsidR="00AA1F94">
        <w:trPr>
          <w:trHeight w:val="736"/>
        </w:trPr>
        <w:tc>
          <w:tcPr>
            <w:tcW w:w="3653" w:type="dxa"/>
          </w:tcPr>
          <w:p w:rsidR="00AA1F94" w:rsidRDefault="006F44C3">
            <w:pPr>
              <w:pStyle w:val="TableParagraph"/>
              <w:ind w:left="107" w:right="94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Motius referits a condemnes penals d’acord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amb les disposicions nacionals d’aplicació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dels</w:t>
            </w:r>
            <w:r>
              <w:rPr>
                <w:rFonts w:ascii="Arial" w:hAnsi="Arial"/>
                <w:b/>
                <w:spacing w:val="1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motius</w:t>
            </w:r>
            <w:r>
              <w:rPr>
                <w:rFonts w:ascii="Arial" w:hAnsi="Arial"/>
                <w:b/>
                <w:spacing w:val="1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enumerats</w:t>
            </w:r>
            <w:r>
              <w:rPr>
                <w:rFonts w:ascii="Arial" w:hAnsi="Arial"/>
                <w:b/>
                <w:spacing w:val="1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l’article</w:t>
            </w:r>
            <w:r>
              <w:rPr>
                <w:rFonts w:ascii="Arial" w:hAnsi="Arial"/>
                <w:b/>
                <w:spacing w:val="1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57,</w:t>
            </w:r>
            <w:r>
              <w:rPr>
                <w:rFonts w:ascii="Arial" w:hAnsi="Arial"/>
                <w:b/>
                <w:spacing w:val="1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apartat</w:t>
            </w:r>
          </w:p>
          <w:p w:rsidR="00AA1F94" w:rsidRDefault="006F44C3">
            <w:pPr>
              <w:pStyle w:val="TableParagraph"/>
              <w:spacing w:line="168" w:lineRule="exact"/>
              <w:ind w:left="107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1, 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Directiva</w:t>
            </w:r>
          </w:p>
        </w:tc>
        <w:tc>
          <w:tcPr>
            <w:tcW w:w="4992" w:type="dxa"/>
          </w:tcPr>
          <w:p w:rsidR="00AA1F94" w:rsidRDefault="006F44C3">
            <w:pPr>
              <w:pStyle w:val="TableParagraph"/>
              <w:spacing w:line="180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925"/>
        </w:trPr>
        <w:tc>
          <w:tcPr>
            <w:tcW w:w="3653" w:type="dxa"/>
            <w:tcBorders>
              <w:bottom w:val="nil"/>
            </w:tcBorders>
          </w:tcPr>
          <w:p w:rsidR="00AA1F94" w:rsidRDefault="006F44C3">
            <w:pPr>
              <w:pStyle w:val="TableParagraph"/>
              <w:ind w:left="107" w:right="93" w:hanging="1"/>
              <w:jc w:val="both"/>
              <w:rPr>
                <w:sz w:val="16"/>
              </w:rPr>
            </w:pP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mateix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operador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econòmic,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qualsevol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 sigui membre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 seu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òrgan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d’administració,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direcció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supervisió o que tingui poders de representació,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decisió o control en ell, objecte, per algun dels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motius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enumerats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amunt,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d’una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condemna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sentència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ferma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s’hagi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dictat,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màxim,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cinc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anteriors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 en què s’hagi establert directament un període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d’exclusió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que encara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sigui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d’aplicació?</w:t>
            </w:r>
          </w:p>
        </w:tc>
        <w:tc>
          <w:tcPr>
            <w:tcW w:w="4992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spacing w:before="7"/>
            </w:pPr>
          </w:p>
          <w:p w:rsidR="00AA1F94" w:rsidRDefault="006F44C3">
            <w:pPr>
              <w:pStyle w:val="TableParagraph"/>
              <w:tabs>
                <w:tab w:val="left" w:pos="1869"/>
              </w:tabs>
              <w:ind w:left="150"/>
              <w:rPr>
                <w:sz w:val="16"/>
              </w:rPr>
            </w:pPr>
            <w:r>
              <w:rPr>
                <w:sz w:val="16"/>
              </w:rPr>
              <w:t xml:space="preserve">Sí  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noProof/>
                <w:spacing w:val="-17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27993" cy="127993"/>
                  <wp:effectExtent l="0" t="0" r="0" b="0"/>
                  <wp:docPr id="3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1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93" cy="127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7"/>
                <w:position w:val="1"/>
                <w:sz w:val="16"/>
              </w:rPr>
              <w:t xml:space="preserve">                            </w:t>
            </w:r>
            <w:r>
              <w:rPr>
                <w:rFonts w:ascii="Times New Roman" w:hAnsi="Times New Roman"/>
                <w:spacing w:val="2"/>
                <w:position w:val="1"/>
                <w:sz w:val="16"/>
              </w:rPr>
              <w:t xml:space="preserve"> </w:t>
            </w:r>
            <w:r>
              <w:rPr>
                <w:spacing w:val="-1"/>
                <w:position w:val="1"/>
                <w:sz w:val="16"/>
              </w:rPr>
              <w:t>No</w:t>
            </w:r>
            <w:r>
              <w:rPr>
                <w:spacing w:val="-1"/>
                <w:position w:val="1"/>
                <w:sz w:val="16"/>
              </w:rPr>
              <w:tab/>
            </w:r>
            <w:r>
              <w:rPr>
                <w:noProof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3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571"/>
        </w:trPr>
        <w:tc>
          <w:tcPr>
            <w:tcW w:w="3653" w:type="dxa"/>
            <w:tcBorders>
              <w:top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92" w:type="dxa"/>
            <w:tcBorders>
              <w:top w:val="nil"/>
            </w:tcBorders>
          </w:tcPr>
          <w:p w:rsidR="00AA1F94" w:rsidRDefault="006F44C3">
            <w:pPr>
              <w:pStyle w:val="TableParagraph"/>
              <w:spacing w:before="72"/>
              <w:ind w:left="105" w:right="95"/>
              <w:jc w:val="both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(adreça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organisme expedidor, referència exacta de la documentació) (19):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193"/>
        <w:ind w:right="1509"/>
        <w:jc w:val="both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-3025140</wp:posOffset>
                </wp:positionV>
                <wp:extent cx="3115310" cy="2987040"/>
                <wp:effectExtent l="0" t="0" r="0" b="0"/>
                <wp:wrapNone/>
                <wp:docPr id="312" name="Rectangl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5310" cy="298704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9B9B2" id="Rectangle 224" o:spid="_x0000_s1026" style="position:absolute;margin-left:265.35pt;margin-top:-238.2pt;width:245.3pt;height:235.2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" fillcolor="#f7f7f7" stroked="f">
                <w10:wrap anchorx="page"/>
              </v:rect>
            </w:pict>
          </mc:Fallback>
        </mc:AlternateContent>
      </w:r>
      <w:r>
        <w:rPr>
          <w:sz w:val="15"/>
        </w:rPr>
        <w:t>D’acord amb la definició de l’article 2 de la Decisió marc 2008/841/JAI del Consell, de 24 d’octubre de 2008, relativa a la</w:t>
      </w:r>
      <w:r>
        <w:rPr>
          <w:spacing w:val="1"/>
          <w:sz w:val="15"/>
        </w:rPr>
        <w:t xml:space="preserve"> </w:t>
      </w:r>
      <w:r>
        <w:rPr>
          <w:sz w:val="15"/>
        </w:rPr>
        <w:t>lluita</w:t>
      </w:r>
      <w:r>
        <w:rPr>
          <w:spacing w:val="-4"/>
          <w:sz w:val="15"/>
        </w:rPr>
        <w:t xml:space="preserve"> </w:t>
      </w:r>
      <w:r>
        <w:rPr>
          <w:sz w:val="15"/>
        </w:rPr>
        <w:t>contra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delinqüència</w:t>
      </w:r>
      <w:r>
        <w:rPr>
          <w:spacing w:val="-1"/>
          <w:sz w:val="15"/>
        </w:rPr>
        <w:t xml:space="preserve"> </w:t>
      </w:r>
      <w:r>
        <w:rPr>
          <w:sz w:val="15"/>
        </w:rPr>
        <w:t>organitzada</w:t>
      </w:r>
      <w:r>
        <w:rPr>
          <w:spacing w:val="-1"/>
          <w:sz w:val="15"/>
        </w:rPr>
        <w:t xml:space="preserve"> </w:t>
      </w:r>
      <w:r>
        <w:rPr>
          <w:sz w:val="15"/>
        </w:rPr>
        <w:t>(DO</w:t>
      </w:r>
      <w:r>
        <w:rPr>
          <w:spacing w:val="-1"/>
          <w:sz w:val="15"/>
        </w:rPr>
        <w:t xml:space="preserve"> </w:t>
      </w:r>
      <w:r>
        <w:rPr>
          <w:sz w:val="15"/>
        </w:rPr>
        <w:t>L</w:t>
      </w:r>
      <w:r>
        <w:rPr>
          <w:spacing w:val="-1"/>
          <w:sz w:val="15"/>
        </w:rPr>
        <w:t xml:space="preserve"> </w:t>
      </w:r>
      <w:r>
        <w:rPr>
          <w:sz w:val="15"/>
        </w:rPr>
        <w:t>300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11.11.2008,</w:t>
      </w:r>
      <w:r>
        <w:rPr>
          <w:spacing w:val="2"/>
          <w:sz w:val="15"/>
        </w:rPr>
        <w:t xml:space="preserve"> </w:t>
      </w:r>
      <w:r>
        <w:rPr>
          <w:sz w:val="15"/>
        </w:rPr>
        <w:t>p.42).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right="1509" w:hanging="360"/>
        <w:jc w:val="both"/>
        <w:rPr>
          <w:sz w:val="15"/>
        </w:rPr>
      </w:pPr>
      <w:r>
        <w:rPr>
          <w:sz w:val="15"/>
        </w:rPr>
        <w:t>D’acord amb la definició de l’article 3 del Conveni relatiu a la lluita contra els actes de corrupció en què estan implicats</w:t>
      </w:r>
      <w:r>
        <w:rPr>
          <w:spacing w:val="1"/>
          <w:sz w:val="15"/>
        </w:rPr>
        <w:t xml:space="preserve"> </w:t>
      </w:r>
      <w:r>
        <w:rPr>
          <w:sz w:val="15"/>
        </w:rPr>
        <w:t>funcionaris</w:t>
      </w:r>
      <w:r>
        <w:rPr>
          <w:spacing w:val="41"/>
          <w:sz w:val="15"/>
        </w:rPr>
        <w:t xml:space="preserve"> </w:t>
      </w:r>
      <w:r>
        <w:rPr>
          <w:sz w:val="15"/>
        </w:rPr>
        <w:t>de les comunitats</w:t>
      </w:r>
      <w:r>
        <w:rPr>
          <w:spacing w:val="42"/>
          <w:sz w:val="15"/>
        </w:rPr>
        <w:t xml:space="preserve"> </w:t>
      </w:r>
      <w:r>
        <w:rPr>
          <w:sz w:val="15"/>
        </w:rPr>
        <w:t>europees o dels estats membres de la Unió Europea (DO C 195 de 25.6.1997, p.1) i</w:t>
      </w:r>
      <w:r>
        <w:rPr>
          <w:spacing w:val="1"/>
          <w:sz w:val="15"/>
        </w:rPr>
        <w:t xml:space="preserve"> </w:t>
      </w:r>
      <w:r>
        <w:rPr>
          <w:sz w:val="15"/>
        </w:rPr>
        <w:t>l’article 2, apartat 1, de la Decisió marc 2003/568/JAI del Consell, de 22 de juliol de 2003, relativa a la lluita contra la</w:t>
      </w:r>
      <w:r>
        <w:rPr>
          <w:spacing w:val="1"/>
          <w:sz w:val="15"/>
        </w:rPr>
        <w:t xml:space="preserve"> </w:t>
      </w:r>
      <w:r>
        <w:rPr>
          <w:sz w:val="15"/>
        </w:rPr>
        <w:t>corrupció en el sector privat (DO L 192 de 31.7.2003 p.54). Aquest motiu d’exclusió inclou també la corrupció tal com es</w:t>
      </w:r>
      <w:r>
        <w:rPr>
          <w:spacing w:val="1"/>
          <w:sz w:val="15"/>
        </w:rPr>
        <w:t xml:space="preserve"> </w:t>
      </w:r>
      <w:r>
        <w:rPr>
          <w:sz w:val="15"/>
        </w:rPr>
        <w:t>defineixi</w:t>
      </w:r>
      <w:r>
        <w:rPr>
          <w:spacing w:val="-2"/>
          <w:sz w:val="15"/>
        </w:rPr>
        <w:t xml:space="preserve"> </w:t>
      </w:r>
      <w:r>
        <w:rPr>
          <w:sz w:val="15"/>
        </w:rPr>
        <w:t>en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-1"/>
          <w:sz w:val="15"/>
        </w:rPr>
        <w:t xml:space="preserve"> </w:t>
      </w:r>
      <w:r>
        <w:rPr>
          <w:sz w:val="15"/>
        </w:rPr>
        <w:t>legislació</w:t>
      </w:r>
      <w:r>
        <w:rPr>
          <w:spacing w:val="-1"/>
          <w:sz w:val="15"/>
        </w:rPr>
        <w:t xml:space="preserve"> </w:t>
      </w:r>
      <w:r>
        <w:rPr>
          <w:sz w:val="15"/>
        </w:rPr>
        <w:t>nacional</w:t>
      </w:r>
      <w:r>
        <w:rPr>
          <w:spacing w:val="-1"/>
          <w:sz w:val="15"/>
        </w:rPr>
        <w:t xml:space="preserve"> </w:t>
      </w:r>
      <w:r>
        <w:rPr>
          <w:sz w:val="15"/>
        </w:rPr>
        <w:t>del</w:t>
      </w:r>
      <w:r>
        <w:rPr>
          <w:spacing w:val="-1"/>
          <w:sz w:val="15"/>
        </w:rPr>
        <w:t xml:space="preserve"> </w:t>
      </w:r>
      <w:r>
        <w:rPr>
          <w:sz w:val="15"/>
        </w:rPr>
        <w:t>poder</w:t>
      </w:r>
      <w:r>
        <w:rPr>
          <w:spacing w:val="-1"/>
          <w:sz w:val="15"/>
        </w:rPr>
        <w:t xml:space="preserve"> </w:t>
      </w:r>
      <w:r>
        <w:rPr>
          <w:sz w:val="15"/>
        </w:rPr>
        <w:t>adjudicador</w:t>
      </w:r>
      <w:r>
        <w:rPr>
          <w:spacing w:val="-1"/>
          <w:sz w:val="15"/>
        </w:rPr>
        <w:t xml:space="preserve"> </w:t>
      </w:r>
      <w:r>
        <w:rPr>
          <w:sz w:val="15"/>
        </w:rPr>
        <w:t>(entitat adjudicadora)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l’operador</w:t>
      </w:r>
      <w:r>
        <w:rPr>
          <w:spacing w:val="-1"/>
          <w:sz w:val="15"/>
        </w:rPr>
        <w:t xml:space="preserve"> </w:t>
      </w:r>
      <w:r>
        <w:rPr>
          <w:sz w:val="15"/>
        </w:rPr>
        <w:t>econòmic.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right="1508" w:hanging="360"/>
        <w:jc w:val="both"/>
        <w:rPr>
          <w:sz w:val="15"/>
        </w:rPr>
      </w:pPr>
      <w:r>
        <w:rPr>
          <w:sz w:val="15"/>
        </w:rPr>
        <w:t>En el sentit de l’article 1 del Conveni relatiu a la protecció dels interessos financers de les comunitats europees (DO C</w:t>
      </w:r>
      <w:r>
        <w:rPr>
          <w:spacing w:val="1"/>
          <w:sz w:val="15"/>
        </w:rPr>
        <w:t xml:space="preserve"> </w:t>
      </w:r>
      <w:r>
        <w:rPr>
          <w:sz w:val="15"/>
        </w:rPr>
        <w:t>316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27.11.1995, p. 48).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1" w:line="237" w:lineRule="auto"/>
        <w:ind w:right="1509" w:hanging="360"/>
        <w:jc w:val="both"/>
        <w:rPr>
          <w:sz w:val="15"/>
        </w:rPr>
      </w:pPr>
      <w:r>
        <w:rPr>
          <w:sz w:val="15"/>
        </w:rPr>
        <w:t>D’acord amb les</w:t>
      </w:r>
      <w:r>
        <w:rPr>
          <w:spacing w:val="41"/>
          <w:sz w:val="15"/>
        </w:rPr>
        <w:t xml:space="preserve"> </w:t>
      </w:r>
      <w:r>
        <w:rPr>
          <w:sz w:val="15"/>
        </w:rPr>
        <w:t>definicions de la Decisió marc</w:t>
      </w:r>
      <w:r>
        <w:rPr>
          <w:spacing w:val="42"/>
          <w:sz w:val="15"/>
        </w:rPr>
        <w:t xml:space="preserve"> </w:t>
      </w:r>
      <w:r>
        <w:rPr>
          <w:sz w:val="15"/>
        </w:rPr>
        <w:t>del Consell, de 13 de juny de 2002, sobre la lluita contra el terrorisme</w:t>
      </w:r>
      <w:r>
        <w:rPr>
          <w:spacing w:val="1"/>
          <w:sz w:val="15"/>
        </w:rPr>
        <w:t xml:space="preserve"> </w:t>
      </w:r>
      <w:r>
        <w:rPr>
          <w:sz w:val="15"/>
        </w:rPr>
        <w:t>(DO L 164 de</w:t>
      </w:r>
      <w:r>
        <w:rPr>
          <w:spacing w:val="41"/>
          <w:sz w:val="15"/>
        </w:rPr>
        <w:t xml:space="preserve"> </w:t>
      </w:r>
      <w:r>
        <w:rPr>
          <w:sz w:val="15"/>
        </w:rPr>
        <w:t>22.6.2002, p. 3). Aquest motiu d’exclusió engloba també la inducció o complicitat per cometre un delicte o</w:t>
      </w:r>
      <w:r>
        <w:rPr>
          <w:spacing w:val="1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temptativa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cometre’l,</w:t>
      </w:r>
      <w:r>
        <w:rPr>
          <w:spacing w:val="-3"/>
          <w:sz w:val="15"/>
        </w:rPr>
        <w:t xml:space="preserve"> </w:t>
      </w:r>
      <w:r>
        <w:rPr>
          <w:sz w:val="15"/>
        </w:rPr>
        <w:t>tal</w:t>
      </w:r>
      <w:r>
        <w:rPr>
          <w:spacing w:val="-2"/>
          <w:sz w:val="15"/>
        </w:rPr>
        <w:t xml:space="preserve"> </w:t>
      </w:r>
      <w:r>
        <w:rPr>
          <w:sz w:val="15"/>
        </w:rPr>
        <w:t>com</w:t>
      </w:r>
      <w:r>
        <w:rPr>
          <w:spacing w:val="2"/>
          <w:sz w:val="15"/>
        </w:rPr>
        <w:t xml:space="preserve"> </w:t>
      </w:r>
      <w:r>
        <w:rPr>
          <w:sz w:val="15"/>
        </w:rPr>
        <w:t>es considera</w:t>
      </w:r>
      <w:r>
        <w:rPr>
          <w:spacing w:val="-2"/>
          <w:sz w:val="15"/>
        </w:rPr>
        <w:t xml:space="preserve"> </w:t>
      </w:r>
      <w:r>
        <w:rPr>
          <w:sz w:val="15"/>
        </w:rPr>
        <w:t>en</w:t>
      </w:r>
      <w:r>
        <w:rPr>
          <w:spacing w:val="-1"/>
          <w:sz w:val="15"/>
        </w:rPr>
        <w:t xml:space="preserve"> </w:t>
      </w:r>
      <w:r>
        <w:rPr>
          <w:sz w:val="15"/>
        </w:rPr>
        <w:t>l’article</w:t>
      </w:r>
      <w:r>
        <w:rPr>
          <w:spacing w:val="1"/>
          <w:sz w:val="15"/>
        </w:rPr>
        <w:t xml:space="preserve"> </w:t>
      </w:r>
      <w:r>
        <w:rPr>
          <w:sz w:val="15"/>
        </w:rPr>
        <w:t>4</w:t>
      </w:r>
      <w:r>
        <w:rPr>
          <w:spacing w:val="-1"/>
          <w:sz w:val="15"/>
        </w:rPr>
        <w:t xml:space="preserve"> </w:t>
      </w:r>
      <w:r>
        <w:rPr>
          <w:sz w:val="15"/>
        </w:rPr>
        <w:t>de la</w:t>
      </w:r>
      <w:r>
        <w:rPr>
          <w:spacing w:val="1"/>
          <w:sz w:val="15"/>
        </w:rPr>
        <w:t xml:space="preserve"> </w:t>
      </w:r>
      <w:r>
        <w:rPr>
          <w:sz w:val="15"/>
        </w:rPr>
        <w:t>Decisió</w:t>
      </w:r>
      <w:r>
        <w:rPr>
          <w:spacing w:val="-1"/>
          <w:sz w:val="15"/>
        </w:rPr>
        <w:t xml:space="preserve"> </w:t>
      </w:r>
      <w:r>
        <w:rPr>
          <w:sz w:val="15"/>
        </w:rPr>
        <w:t>marc esmentada.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3"/>
        <w:ind w:right="1509" w:hanging="360"/>
        <w:jc w:val="both"/>
        <w:rPr>
          <w:sz w:val="15"/>
        </w:rPr>
      </w:pPr>
      <w:r>
        <w:rPr>
          <w:sz w:val="15"/>
        </w:rPr>
        <w:t>D’acord amb la definició de l’article 1 de la Directiva 2005/60/CE del Parlament Europeu i del Consell, de 26 d’octubre de</w:t>
      </w:r>
      <w:r>
        <w:rPr>
          <w:spacing w:val="1"/>
          <w:sz w:val="15"/>
        </w:rPr>
        <w:t xml:space="preserve"> </w:t>
      </w:r>
      <w:r>
        <w:rPr>
          <w:sz w:val="15"/>
        </w:rPr>
        <w:t>2005, relativa a la prevenció de la utilització del sistema financer per al blanqueig de capitals i per al finançament del</w:t>
      </w:r>
      <w:r>
        <w:rPr>
          <w:spacing w:val="1"/>
          <w:sz w:val="15"/>
        </w:rPr>
        <w:t xml:space="preserve"> </w:t>
      </w:r>
      <w:r>
        <w:rPr>
          <w:sz w:val="15"/>
        </w:rPr>
        <w:t>terrorisme</w:t>
      </w:r>
      <w:r>
        <w:rPr>
          <w:spacing w:val="-2"/>
          <w:sz w:val="15"/>
        </w:rPr>
        <w:t xml:space="preserve"> </w:t>
      </w:r>
      <w:r>
        <w:rPr>
          <w:sz w:val="15"/>
        </w:rPr>
        <w:t>(DO</w:t>
      </w:r>
      <w:r>
        <w:rPr>
          <w:spacing w:val="-1"/>
          <w:sz w:val="15"/>
        </w:rPr>
        <w:t xml:space="preserve"> </w:t>
      </w:r>
      <w:r>
        <w:rPr>
          <w:sz w:val="15"/>
        </w:rPr>
        <w:t>L</w:t>
      </w:r>
      <w:r>
        <w:rPr>
          <w:spacing w:val="-1"/>
          <w:sz w:val="15"/>
        </w:rPr>
        <w:t xml:space="preserve"> </w:t>
      </w:r>
      <w:r>
        <w:rPr>
          <w:sz w:val="15"/>
        </w:rPr>
        <w:t>309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25.11.2005, p.</w:t>
      </w:r>
      <w:r>
        <w:rPr>
          <w:spacing w:val="2"/>
          <w:sz w:val="15"/>
        </w:rPr>
        <w:t xml:space="preserve"> </w:t>
      </w:r>
      <w:r>
        <w:rPr>
          <w:sz w:val="15"/>
        </w:rPr>
        <w:t>15).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before="1"/>
        <w:ind w:right="1509" w:hanging="360"/>
        <w:jc w:val="both"/>
        <w:rPr>
          <w:sz w:val="15"/>
        </w:rPr>
      </w:pPr>
      <w:r>
        <w:rPr>
          <w:sz w:val="15"/>
        </w:rPr>
        <w:t>D’acord amb la definició de l’article 2 de la Directiva 2011/36/UE del Parlament Europeu i del Consell, de 5 d’abril de</w:t>
      </w:r>
      <w:r>
        <w:rPr>
          <w:spacing w:val="1"/>
          <w:sz w:val="15"/>
        </w:rPr>
        <w:t xml:space="preserve"> </w:t>
      </w:r>
      <w:r>
        <w:rPr>
          <w:sz w:val="15"/>
        </w:rPr>
        <w:t>2011, relativa a la prevenció i lluita contra la tracta d’éssers humans i a la protecció de les víctimes i per la qual se</w:t>
      </w:r>
      <w:r>
        <w:rPr>
          <w:spacing w:val="1"/>
          <w:sz w:val="15"/>
        </w:rPr>
        <w:t xml:space="preserve"> </w:t>
      </w:r>
      <w:r>
        <w:rPr>
          <w:sz w:val="15"/>
        </w:rPr>
        <w:t>substitueix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1"/>
          <w:sz w:val="15"/>
        </w:rPr>
        <w:t xml:space="preserve"> </w:t>
      </w:r>
      <w:r>
        <w:rPr>
          <w:sz w:val="15"/>
        </w:rPr>
        <w:t>Decisió</w:t>
      </w:r>
      <w:r>
        <w:rPr>
          <w:spacing w:val="-4"/>
          <w:sz w:val="15"/>
        </w:rPr>
        <w:t xml:space="preserve"> </w:t>
      </w:r>
      <w:r>
        <w:rPr>
          <w:sz w:val="15"/>
        </w:rPr>
        <w:t>marc 20027629/JAI</w:t>
      </w:r>
      <w:r>
        <w:rPr>
          <w:spacing w:val="2"/>
          <w:sz w:val="15"/>
        </w:rPr>
        <w:t xml:space="preserve"> </w:t>
      </w:r>
      <w:r>
        <w:rPr>
          <w:sz w:val="15"/>
        </w:rPr>
        <w:t>del Consell</w:t>
      </w:r>
      <w:r>
        <w:rPr>
          <w:spacing w:val="-1"/>
          <w:sz w:val="15"/>
        </w:rPr>
        <w:t xml:space="preserve"> </w:t>
      </w:r>
      <w:r>
        <w:rPr>
          <w:sz w:val="15"/>
        </w:rPr>
        <w:t>(DO</w:t>
      </w:r>
      <w:r>
        <w:rPr>
          <w:spacing w:val="-1"/>
          <w:sz w:val="15"/>
        </w:rPr>
        <w:t xml:space="preserve"> </w:t>
      </w:r>
      <w:r>
        <w:rPr>
          <w:sz w:val="15"/>
        </w:rPr>
        <w:t>L</w:t>
      </w:r>
      <w:r>
        <w:rPr>
          <w:spacing w:val="-1"/>
          <w:sz w:val="15"/>
        </w:rPr>
        <w:t xml:space="preserve"> </w:t>
      </w:r>
      <w:r>
        <w:rPr>
          <w:sz w:val="15"/>
        </w:rPr>
        <w:t>101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15.4.2011,</w:t>
      </w:r>
      <w:r>
        <w:rPr>
          <w:spacing w:val="2"/>
          <w:sz w:val="15"/>
        </w:rPr>
        <w:t xml:space="preserve"> </w:t>
      </w:r>
      <w:r>
        <w:rPr>
          <w:sz w:val="15"/>
        </w:rPr>
        <w:t>p.1).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71" w:lineRule="exact"/>
        <w:jc w:val="both"/>
        <w:rPr>
          <w:sz w:val="15"/>
        </w:rPr>
      </w:pPr>
      <w:r>
        <w:rPr>
          <w:sz w:val="15"/>
        </w:rPr>
        <w:t>Repetiu</w:t>
      </w:r>
      <w:r>
        <w:rPr>
          <w:spacing w:val="-2"/>
          <w:sz w:val="15"/>
        </w:rPr>
        <w:t xml:space="preserve"> </w:t>
      </w:r>
      <w:r>
        <w:rPr>
          <w:sz w:val="15"/>
        </w:rPr>
        <w:t>tantes</w:t>
      </w:r>
      <w:r>
        <w:rPr>
          <w:spacing w:val="-3"/>
          <w:sz w:val="15"/>
        </w:rPr>
        <w:t xml:space="preserve"> </w:t>
      </w:r>
      <w:r>
        <w:rPr>
          <w:sz w:val="15"/>
        </w:rPr>
        <w:t>vegades</w:t>
      </w:r>
      <w:r>
        <w:rPr>
          <w:spacing w:val="-4"/>
          <w:sz w:val="15"/>
        </w:rPr>
        <w:t xml:space="preserve"> </w:t>
      </w:r>
      <w:r>
        <w:rPr>
          <w:sz w:val="15"/>
        </w:rPr>
        <w:t>com sigui</w:t>
      </w:r>
      <w:r>
        <w:rPr>
          <w:spacing w:val="-2"/>
          <w:sz w:val="15"/>
        </w:rPr>
        <w:t xml:space="preserve"> </w:t>
      </w:r>
      <w:r>
        <w:rPr>
          <w:sz w:val="15"/>
        </w:rPr>
        <w:t>necessari.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4850"/>
      </w:tblGrid>
      <w:tr w:rsidR="00AA1F94">
        <w:trPr>
          <w:trHeight w:val="4445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171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indiqueu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(20):</w:t>
            </w:r>
          </w:p>
          <w:p w:rsidR="00AA1F94" w:rsidRDefault="00AA1F94">
            <w:pPr>
              <w:pStyle w:val="TableParagraph"/>
              <w:spacing w:before="4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7"/>
              </w:numPr>
              <w:tabs>
                <w:tab w:val="left" w:pos="392"/>
              </w:tabs>
              <w:ind w:right="94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condemna,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especifiqueu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quin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 1 al 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tracta 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raons.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7"/>
              </w:numPr>
              <w:tabs>
                <w:tab w:val="left" w:pos="392"/>
              </w:tabs>
              <w:ind w:hanging="285"/>
              <w:rPr>
                <w:sz w:val="16"/>
              </w:rPr>
            </w:pPr>
            <w:r>
              <w:rPr>
                <w:sz w:val="16"/>
              </w:rPr>
              <w:t>Identificació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condemnada: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7"/>
              </w:numPr>
              <w:tabs>
                <w:tab w:val="left" w:pos="392"/>
                <w:tab w:val="left" w:pos="806"/>
                <w:tab w:val="left" w:pos="1151"/>
                <w:tab w:val="left" w:pos="1931"/>
                <w:tab w:val="left" w:pos="2330"/>
                <w:tab w:val="left" w:pos="2821"/>
              </w:tabs>
              <w:spacing w:before="112"/>
              <w:ind w:right="94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z w:val="16"/>
              </w:rPr>
              <w:tab/>
              <w:t>la</w:t>
            </w:r>
            <w:r>
              <w:rPr>
                <w:rFonts w:ascii="Arial" w:hAnsi="Arial"/>
                <w:b/>
                <w:sz w:val="16"/>
              </w:rPr>
              <w:tab/>
              <w:t>mesura</w:t>
            </w:r>
            <w:r>
              <w:rPr>
                <w:rFonts w:ascii="Arial" w:hAnsi="Arial"/>
                <w:b/>
                <w:sz w:val="16"/>
              </w:rPr>
              <w:tab/>
              <w:t>en</w:t>
            </w:r>
            <w:r>
              <w:rPr>
                <w:rFonts w:ascii="Arial" w:hAnsi="Arial"/>
                <w:b/>
                <w:sz w:val="16"/>
              </w:rPr>
              <w:tab/>
              <w:t>què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pacing w:val="-1"/>
                <w:sz w:val="16"/>
              </w:rPr>
              <w:t>s’estableixi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directament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 condemna</w:t>
            </w:r>
            <w:r>
              <w:rPr>
                <w:sz w:val="16"/>
              </w:rPr>
              <w:t>:</w:t>
            </w:r>
          </w:p>
        </w:tc>
        <w:tc>
          <w:tcPr>
            <w:tcW w:w="4850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6"/>
              </w:numPr>
              <w:tabs>
                <w:tab w:val="left" w:pos="289"/>
              </w:tabs>
              <w:spacing w:before="128"/>
              <w:ind w:hanging="18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6F44C3">
            <w:pPr>
              <w:pStyle w:val="TableParagraph"/>
              <w:tabs>
                <w:tab w:val="left" w:pos="1300"/>
              </w:tabs>
              <w:spacing w:before="58"/>
              <w:ind w:left="108"/>
              <w:rPr>
                <w:sz w:val="16"/>
              </w:rPr>
            </w:pPr>
            <w:r>
              <w:rPr>
                <w:sz w:val="16"/>
              </w:rPr>
              <w:t>Data:</w:t>
            </w:r>
            <w:r>
              <w:rPr>
                <w:sz w:val="16"/>
              </w:rPr>
              <w:tab/>
            </w:r>
            <w:r>
              <w:rPr>
                <w:position w:val="1"/>
                <w:sz w:val="16"/>
              </w:rPr>
              <w:t xml:space="preserve">Punt/s:  </w:t>
            </w:r>
            <w:r>
              <w:rPr>
                <w:spacing w:val="2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Raó o</w:t>
            </w:r>
            <w:r>
              <w:rPr>
                <w:spacing w:val="1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raons: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6"/>
              </w:numPr>
              <w:tabs>
                <w:tab w:val="left" w:pos="289"/>
              </w:tabs>
              <w:spacing w:before="140"/>
              <w:ind w:hanging="18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308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4745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24"/>
              <w:ind w:left="108"/>
              <w:rPr>
                <w:sz w:val="16"/>
              </w:rPr>
            </w:pPr>
            <w:r>
              <w:rPr>
                <w:sz w:val="16"/>
              </w:rPr>
              <w:t>c)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Durada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període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d’exclusió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dels què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tracti:</w:t>
            </w:r>
          </w:p>
          <w:p w:rsidR="00AA1F94" w:rsidRDefault="006F44C3">
            <w:pPr>
              <w:pStyle w:val="TableParagraph"/>
              <w:spacing w:before="1"/>
              <w:ind w:left="108"/>
              <w:jc w:val="both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spacing w:before="10"/>
              <w:rPr>
                <w:sz w:val="15"/>
              </w:rPr>
            </w:pPr>
          </w:p>
          <w:p w:rsidR="00AA1F94" w:rsidRDefault="006F44C3">
            <w:pPr>
              <w:pStyle w:val="TableParagraph"/>
              <w:tabs>
                <w:tab w:val="left" w:pos="3168"/>
              </w:tabs>
              <w:ind w:left="108"/>
              <w:jc w:val="both"/>
              <w:rPr>
                <w:sz w:val="16"/>
              </w:rPr>
            </w:pPr>
            <w:r>
              <w:rPr>
                <w:sz w:val="16"/>
              </w:rPr>
              <w:t>Durada:</w:t>
            </w:r>
            <w:r>
              <w:rPr>
                <w:sz w:val="16"/>
              </w:rPr>
              <w:tab/>
              <w:t>Punts: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  <w:rPr>
                <w:sz w:val="18"/>
              </w:rPr>
            </w:pPr>
          </w:p>
          <w:p w:rsidR="00AA1F94" w:rsidRDefault="006F44C3">
            <w:pPr>
              <w:pStyle w:val="TableParagraph"/>
              <w:ind w:left="108" w:right="93"/>
              <w:jc w:val="both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(adreça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documentació)(21):</w:t>
            </w:r>
          </w:p>
          <w:p w:rsidR="00AA1F94" w:rsidRDefault="006F44C3">
            <w:pPr>
              <w:pStyle w:val="TableParagraph"/>
              <w:spacing w:before="2" w:line="122" w:lineRule="exact"/>
              <w:ind w:left="108"/>
              <w:jc w:val="both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409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91"/>
        </w:tabs>
        <w:spacing w:line="167" w:lineRule="exact"/>
        <w:ind w:left="690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>
                <wp:simplePos x="0" y="0"/>
                <wp:positionH relativeFrom="page">
                  <wp:posOffset>3463290</wp:posOffset>
                </wp:positionH>
                <wp:positionV relativeFrom="page">
                  <wp:posOffset>1383665</wp:posOffset>
                </wp:positionV>
                <wp:extent cx="2999740" cy="2074545"/>
                <wp:effectExtent l="0" t="0" r="0" b="0"/>
                <wp:wrapNone/>
                <wp:docPr id="311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740" cy="207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24" w:space="0" w:color="FFFFFF"/>
                                <w:left w:val="single" w:sz="24" w:space="0" w:color="FFFFFF"/>
                                <w:bottom w:val="single" w:sz="24" w:space="0" w:color="FFFFFF"/>
                                <w:right w:val="single" w:sz="24" w:space="0" w:color="FFFFFF"/>
                                <w:insideH w:val="single" w:sz="24" w:space="0" w:color="FFFFFF"/>
                                <w:insideV w:val="single" w:sz="24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65"/>
                              <w:gridCol w:w="692"/>
                              <w:gridCol w:w="2867"/>
                            </w:tblGrid>
                            <w:tr w:rsidR="00AA1F94">
                              <w:trPr>
                                <w:trHeight w:val="329"/>
                              </w:trPr>
                              <w:tc>
                                <w:tcPr>
                                  <w:tcW w:w="1165" w:type="dxa"/>
                                  <w:tcBorders>
                                    <w:top w:val="nil"/>
                                    <w:left w:val="nil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nil"/>
                                    <w:left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top w:val="nil"/>
                                    <w:left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8"/>
                              </w:trPr>
                              <w:tc>
                                <w:tcPr>
                                  <w:tcW w:w="1165" w:type="dxa"/>
                                  <w:tcBorders>
                                    <w:left w:val="nil"/>
                                    <w:bottom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vMerge w:val="restart"/>
                                  <w:tcBorders>
                                    <w:left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left w:val="single" w:sz="18" w:space="0" w:color="FFFFFF"/>
                                    <w:bottom w:val="single" w:sz="12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6"/>
                              </w:trPr>
                              <w:tc>
                                <w:tcPr>
                                  <w:tcW w:w="1165" w:type="dxa"/>
                                  <w:tcBorders>
                                    <w:top w:val="single" w:sz="18" w:space="0" w:color="FFFFFF"/>
                                    <w:left w:val="nil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vMerge/>
                                  <w:tcBorders>
                                    <w:top w:val="nil"/>
                                    <w:left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top w:val="single" w:sz="12" w:space="0" w:color="FFFFFF"/>
                                    <w:left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20"/>
                              </w:trPr>
                              <w:tc>
                                <w:tcPr>
                                  <w:tcW w:w="1165" w:type="dxa"/>
                                  <w:tcBorders>
                                    <w:left w:val="nil"/>
                                    <w:bottom w:val="single" w:sz="6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left w:val="single" w:sz="18" w:space="0" w:color="FFFFFF"/>
                                    <w:bottom w:val="single" w:sz="6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left w:val="single" w:sz="18" w:space="0" w:color="FFFFFF"/>
                                    <w:bottom w:val="single" w:sz="6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19"/>
                              </w:trPr>
                              <w:tc>
                                <w:tcPr>
                                  <w:tcW w:w="1165" w:type="dxa"/>
                                  <w:tcBorders>
                                    <w:top w:val="single" w:sz="6" w:space="0" w:color="FFFFFF"/>
                                    <w:left w:val="nil"/>
                                    <w:bottom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FFFFFF"/>
                                    <w:left w:val="single" w:sz="18" w:space="0" w:color="FFFFFF"/>
                                    <w:bottom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top w:val="single" w:sz="6" w:space="0" w:color="FFFFFF"/>
                                    <w:left w:val="single" w:sz="18" w:space="0" w:color="FFFFFF"/>
                                    <w:bottom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13"/>
                              </w:trPr>
                              <w:tc>
                                <w:tcPr>
                                  <w:tcW w:w="1165" w:type="dxa"/>
                                  <w:tcBorders>
                                    <w:top w:val="single" w:sz="18" w:space="0" w:color="FFFFFF"/>
                                    <w:left w:val="nil"/>
                                    <w:bottom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18" w:space="0" w:color="FFFFFF"/>
                                    <w:left w:val="single" w:sz="18" w:space="0" w:color="FFFFFF"/>
                                    <w:bottom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top w:val="single" w:sz="18" w:space="0" w:color="FFFFFF"/>
                                    <w:left w:val="single" w:sz="18" w:space="0" w:color="FFFFFF"/>
                                    <w:bottom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15"/>
                              </w:trPr>
                              <w:tc>
                                <w:tcPr>
                                  <w:tcW w:w="1165" w:type="dxa"/>
                                  <w:tcBorders>
                                    <w:top w:val="single" w:sz="18" w:space="0" w:color="FFFFFF"/>
                                    <w:left w:val="nil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18" w:space="0" w:color="FFFFFF"/>
                                    <w:left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top w:val="single" w:sz="18" w:space="0" w:color="FFFFFF"/>
                                    <w:left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17"/>
                              </w:trPr>
                              <w:tc>
                                <w:tcPr>
                                  <w:tcW w:w="1165" w:type="dxa"/>
                                  <w:tcBorders>
                                    <w:left w:val="nil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left w:val="single" w:sz="18" w:space="0" w:color="FFFFFF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left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30"/>
                              </w:trPr>
                              <w:tc>
                                <w:tcPr>
                                  <w:tcW w:w="1165" w:type="dxa"/>
                                  <w:tcBorders>
                                    <w:left w:val="nil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left w:val="single" w:sz="18" w:space="0" w:color="FFFFFF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7" w:type="dxa"/>
                                  <w:tcBorders>
                                    <w:left w:val="single" w:sz="1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A1F94" w:rsidRDefault="00AA1F9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048" type="#_x0000_t202" style="position:absolute;left:0;text-align:left;margin-left:272.7pt;margin-top:108.95pt;width:236.2pt;height:163.35pt;z-index: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z8etQIAALY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24" w:space="0" w:color="FFFFFF"/>
                          <w:left w:val="single" w:sz="24" w:space="0" w:color="FFFFFF"/>
                          <w:bottom w:val="single" w:sz="24" w:space="0" w:color="FFFFFF"/>
                          <w:right w:val="single" w:sz="24" w:space="0" w:color="FFFFFF"/>
                          <w:insideH w:val="single" w:sz="24" w:space="0" w:color="FFFFFF"/>
                          <w:insideV w:val="single" w:sz="24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65"/>
                        <w:gridCol w:w="692"/>
                        <w:gridCol w:w="2867"/>
                      </w:tblGrid>
                      <w:tr w:rsidR="00AA1F94">
                        <w:trPr>
                          <w:trHeight w:val="329"/>
                        </w:trPr>
                        <w:tc>
                          <w:tcPr>
                            <w:tcW w:w="1165" w:type="dxa"/>
                            <w:tcBorders>
                              <w:top w:val="nil"/>
                              <w:left w:val="nil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nil"/>
                              <w:left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top w:val="nil"/>
                              <w:left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8"/>
                        </w:trPr>
                        <w:tc>
                          <w:tcPr>
                            <w:tcW w:w="1165" w:type="dxa"/>
                            <w:tcBorders>
                              <w:left w:val="nil"/>
                              <w:bottom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vMerge w:val="restart"/>
                            <w:tcBorders>
                              <w:left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left w:val="single" w:sz="18" w:space="0" w:color="FFFFFF"/>
                              <w:bottom w:val="single" w:sz="12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6"/>
                        </w:trPr>
                        <w:tc>
                          <w:tcPr>
                            <w:tcW w:w="1165" w:type="dxa"/>
                            <w:tcBorders>
                              <w:top w:val="single" w:sz="18" w:space="0" w:color="FFFFFF"/>
                              <w:left w:val="nil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vMerge/>
                            <w:tcBorders>
                              <w:top w:val="nil"/>
                              <w:left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top w:val="single" w:sz="12" w:space="0" w:color="FFFFFF"/>
                              <w:left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20"/>
                        </w:trPr>
                        <w:tc>
                          <w:tcPr>
                            <w:tcW w:w="1165" w:type="dxa"/>
                            <w:tcBorders>
                              <w:left w:val="nil"/>
                              <w:bottom w:val="single" w:sz="6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left w:val="single" w:sz="18" w:space="0" w:color="FFFFFF"/>
                              <w:bottom w:val="single" w:sz="6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left w:val="single" w:sz="18" w:space="0" w:color="FFFFFF"/>
                              <w:bottom w:val="single" w:sz="6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19"/>
                        </w:trPr>
                        <w:tc>
                          <w:tcPr>
                            <w:tcW w:w="1165" w:type="dxa"/>
                            <w:tcBorders>
                              <w:top w:val="single" w:sz="6" w:space="0" w:color="FFFFFF"/>
                              <w:left w:val="nil"/>
                              <w:bottom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6" w:space="0" w:color="FFFFFF"/>
                              <w:left w:val="single" w:sz="18" w:space="0" w:color="FFFFFF"/>
                              <w:bottom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top w:val="single" w:sz="6" w:space="0" w:color="FFFFFF"/>
                              <w:left w:val="single" w:sz="18" w:space="0" w:color="FFFFFF"/>
                              <w:bottom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13"/>
                        </w:trPr>
                        <w:tc>
                          <w:tcPr>
                            <w:tcW w:w="1165" w:type="dxa"/>
                            <w:tcBorders>
                              <w:top w:val="single" w:sz="18" w:space="0" w:color="FFFFFF"/>
                              <w:left w:val="nil"/>
                              <w:bottom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18" w:space="0" w:color="FFFFFF"/>
                              <w:left w:val="single" w:sz="18" w:space="0" w:color="FFFFFF"/>
                              <w:bottom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top w:val="single" w:sz="18" w:space="0" w:color="FFFFFF"/>
                              <w:left w:val="single" w:sz="18" w:space="0" w:color="FFFFFF"/>
                              <w:bottom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15"/>
                        </w:trPr>
                        <w:tc>
                          <w:tcPr>
                            <w:tcW w:w="1165" w:type="dxa"/>
                            <w:tcBorders>
                              <w:top w:val="single" w:sz="18" w:space="0" w:color="FFFFFF"/>
                              <w:left w:val="nil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18" w:space="0" w:color="FFFFFF"/>
                              <w:left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top w:val="single" w:sz="18" w:space="0" w:color="FFFFFF"/>
                              <w:left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17"/>
                        </w:trPr>
                        <w:tc>
                          <w:tcPr>
                            <w:tcW w:w="1165" w:type="dxa"/>
                            <w:tcBorders>
                              <w:left w:val="nil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left w:val="single" w:sz="18" w:space="0" w:color="FFFFFF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left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30"/>
                        </w:trPr>
                        <w:tc>
                          <w:tcPr>
                            <w:tcW w:w="1165" w:type="dxa"/>
                            <w:tcBorders>
                              <w:left w:val="nil"/>
                              <w:bottom w:val="nil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left w:val="single" w:sz="18" w:space="0" w:color="FFFFFF"/>
                              <w:bottom w:val="nil"/>
                              <w:right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7" w:type="dxa"/>
                            <w:tcBorders>
                              <w:left w:val="single" w:sz="18" w:space="0" w:color="FFFFFF"/>
                              <w:bottom w:val="nil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A1F94" w:rsidRDefault="00AA1F94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>
                <wp:simplePos x="0" y="0"/>
                <wp:positionH relativeFrom="page">
                  <wp:posOffset>3461385</wp:posOffset>
                </wp:positionH>
                <wp:positionV relativeFrom="page">
                  <wp:posOffset>5656580</wp:posOffset>
                </wp:positionV>
                <wp:extent cx="2388235" cy="1819910"/>
                <wp:effectExtent l="0" t="0" r="0" b="0"/>
                <wp:wrapNone/>
                <wp:docPr id="310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235" cy="181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24" w:space="0" w:color="FFFFFF"/>
                                <w:left w:val="single" w:sz="24" w:space="0" w:color="FFFFFF"/>
                                <w:bottom w:val="single" w:sz="24" w:space="0" w:color="FFFFFF"/>
                                <w:right w:val="single" w:sz="24" w:space="0" w:color="FFFFFF"/>
                                <w:insideH w:val="single" w:sz="24" w:space="0" w:color="FFFFFF"/>
                                <w:insideV w:val="single" w:sz="24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90"/>
                              <w:gridCol w:w="670"/>
                            </w:tblGrid>
                            <w:tr w:rsidR="00AA1F94">
                              <w:trPr>
                                <w:trHeight w:val="362"/>
                              </w:trPr>
                              <w:tc>
                                <w:tcPr>
                                  <w:tcW w:w="3090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41"/>
                              </w:trPr>
                              <w:tc>
                                <w:tcPr>
                                  <w:tcW w:w="3090" w:type="dxa"/>
                                  <w:tcBorders>
                                    <w:left w:val="nil"/>
                                    <w:bottom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bottom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41"/>
                              </w:trPr>
                              <w:tc>
                                <w:tcPr>
                                  <w:tcW w:w="3090" w:type="dxa"/>
                                  <w:tcBorders>
                                    <w:top w:val="single" w:sz="34" w:space="0" w:color="FFFFFF"/>
                                    <w:left w:val="nil"/>
                                    <w:bottom w:val="single" w:sz="1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34" w:space="0" w:color="FFFFFF"/>
                                    <w:bottom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49"/>
                              </w:trPr>
                              <w:tc>
                                <w:tcPr>
                                  <w:tcW w:w="3090" w:type="dxa"/>
                                  <w:tcBorders>
                                    <w:top w:val="single" w:sz="18" w:space="0" w:color="FFFFFF"/>
                                    <w:lef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1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39"/>
                              </w:trPr>
                              <w:tc>
                                <w:tcPr>
                                  <w:tcW w:w="3090" w:type="dxa"/>
                                  <w:tcBorders>
                                    <w:left w:val="nil"/>
                                    <w:bottom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bottom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32"/>
                              </w:trPr>
                              <w:tc>
                                <w:tcPr>
                                  <w:tcW w:w="3090" w:type="dxa"/>
                                  <w:tcBorders>
                                    <w:top w:val="single" w:sz="34" w:space="0" w:color="FFFFFF"/>
                                    <w:left w:val="nil"/>
                                    <w:bottom w:val="single" w:sz="48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34" w:space="0" w:color="FFFFFF"/>
                                    <w:bottom w:val="single" w:sz="48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43"/>
                              </w:trPr>
                              <w:tc>
                                <w:tcPr>
                                  <w:tcW w:w="3090" w:type="dxa"/>
                                  <w:tcBorders>
                                    <w:top w:val="single" w:sz="48" w:space="0" w:color="FFFFFF"/>
                                    <w:left w:val="nil"/>
                                    <w:bottom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A1F94" w:rsidRDefault="00AA1F9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2" o:spid="_x0000_s1049" type="#_x0000_t202" style="position:absolute;left:0;text-align:left;margin-left:272.55pt;margin-top:445.4pt;width:188.05pt;height:143.3pt;z-index:2515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24" w:space="0" w:color="FFFFFF"/>
                          <w:left w:val="single" w:sz="24" w:space="0" w:color="FFFFFF"/>
                          <w:bottom w:val="single" w:sz="24" w:space="0" w:color="FFFFFF"/>
                          <w:right w:val="single" w:sz="24" w:space="0" w:color="FFFFFF"/>
                          <w:insideH w:val="single" w:sz="24" w:space="0" w:color="FFFFFF"/>
                          <w:insideV w:val="single" w:sz="24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90"/>
                        <w:gridCol w:w="670"/>
                      </w:tblGrid>
                      <w:tr w:rsidR="00AA1F94">
                        <w:trPr>
                          <w:trHeight w:val="362"/>
                        </w:trPr>
                        <w:tc>
                          <w:tcPr>
                            <w:tcW w:w="3090" w:type="dxa"/>
                            <w:tcBorders>
                              <w:top w:val="nil"/>
                              <w:lef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nil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41"/>
                        </w:trPr>
                        <w:tc>
                          <w:tcPr>
                            <w:tcW w:w="3090" w:type="dxa"/>
                            <w:tcBorders>
                              <w:left w:val="nil"/>
                              <w:bottom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bottom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41"/>
                        </w:trPr>
                        <w:tc>
                          <w:tcPr>
                            <w:tcW w:w="3090" w:type="dxa"/>
                            <w:tcBorders>
                              <w:top w:val="single" w:sz="34" w:space="0" w:color="FFFFFF"/>
                              <w:left w:val="nil"/>
                              <w:bottom w:val="single" w:sz="1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34" w:space="0" w:color="FFFFFF"/>
                              <w:bottom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49"/>
                        </w:trPr>
                        <w:tc>
                          <w:tcPr>
                            <w:tcW w:w="3090" w:type="dxa"/>
                            <w:tcBorders>
                              <w:top w:val="single" w:sz="18" w:space="0" w:color="FFFFFF"/>
                              <w:lef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1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39"/>
                        </w:trPr>
                        <w:tc>
                          <w:tcPr>
                            <w:tcW w:w="3090" w:type="dxa"/>
                            <w:tcBorders>
                              <w:left w:val="nil"/>
                              <w:bottom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bottom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32"/>
                        </w:trPr>
                        <w:tc>
                          <w:tcPr>
                            <w:tcW w:w="3090" w:type="dxa"/>
                            <w:tcBorders>
                              <w:top w:val="single" w:sz="34" w:space="0" w:color="FFFFFF"/>
                              <w:left w:val="nil"/>
                              <w:bottom w:val="single" w:sz="48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34" w:space="0" w:color="FFFFFF"/>
                              <w:bottom w:val="single" w:sz="48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43"/>
                        </w:trPr>
                        <w:tc>
                          <w:tcPr>
                            <w:tcW w:w="3090" w:type="dxa"/>
                            <w:tcBorders>
                              <w:top w:val="single" w:sz="48" w:space="0" w:color="FFFFFF"/>
                              <w:left w:val="nil"/>
                              <w:bottom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8" w:space="0" w:color="FFFFFF"/>
                              <w:bottom w:val="nil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A1F94" w:rsidRDefault="00AA1F94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15"/>
        </w:rPr>
        <w:t>Repetiu</w:t>
      </w:r>
      <w:r>
        <w:rPr>
          <w:spacing w:val="3"/>
          <w:sz w:val="15"/>
        </w:rPr>
        <w:t xml:space="preserve"> </w:t>
      </w:r>
      <w:r>
        <w:rPr>
          <w:sz w:val="15"/>
        </w:rPr>
        <w:t>tantes</w:t>
      </w:r>
      <w:r>
        <w:rPr>
          <w:spacing w:val="1"/>
          <w:sz w:val="15"/>
        </w:rPr>
        <w:t xml:space="preserve"> </w:t>
      </w:r>
      <w:r>
        <w:rPr>
          <w:sz w:val="15"/>
        </w:rPr>
        <w:t>vegades</w:t>
      </w:r>
      <w:r>
        <w:rPr>
          <w:spacing w:val="2"/>
          <w:sz w:val="15"/>
        </w:rPr>
        <w:t xml:space="preserve"> </w:t>
      </w:r>
      <w:r>
        <w:rPr>
          <w:sz w:val="15"/>
        </w:rPr>
        <w:t>com</w:t>
      </w:r>
      <w:r>
        <w:rPr>
          <w:spacing w:val="4"/>
          <w:sz w:val="15"/>
        </w:rPr>
        <w:t xml:space="preserve"> </w:t>
      </w:r>
      <w:r>
        <w:rPr>
          <w:sz w:val="15"/>
        </w:rPr>
        <w:t>sigui</w:t>
      </w:r>
      <w:r>
        <w:rPr>
          <w:spacing w:val="3"/>
          <w:sz w:val="15"/>
        </w:rPr>
        <w:t xml:space="preserve"> </w:t>
      </w:r>
      <w:r>
        <w:rPr>
          <w:sz w:val="15"/>
        </w:rPr>
        <w:t>necessari.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3"/>
        </w:tabs>
        <w:spacing w:before="9"/>
        <w:ind w:left="682" w:hanging="353"/>
        <w:jc w:val="left"/>
        <w:rPr>
          <w:sz w:val="15"/>
        </w:rPr>
      </w:pPr>
      <w:r>
        <w:rPr>
          <w:sz w:val="15"/>
        </w:rPr>
        <w:t>Repetiu tantes</w:t>
      </w:r>
      <w:r>
        <w:rPr>
          <w:spacing w:val="1"/>
          <w:sz w:val="15"/>
        </w:rPr>
        <w:t xml:space="preserve"> </w:t>
      </w:r>
      <w:r>
        <w:rPr>
          <w:sz w:val="15"/>
        </w:rPr>
        <w:t>vegades</w:t>
      </w:r>
      <w:r>
        <w:rPr>
          <w:spacing w:val="1"/>
          <w:sz w:val="15"/>
        </w:rPr>
        <w:t xml:space="preserve"> </w:t>
      </w:r>
      <w:r>
        <w:rPr>
          <w:sz w:val="15"/>
        </w:rPr>
        <w:t>com</w:t>
      </w:r>
      <w:r>
        <w:rPr>
          <w:spacing w:val="1"/>
          <w:sz w:val="15"/>
        </w:rPr>
        <w:t xml:space="preserve"> </w:t>
      </w:r>
      <w:r>
        <w:rPr>
          <w:sz w:val="15"/>
        </w:rPr>
        <w:t>sigui</w:t>
      </w:r>
      <w:r>
        <w:rPr>
          <w:spacing w:val="1"/>
          <w:sz w:val="15"/>
        </w:rPr>
        <w:t xml:space="preserve"> </w:t>
      </w:r>
      <w:r>
        <w:rPr>
          <w:sz w:val="15"/>
        </w:rPr>
        <w:t>necessari.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4850"/>
      </w:tblGrid>
      <w:tr w:rsidR="00AA1F94">
        <w:trPr>
          <w:trHeight w:val="897"/>
        </w:trPr>
        <w:tc>
          <w:tcPr>
            <w:tcW w:w="3794" w:type="dxa"/>
          </w:tcPr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En el cas de condemna, l’operador econòmic 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adoptat mesures per demostrar la seva credibilitat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l’existència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motiu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d’exclusió (“autocorrecció”)? (22)</w:t>
            </w:r>
          </w:p>
        </w:tc>
        <w:tc>
          <w:tcPr>
            <w:tcW w:w="4850" w:type="dxa"/>
          </w:tcPr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spacing w:before="4"/>
              <w:rPr>
                <w:sz w:val="27"/>
              </w:rPr>
            </w:pPr>
          </w:p>
          <w:p w:rsidR="00AA1F94" w:rsidRDefault="006F44C3">
            <w:pPr>
              <w:pStyle w:val="TableParagraph"/>
              <w:tabs>
                <w:tab w:val="left" w:pos="1850"/>
              </w:tabs>
              <w:ind w:left="108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noProof/>
                <w:spacing w:val="13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4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3"/>
                <w:sz w:val="16"/>
              </w:rPr>
              <w:t xml:space="preserve">           </w:t>
            </w:r>
            <w:r>
              <w:rPr>
                <w:rFonts w:ascii="Times New Roman" w:hAnsi="Times New Roman"/>
                <w:spacing w:val="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No</w:t>
            </w:r>
            <w:r>
              <w:rPr>
                <w:spacing w:val="-1"/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4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161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237" w:lineRule="auto"/>
              <w:ind w:left="107" w:right="90"/>
              <w:rPr>
                <w:sz w:val="16"/>
              </w:rPr>
            </w:pPr>
            <w:r>
              <w:rPr>
                <w:sz w:val="16"/>
              </w:rPr>
              <w:t>En cas afirmatiu, descriviu les mesures adoptades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(23):</w:t>
            </w:r>
          </w:p>
        </w:tc>
        <w:tc>
          <w:tcPr>
            <w:tcW w:w="4850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41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2315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72" w:lineRule="exact"/>
        <w:jc w:val="left"/>
        <w:rPr>
          <w:sz w:val="15"/>
        </w:rPr>
      </w:pPr>
      <w:r>
        <w:rPr>
          <w:sz w:val="15"/>
        </w:rPr>
        <w:t>De</w:t>
      </w:r>
      <w:r>
        <w:rPr>
          <w:spacing w:val="4"/>
          <w:sz w:val="15"/>
        </w:rPr>
        <w:t xml:space="preserve"> </w:t>
      </w:r>
      <w:r>
        <w:rPr>
          <w:sz w:val="15"/>
        </w:rPr>
        <w:t>conformitat</w:t>
      </w:r>
      <w:r>
        <w:rPr>
          <w:spacing w:val="5"/>
          <w:sz w:val="15"/>
        </w:rPr>
        <w:t xml:space="preserve"> </w:t>
      </w:r>
      <w:r>
        <w:rPr>
          <w:sz w:val="15"/>
        </w:rPr>
        <w:t>amb</w:t>
      </w:r>
      <w:r>
        <w:rPr>
          <w:spacing w:val="4"/>
          <w:sz w:val="15"/>
        </w:rPr>
        <w:t xml:space="preserve"> </w:t>
      </w:r>
      <w:r>
        <w:rPr>
          <w:sz w:val="15"/>
        </w:rPr>
        <w:t>les</w:t>
      </w:r>
      <w:r>
        <w:rPr>
          <w:spacing w:val="3"/>
          <w:sz w:val="15"/>
        </w:rPr>
        <w:t xml:space="preserve"> </w:t>
      </w:r>
      <w:r>
        <w:rPr>
          <w:sz w:val="15"/>
        </w:rPr>
        <w:t>disposicions</w:t>
      </w:r>
      <w:r>
        <w:rPr>
          <w:spacing w:val="1"/>
          <w:sz w:val="15"/>
        </w:rPr>
        <w:t xml:space="preserve"> </w:t>
      </w:r>
      <w:r>
        <w:rPr>
          <w:sz w:val="15"/>
        </w:rPr>
        <w:t>nacionals</w:t>
      </w:r>
      <w:r>
        <w:rPr>
          <w:spacing w:val="3"/>
          <w:sz w:val="15"/>
        </w:rPr>
        <w:t xml:space="preserve"> </w:t>
      </w:r>
      <w:r>
        <w:rPr>
          <w:sz w:val="15"/>
        </w:rPr>
        <w:t>d’aplicació</w:t>
      </w:r>
      <w:r>
        <w:rPr>
          <w:spacing w:val="1"/>
          <w:sz w:val="15"/>
        </w:rPr>
        <w:t xml:space="preserve"> </w:t>
      </w:r>
      <w:r>
        <w:rPr>
          <w:sz w:val="15"/>
        </w:rPr>
        <w:t>de</w:t>
      </w:r>
      <w:r>
        <w:rPr>
          <w:spacing w:val="2"/>
          <w:sz w:val="15"/>
        </w:rPr>
        <w:t xml:space="preserve"> </w:t>
      </w:r>
      <w:r>
        <w:rPr>
          <w:sz w:val="15"/>
        </w:rPr>
        <w:t>l’article</w:t>
      </w:r>
      <w:r>
        <w:rPr>
          <w:spacing w:val="2"/>
          <w:sz w:val="15"/>
        </w:rPr>
        <w:t xml:space="preserve"> </w:t>
      </w:r>
      <w:r>
        <w:rPr>
          <w:sz w:val="15"/>
        </w:rPr>
        <w:t>57,</w:t>
      </w:r>
      <w:r>
        <w:rPr>
          <w:spacing w:val="3"/>
          <w:sz w:val="15"/>
        </w:rPr>
        <w:t xml:space="preserve"> </w:t>
      </w:r>
      <w:r>
        <w:rPr>
          <w:sz w:val="15"/>
        </w:rPr>
        <w:t>apartat</w:t>
      </w:r>
      <w:r>
        <w:rPr>
          <w:spacing w:val="3"/>
          <w:sz w:val="15"/>
        </w:rPr>
        <w:t xml:space="preserve"> </w:t>
      </w:r>
      <w:r>
        <w:rPr>
          <w:sz w:val="15"/>
        </w:rPr>
        <w:t>6,</w:t>
      </w:r>
      <w:r>
        <w:rPr>
          <w:spacing w:val="3"/>
          <w:sz w:val="15"/>
        </w:rPr>
        <w:t xml:space="preserve"> </w:t>
      </w:r>
      <w:r>
        <w:rPr>
          <w:sz w:val="15"/>
        </w:rPr>
        <w:t>de</w:t>
      </w:r>
      <w:r>
        <w:rPr>
          <w:spacing w:val="2"/>
          <w:sz w:val="15"/>
        </w:rPr>
        <w:t xml:space="preserve"> </w:t>
      </w:r>
      <w:r>
        <w:rPr>
          <w:sz w:val="15"/>
        </w:rPr>
        <w:t>la</w:t>
      </w:r>
      <w:r>
        <w:rPr>
          <w:spacing w:val="2"/>
          <w:sz w:val="15"/>
        </w:rPr>
        <w:t xml:space="preserve"> </w:t>
      </w:r>
      <w:r>
        <w:rPr>
          <w:sz w:val="15"/>
        </w:rPr>
        <w:t>Directiva</w:t>
      </w:r>
      <w:r>
        <w:rPr>
          <w:spacing w:val="4"/>
          <w:sz w:val="15"/>
        </w:rPr>
        <w:t xml:space="preserve"> </w:t>
      </w:r>
      <w:r>
        <w:rPr>
          <w:sz w:val="15"/>
        </w:rPr>
        <w:t>2014/24/UE.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left="328" w:right="2123" w:firstLine="0"/>
        <w:jc w:val="left"/>
        <w:rPr>
          <w:sz w:val="15"/>
        </w:rPr>
      </w:pPr>
      <w:r>
        <w:rPr>
          <w:sz w:val="15"/>
        </w:rPr>
        <w:t>L’explicació</w:t>
      </w:r>
      <w:r>
        <w:rPr>
          <w:spacing w:val="14"/>
          <w:sz w:val="15"/>
        </w:rPr>
        <w:t xml:space="preserve"> </w:t>
      </w:r>
      <w:r>
        <w:rPr>
          <w:sz w:val="15"/>
        </w:rPr>
        <w:t>ha</w:t>
      </w:r>
      <w:r>
        <w:rPr>
          <w:spacing w:val="10"/>
          <w:sz w:val="15"/>
        </w:rPr>
        <w:t xml:space="preserve"> </w:t>
      </w:r>
      <w:r>
        <w:rPr>
          <w:sz w:val="15"/>
        </w:rPr>
        <w:t>de</w:t>
      </w:r>
      <w:r>
        <w:rPr>
          <w:spacing w:val="14"/>
          <w:sz w:val="15"/>
        </w:rPr>
        <w:t xml:space="preserve"> </w:t>
      </w:r>
      <w:r>
        <w:rPr>
          <w:sz w:val="15"/>
        </w:rPr>
        <w:t>demostrar</w:t>
      </w:r>
      <w:r>
        <w:rPr>
          <w:spacing w:val="15"/>
          <w:sz w:val="15"/>
        </w:rPr>
        <w:t xml:space="preserve"> </w:t>
      </w:r>
      <w:r>
        <w:rPr>
          <w:sz w:val="15"/>
        </w:rPr>
        <w:t>la</w:t>
      </w:r>
      <w:r>
        <w:rPr>
          <w:spacing w:val="14"/>
          <w:sz w:val="15"/>
        </w:rPr>
        <w:t xml:space="preserve"> </w:t>
      </w:r>
      <w:r>
        <w:rPr>
          <w:sz w:val="15"/>
        </w:rPr>
        <w:t>idoneïtat</w:t>
      </w:r>
      <w:r>
        <w:rPr>
          <w:spacing w:val="12"/>
          <w:sz w:val="15"/>
        </w:rPr>
        <w:t xml:space="preserve"> </w:t>
      </w:r>
      <w:r>
        <w:rPr>
          <w:sz w:val="15"/>
        </w:rPr>
        <w:t>de</w:t>
      </w:r>
      <w:r>
        <w:rPr>
          <w:spacing w:val="14"/>
          <w:sz w:val="15"/>
        </w:rPr>
        <w:t xml:space="preserve"> </w:t>
      </w:r>
      <w:r>
        <w:rPr>
          <w:sz w:val="15"/>
        </w:rPr>
        <w:t>les</w:t>
      </w:r>
      <w:r>
        <w:rPr>
          <w:spacing w:val="11"/>
          <w:sz w:val="15"/>
        </w:rPr>
        <w:t xml:space="preserve"> </w:t>
      </w:r>
      <w:r>
        <w:rPr>
          <w:sz w:val="15"/>
        </w:rPr>
        <w:t>mesures</w:t>
      </w:r>
      <w:r>
        <w:rPr>
          <w:spacing w:val="16"/>
          <w:sz w:val="15"/>
        </w:rPr>
        <w:t xml:space="preserve"> </w:t>
      </w:r>
      <w:r>
        <w:rPr>
          <w:sz w:val="15"/>
        </w:rPr>
        <w:t>adoptades</w:t>
      </w:r>
      <w:r>
        <w:rPr>
          <w:spacing w:val="13"/>
          <w:sz w:val="15"/>
        </w:rPr>
        <w:t xml:space="preserve"> </w:t>
      </w:r>
      <w:r>
        <w:rPr>
          <w:sz w:val="15"/>
        </w:rPr>
        <w:t>tenint</w:t>
      </w:r>
      <w:r>
        <w:rPr>
          <w:spacing w:val="15"/>
          <w:sz w:val="15"/>
        </w:rPr>
        <w:t xml:space="preserve"> </w:t>
      </w:r>
      <w:r>
        <w:rPr>
          <w:sz w:val="15"/>
        </w:rPr>
        <w:t>en</w:t>
      </w:r>
      <w:r>
        <w:rPr>
          <w:spacing w:val="11"/>
          <w:sz w:val="15"/>
        </w:rPr>
        <w:t xml:space="preserve"> </w:t>
      </w:r>
      <w:r>
        <w:rPr>
          <w:sz w:val="15"/>
        </w:rPr>
        <w:t>compte</w:t>
      </w:r>
      <w:r>
        <w:rPr>
          <w:spacing w:val="10"/>
          <w:sz w:val="15"/>
        </w:rPr>
        <w:t xml:space="preserve"> </w:t>
      </w:r>
      <w:r>
        <w:rPr>
          <w:sz w:val="15"/>
        </w:rPr>
        <w:t>el</w:t>
      </w:r>
      <w:r>
        <w:rPr>
          <w:spacing w:val="14"/>
          <w:sz w:val="15"/>
        </w:rPr>
        <w:t xml:space="preserve"> </w:t>
      </w:r>
      <w:r>
        <w:rPr>
          <w:sz w:val="15"/>
        </w:rPr>
        <w:t>caràcter</w:t>
      </w:r>
      <w:r>
        <w:rPr>
          <w:spacing w:val="15"/>
          <w:sz w:val="15"/>
        </w:rPr>
        <w:t xml:space="preserve"> </w:t>
      </w:r>
      <w:r>
        <w:rPr>
          <w:sz w:val="15"/>
        </w:rPr>
        <w:t>dels</w:t>
      </w:r>
      <w:r>
        <w:rPr>
          <w:spacing w:val="15"/>
          <w:sz w:val="15"/>
        </w:rPr>
        <w:t xml:space="preserve"> </w:t>
      </w:r>
      <w:r>
        <w:rPr>
          <w:sz w:val="15"/>
        </w:rPr>
        <w:t>delictes</w:t>
      </w:r>
      <w:r>
        <w:rPr>
          <w:spacing w:val="-39"/>
          <w:sz w:val="15"/>
        </w:rPr>
        <w:t xml:space="preserve"> </w:t>
      </w:r>
      <w:r>
        <w:rPr>
          <w:sz w:val="15"/>
        </w:rPr>
        <w:t>comesos</w:t>
      </w:r>
      <w:r>
        <w:rPr>
          <w:spacing w:val="-1"/>
          <w:sz w:val="15"/>
        </w:rPr>
        <w:t xml:space="preserve"> </w:t>
      </w:r>
      <w:r>
        <w:rPr>
          <w:sz w:val="15"/>
        </w:rPr>
        <w:t>(puntual,</w:t>
      </w:r>
      <w:r>
        <w:rPr>
          <w:spacing w:val="-1"/>
          <w:sz w:val="15"/>
        </w:rPr>
        <w:t xml:space="preserve"> </w:t>
      </w:r>
      <w:r>
        <w:rPr>
          <w:sz w:val="15"/>
        </w:rPr>
        <w:t>reiterat,</w:t>
      </w:r>
      <w:r>
        <w:rPr>
          <w:spacing w:val="-1"/>
          <w:sz w:val="15"/>
        </w:rPr>
        <w:t xml:space="preserve"> </w:t>
      </w:r>
      <w:r>
        <w:rPr>
          <w:sz w:val="15"/>
        </w:rPr>
        <w:t>sistemàtic,</w:t>
      </w:r>
      <w:r>
        <w:rPr>
          <w:spacing w:val="-1"/>
          <w:sz w:val="15"/>
        </w:rPr>
        <w:t xml:space="preserve"> </w:t>
      </w:r>
      <w:r>
        <w:rPr>
          <w:sz w:val="15"/>
        </w:rPr>
        <w:t>etc.).</w:t>
      </w:r>
    </w:p>
    <w:p w:rsidR="00550B30" w:rsidRDefault="00550B30" w:rsidP="00550B30">
      <w:pPr>
        <w:pStyle w:val="Prrafodelista"/>
        <w:tabs>
          <w:tab w:val="left" w:pos="689"/>
        </w:tabs>
        <w:ind w:left="328" w:right="2123" w:firstLine="0"/>
        <w:jc w:val="right"/>
        <w:rPr>
          <w:sz w:val="15"/>
        </w:rPr>
      </w:pPr>
    </w:p>
    <w:p w:rsidR="00AA1F94" w:rsidRDefault="006F44C3">
      <w:pPr>
        <w:pStyle w:val="Ttulo2"/>
        <w:ind w:left="3011" w:right="1590" w:hanging="2662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page">
                  <wp:posOffset>6802120</wp:posOffset>
                </wp:positionH>
                <wp:positionV relativeFrom="paragraph">
                  <wp:posOffset>1395730</wp:posOffset>
                </wp:positionV>
                <wp:extent cx="3810" cy="6985"/>
                <wp:effectExtent l="0" t="0" r="0" b="0"/>
                <wp:wrapNone/>
                <wp:docPr id="307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712" y="2198"/>
                          <a:chExt cx="6" cy="11"/>
                        </a:xfrm>
                      </wpg:grpSpPr>
                      <wps:wsp>
                        <wps:cNvPr id="308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10712" y="2205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4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10718" y="22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4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1FF4B5" id="Group 219" o:spid="_x0000_s1026" style="position:absolute;margin-left:535.6pt;margin-top:109.9pt;width:.3pt;height:.55pt;z-index:251594240;mso-position-horizontal-relative:page" coordorigin="10712,2198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">
                <v:line id="Line 221" o:spid="_x0000_s1027" style="position:absolute;visibility:visible;mso-wrap-style:square" from="10712,2205" to="10718,22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jMfcIAAADcAAAADwAAAGRycy9kb3ducmV2LnhtbESPwWrDMAyG74O9g9Ggt9VeB+vI6pYy&#10;GOy6dKX0JmI1CY1lz/aa9O2rw2BH8ev/pG+1mfygLpRyH9jC09yAIm6C67m18L37eHwFlQuywyEw&#10;WbhShs36/m6FlQsjf9GlLq0SCOcKLXSlxErr3HTkMc9DJJbsFJLHImNqtUs4CtwPemHMi/bYs1zo&#10;MNJ7R825/vVCGQ7x1P7sQ5+4GbWp43IRj9bOHqbtG6hCU/lf/mt/OgvPRr4VGREBvb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kjMfcIAAADcAAAADwAAAAAAAAAAAAAA&#10;AAChAgAAZHJzL2Rvd25yZXYueG1sUEsFBgAAAAAEAAQA+QAAAJADAAAAAA==&#10;" strokecolor="#7f7f7f" strokeweight=".1257mm"/>
                <v:line id="Line 220" o:spid="_x0000_s1028" style="position:absolute;visibility:visible;mso-wrap-style:square" from="10718,2202" to="10718,2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+lusMAAADcAAAADwAAAGRycy9kb3ducmV2LnhtbESPQYvCMBSE74L/ITzBmyYqu9RqFBEE&#10;Dy7squj10TzbYvNSm6j1328WFjwOM/MNM1+2thIPanzpWMNoqEAQZ86UnGs4HjaDBIQPyAYrx6Th&#10;RR6Wi25njqlxT/6hxz7kIkLYp6ihCKFOpfRZQRb90NXE0bu4xmKIssmlafAZ4baSY6U+pcWS40KB&#10;Na0Lyq77u9VA7UvVu9KOb7lafR+zr1Ny/rBa93vtagYiUBve4f/21miYqCn8nYlH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vpbrDAAAA3AAAAA8AAAAAAAAAAAAA&#10;AAAAoQIAAGRycy9kb3ducmV2LnhtbFBLBQYAAAAABAAEAPkAAACRAwAAAAA=&#10;" strokecolor="#bfbfbf" strokeweight=".1257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2247265</wp:posOffset>
                </wp:positionV>
                <wp:extent cx="1358900" cy="396240"/>
                <wp:effectExtent l="0" t="0" r="0" b="0"/>
                <wp:wrapNone/>
                <wp:docPr id="306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8900" cy="396240"/>
                        </a:xfrm>
                        <a:custGeom>
                          <a:avLst/>
                          <a:gdLst>
                            <a:gd name="T0" fmla="+- 0 7658 5518"/>
                            <a:gd name="T1" fmla="*/ T0 w 2140"/>
                            <a:gd name="T2" fmla="+- 0 3878 3539"/>
                            <a:gd name="T3" fmla="*/ 3878 h 624"/>
                            <a:gd name="T4" fmla="+- 0 5518 5518"/>
                            <a:gd name="T5" fmla="*/ T4 w 2140"/>
                            <a:gd name="T6" fmla="+- 0 3878 3539"/>
                            <a:gd name="T7" fmla="*/ 3878 h 624"/>
                            <a:gd name="T8" fmla="+- 0 5518 5518"/>
                            <a:gd name="T9" fmla="*/ T8 w 2140"/>
                            <a:gd name="T10" fmla="+- 0 4163 3539"/>
                            <a:gd name="T11" fmla="*/ 4163 h 624"/>
                            <a:gd name="T12" fmla="+- 0 7658 5518"/>
                            <a:gd name="T13" fmla="*/ T12 w 2140"/>
                            <a:gd name="T14" fmla="+- 0 4163 3539"/>
                            <a:gd name="T15" fmla="*/ 4163 h 624"/>
                            <a:gd name="T16" fmla="+- 0 7658 5518"/>
                            <a:gd name="T17" fmla="*/ T16 w 2140"/>
                            <a:gd name="T18" fmla="+- 0 3878 3539"/>
                            <a:gd name="T19" fmla="*/ 3878 h 624"/>
                            <a:gd name="T20" fmla="+- 0 7658 5518"/>
                            <a:gd name="T21" fmla="*/ T20 w 2140"/>
                            <a:gd name="T22" fmla="+- 0 3539 3539"/>
                            <a:gd name="T23" fmla="*/ 3539 h 624"/>
                            <a:gd name="T24" fmla="+- 0 5518 5518"/>
                            <a:gd name="T25" fmla="*/ T24 w 2140"/>
                            <a:gd name="T26" fmla="+- 0 3539 3539"/>
                            <a:gd name="T27" fmla="*/ 3539 h 624"/>
                            <a:gd name="T28" fmla="+- 0 5518 5518"/>
                            <a:gd name="T29" fmla="*/ T28 w 2140"/>
                            <a:gd name="T30" fmla="+- 0 3825 3539"/>
                            <a:gd name="T31" fmla="*/ 3825 h 624"/>
                            <a:gd name="T32" fmla="+- 0 7658 5518"/>
                            <a:gd name="T33" fmla="*/ T32 w 2140"/>
                            <a:gd name="T34" fmla="+- 0 3825 3539"/>
                            <a:gd name="T35" fmla="*/ 3825 h 624"/>
                            <a:gd name="T36" fmla="+- 0 7658 5518"/>
                            <a:gd name="T37" fmla="*/ T36 w 2140"/>
                            <a:gd name="T38" fmla="+- 0 3539 3539"/>
                            <a:gd name="T39" fmla="*/ 3539 h 6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140" h="624">
                              <a:moveTo>
                                <a:pt x="2140" y="339"/>
                              </a:moveTo>
                              <a:lnTo>
                                <a:pt x="0" y="339"/>
                              </a:lnTo>
                              <a:lnTo>
                                <a:pt x="0" y="624"/>
                              </a:lnTo>
                              <a:lnTo>
                                <a:pt x="2140" y="624"/>
                              </a:lnTo>
                              <a:lnTo>
                                <a:pt x="2140" y="339"/>
                              </a:lnTo>
                              <a:close/>
                              <a:moveTo>
                                <a:pt x="2140" y="0"/>
                              </a:moveTo>
                              <a:lnTo>
                                <a:pt x="0" y="0"/>
                              </a:lnTo>
                              <a:lnTo>
                                <a:pt x="0" y="286"/>
                              </a:lnTo>
                              <a:lnTo>
                                <a:pt x="2140" y="286"/>
                              </a:lnTo>
                              <a:lnTo>
                                <a:pt x="2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A4E7" id="AutoShape 218" o:spid="_x0000_s1026" style="position:absolute;margin-left:275.9pt;margin-top:176.95pt;width:107pt;height:31.2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4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" path="m2140,339l,339,,624r2140,l2140,339xm2140,l,,,286r2140,l2140,xe" fillcolor="#f7f7f7" stroked="f">
                <v:path arrowok="t" o:connecttype="custom" o:connectlocs="1358900,2462530;0,2462530;0,2643505;1358900,2643505;1358900,2462530;1358900,2247265;0,2247265;0,2428875;1358900,2428875;1358900,224726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5201285</wp:posOffset>
                </wp:positionH>
                <wp:positionV relativeFrom="paragraph">
                  <wp:posOffset>2247265</wp:posOffset>
                </wp:positionV>
                <wp:extent cx="1358900" cy="396240"/>
                <wp:effectExtent l="0" t="0" r="0" b="0"/>
                <wp:wrapNone/>
                <wp:docPr id="305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8900" cy="396240"/>
                        </a:xfrm>
                        <a:custGeom>
                          <a:avLst/>
                          <a:gdLst>
                            <a:gd name="T0" fmla="+- 0 10330 8191"/>
                            <a:gd name="T1" fmla="*/ T0 w 2140"/>
                            <a:gd name="T2" fmla="+- 0 3539 3539"/>
                            <a:gd name="T3" fmla="*/ 3539 h 624"/>
                            <a:gd name="T4" fmla="+- 0 8191 8191"/>
                            <a:gd name="T5" fmla="*/ T4 w 2140"/>
                            <a:gd name="T6" fmla="+- 0 3539 3539"/>
                            <a:gd name="T7" fmla="*/ 3539 h 624"/>
                            <a:gd name="T8" fmla="+- 0 8191 8191"/>
                            <a:gd name="T9" fmla="*/ T8 w 2140"/>
                            <a:gd name="T10" fmla="+- 0 3825 3539"/>
                            <a:gd name="T11" fmla="*/ 3825 h 624"/>
                            <a:gd name="T12" fmla="+- 0 10330 8191"/>
                            <a:gd name="T13" fmla="*/ T12 w 2140"/>
                            <a:gd name="T14" fmla="+- 0 3825 3539"/>
                            <a:gd name="T15" fmla="*/ 3825 h 624"/>
                            <a:gd name="T16" fmla="+- 0 10330 8191"/>
                            <a:gd name="T17" fmla="*/ T16 w 2140"/>
                            <a:gd name="T18" fmla="+- 0 3539 3539"/>
                            <a:gd name="T19" fmla="*/ 3539 h 624"/>
                            <a:gd name="T20" fmla="+- 0 10330 8191"/>
                            <a:gd name="T21" fmla="*/ T20 w 2140"/>
                            <a:gd name="T22" fmla="+- 0 3878 3539"/>
                            <a:gd name="T23" fmla="*/ 3878 h 624"/>
                            <a:gd name="T24" fmla="+- 0 8191 8191"/>
                            <a:gd name="T25" fmla="*/ T24 w 2140"/>
                            <a:gd name="T26" fmla="+- 0 3878 3539"/>
                            <a:gd name="T27" fmla="*/ 3878 h 624"/>
                            <a:gd name="T28" fmla="+- 0 8191 8191"/>
                            <a:gd name="T29" fmla="*/ T28 w 2140"/>
                            <a:gd name="T30" fmla="+- 0 4163 3539"/>
                            <a:gd name="T31" fmla="*/ 4163 h 624"/>
                            <a:gd name="T32" fmla="+- 0 10330 8191"/>
                            <a:gd name="T33" fmla="*/ T32 w 2140"/>
                            <a:gd name="T34" fmla="+- 0 4163 3539"/>
                            <a:gd name="T35" fmla="*/ 4163 h 624"/>
                            <a:gd name="T36" fmla="+- 0 10330 8191"/>
                            <a:gd name="T37" fmla="*/ T36 w 2140"/>
                            <a:gd name="T38" fmla="+- 0 3878 3539"/>
                            <a:gd name="T39" fmla="*/ 3878 h 6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140" h="624">
                              <a:moveTo>
                                <a:pt x="2139" y="0"/>
                              </a:moveTo>
                              <a:lnTo>
                                <a:pt x="0" y="0"/>
                              </a:lnTo>
                              <a:lnTo>
                                <a:pt x="0" y="286"/>
                              </a:lnTo>
                              <a:lnTo>
                                <a:pt x="2139" y="286"/>
                              </a:lnTo>
                              <a:lnTo>
                                <a:pt x="2139" y="0"/>
                              </a:lnTo>
                              <a:close/>
                              <a:moveTo>
                                <a:pt x="2139" y="339"/>
                              </a:moveTo>
                              <a:lnTo>
                                <a:pt x="0" y="339"/>
                              </a:lnTo>
                              <a:lnTo>
                                <a:pt x="0" y="624"/>
                              </a:lnTo>
                              <a:lnTo>
                                <a:pt x="2139" y="624"/>
                              </a:lnTo>
                              <a:lnTo>
                                <a:pt x="2139" y="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0B32D" id="AutoShape 217" o:spid="_x0000_s1026" style="position:absolute;margin-left:409.55pt;margin-top:176.95pt;width:107pt;height:31.2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4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" path="m2139,l,,,286r2139,l2139,xm2139,339l,339,,624r2139,l2139,339xe" fillcolor="#f7f7f7" stroked="f">
                <v:path arrowok="t" o:connecttype="custom" o:connectlocs="1358265,2247265;0,2247265;0,2428875;1358265,2428875;1358265,2247265;1358265,2462530;0,2462530;0,2643505;1358265,2643505;1358265,2462530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page">
                  <wp:posOffset>6793230</wp:posOffset>
                </wp:positionH>
                <wp:positionV relativeFrom="paragraph">
                  <wp:posOffset>2971165</wp:posOffset>
                </wp:positionV>
                <wp:extent cx="3810" cy="6985"/>
                <wp:effectExtent l="0" t="0" r="0" b="0"/>
                <wp:wrapNone/>
                <wp:docPr id="302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698" y="4679"/>
                          <a:chExt cx="6" cy="11"/>
                        </a:xfrm>
                      </wpg:grpSpPr>
                      <wps:wsp>
                        <wps:cNvPr id="303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0698" y="468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0704" y="46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CC6F61" id="Group 214" o:spid="_x0000_s1026" style="position:absolute;margin-left:534.9pt;margin-top:233.95pt;width:.3pt;height:.55pt;z-index:251595264;mso-position-horizontal-relative:page" coordorigin="10698,4679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">
                <v:line id="Line 216" o:spid="_x0000_s1027" style="position:absolute;visibility:visible;mso-wrap-style:square" from="10698,4686" to="10704,46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kgpMMAAADcAAAADwAAAGRycy9kb3ducmV2LnhtbESPQYvCMBSE74L/ITzBmya7LiLVKIuy&#10;IOxhsYrnR/OaFpuX0kRb//1mYcHjMDPfMJvd4BrxoC7UnjW8zRUI4sKbmq2Gy/lrtgIRIrLBxjNp&#10;eFKA3XY82mBmfM8neuTRigThkKGGKsY2kzIUFTkMc98SJ6/0ncOYZGel6bBPcNfId6WW0mHNaaHC&#10;lvYVFbf87jSon/OtXj6vzeXblvlQfthDf++1nk6GzzWISEN8hf/bR6NhoRbwdyYdAb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2ZIKTDAAAA3AAAAA8AAAAAAAAAAAAA&#10;AAAAoQIAAGRycy9kb3ducmV2LnhtbFBLBQYAAAAABAAEAPkAAACRAwAAAAA=&#10;" strokecolor="#7f7f7f" strokeweight=".1256mm"/>
                <v:line id="Line 215" o:spid="_x0000_s1028" style="position:absolute;visibility:visible;mso-wrap-style:square" from="10704,4682" to="10704,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hymMQAAADcAAAADwAAAGRycy9kb3ducmV2LnhtbESPQWvCQBSE70L/w/IKvUjdtFGR6CpS&#10;CHgr1SD09sg+k2D2bcw+Nf333ULB4zAz3zCrzeBadaM+NJ4NvE0SUMSltw1XBopD/roAFQTZYuuZ&#10;DPxQgM36abTCzPo7f9FtL5WKEA4ZGqhFukzrUNbkMEx8Rxy9k+8dSpR9pW2P9wh3rX5Pkrl22HBc&#10;qLGjj5rK8/7qDJBc/Wczn+2+/TEtxrrIJb3kxrw8D9slKKFBHuH/9s4aSJMp/J2JR0C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2HKYxAAAANwAAAAPAAAAAAAAAAAA&#10;AAAAAKECAABkcnMvZG93bnJldi54bWxQSwUGAAAAAAQABAD5AAAAkgMAAAAA&#10;" strokecolor="#bfbfbf" strokeweight=".1256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page">
                  <wp:posOffset>6793230</wp:posOffset>
                </wp:positionH>
                <wp:positionV relativeFrom="paragraph">
                  <wp:posOffset>3103880</wp:posOffset>
                </wp:positionV>
                <wp:extent cx="3810" cy="6985"/>
                <wp:effectExtent l="0" t="0" r="0" b="0"/>
                <wp:wrapNone/>
                <wp:docPr id="299" name="Group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698" y="4888"/>
                          <a:chExt cx="6" cy="11"/>
                        </a:xfrm>
                      </wpg:grpSpPr>
                      <wps:wsp>
                        <wps:cNvPr id="300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10698" y="4895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10704" y="489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5FACD" id="Group 211" o:spid="_x0000_s1026" style="position:absolute;margin-left:534.9pt;margin-top:244.4pt;width:.3pt;height:.55pt;z-index:251596288;mso-position-horizontal-relative:page" coordorigin="10698,4888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">
                <v:line id="Line 213" o:spid="_x0000_s1027" style="position:absolute;visibility:visible;mso-wrap-style:square" from="10698,4895" to="10704,4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u+08AAAADcAAAADwAAAGRycy9kb3ducmV2LnhtbERPTYvCMBC9C/sfwix408RdEalGkV0W&#10;FjyIVTwPzTQtNpPSRFv/vTkIHh/ve70dXCPu1IXas4bZVIEgLryp2Wo4n/4mSxAhIhtsPJOGBwXY&#10;bj5Ga8yM7/lI9zxakUI4ZKihirHNpAxFRQ7D1LfEiSt95zAm2FlpOuxTuGvkl1IL6bDm1FBhSz8V&#10;Fdf85jSow+laLx6X5ry3ZT6Uc/vb33qtx5/DbgUi0hDf4pf732j4Vml+OpOOgN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1LvtPAAAAA3AAAAA8AAAAAAAAAAAAAAAAA&#10;oQIAAGRycy9kb3ducmV2LnhtbFBLBQYAAAAABAAEAPkAAACOAwAAAAA=&#10;" strokecolor="#7f7f7f" strokeweight=".1256mm"/>
                <v:line id="Line 212" o:spid="_x0000_s1028" style="position:absolute;visibility:visible;mso-wrap-style:square" from="10704,4892" to="10704,4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/RAMMAAADcAAAADwAAAGRycy9kb3ducmV2LnhtbESPQWvCQBSE70L/w/IKvYhuNFQkukoR&#10;At6KNgjeHtlnEsy+TbNPTf99Vyj0OMzMN8x6O7hW3akPjWcDs2kCirj0tuHKQPGVT5aggiBbbD2T&#10;gR8KsN28jNaYWf/gA92PUqkI4ZChgVqky7QOZU0Ow9R3xNG7+N6hRNlX2vb4iHDX6nmSLLTDhuNC&#10;jR3taiqvx5szQHLzn83ifX/2p7QY6yKX9Ds35u11+FiBEhrkP/zX3lsDaTKD55l4BP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v0QDDAAAA3AAAAA8AAAAAAAAAAAAA&#10;AAAAoQIAAGRycy9kb3ducmV2LnhtbFBLBQYAAAAABAAEAPkAAACRAwAAAAA=&#10;" strokecolor="#bfbfbf" strokeweight=".1256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page">
                  <wp:posOffset>6793230</wp:posOffset>
                </wp:positionH>
                <wp:positionV relativeFrom="paragraph">
                  <wp:posOffset>3308985</wp:posOffset>
                </wp:positionV>
                <wp:extent cx="3810" cy="6985"/>
                <wp:effectExtent l="0" t="0" r="0" b="0"/>
                <wp:wrapNone/>
                <wp:docPr id="296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698" y="5211"/>
                          <a:chExt cx="6" cy="11"/>
                        </a:xfrm>
                      </wpg:grpSpPr>
                      <wps:wsp>
                        <wps:cNvPr id="297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10698" y="5218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10704" y="52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E3878" id="Group 208" o:spid="_x0000_s1026" style="position:absolute;margin-left:534.9pt;margin-top:260.55pt;width:.3pt;height:.55pt;z-index:251597312;mso-position-horizontal-relative:page" coordorigin="10698,5211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">
                <v:line id="Line 210" o:spid="_x0000_s1027" style="position:absolute;visibility:visible;mso-wrap-style:square" from="10698,5218" to="10704,5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m8vcMAAADcAAAADwAAAGRycy9kb3ducmV2LnhtbESPQYvCMBSE7wv+h/AEb2uqiLtWo8gu&#10;guBBtsqeH81rWmxeShNt/fdGEDwOM/MNs9r0thY3an3lWMFknIAgzp2u2Cg4n3af3yB8QNZYOyYF&#10;d/KwWQ8+Vphq1/Ef3bJgRISwT1FBGUKTSunzkiz6sWuIo1e41mKIsjVSt9hFuK3lNEnm0mLFcaHE&#10;hn5Kyi/Z1SpIjqdLNb//1+eDKbK+mJnf7topNRr22yWIQH14h1/tvVYwXXzB80w8AnL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JvL3DAAAA3AAAAA8AAAAAAAAAAAAA&#10;AAAAoQIAAGRycy9kb3ducmV2LnhtbFBLBQYAAAAABAAEAPkAAACRAwAAAAA=&#10;" strokecolor="#7f7f7f" strokeweight=".1256mm"/>
                <v:line id="Line 209" o:spid="_x0000_s1028" style="position:absolute;visibility:visible;mso-wrap-style:square" from="10704,5214" to="10704,5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7ih8EAAADcAAAADwAAAGRycy9kb3ducmV2LnhtbERPTWvCQBC9F/wPywheim5UKhpdpQgB&#10;b6UaBG9DdkyC2dk0O2r8991DocfH+97seteoB3Wh9mxgOklAERfe1lwayE/ZeAkqCLLFxjMZeFGA&#10;3XbwtsHU+id/0+MopYohHFI0UIm0qdahqMhhmPiWOHJX3zmUCLtS2w6fMdw1epYkC+2w5thQYUv7&#10;iorb8e4MkNz9V734OFz8eZ6/6zyT+U9mzGjYf65BCfXyL/5zH6yB2SqujWfiEdD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fuKHwQAAANwAAAAPAAAAAAAAAAAAAAAA&#10;AKECAABkcnMvZG93bnJldi54bWxQSwUGAAAAAAQABAD5AAAAjwMAAAAA&#10;" strokecolor="#bfbfbf" strokeweight=".1256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page">
                  <wp:posOffset>6793230</wp:posOffset>
                </wp:positionH>
                <wp:positionV relativeFrom="paragraph">
                  <wp:posOffset>3441700</wp:posOffset>
                </wp:positionV>
                <wp:extent cx="3810" cy="6985"/>
                <wp:effectExtent l="0" t="0" r="0" b="0"/>
                <wp:wrapNone/>
                <wp:docPr id="293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698" y="5420"/>
                          <a:chExt cx="6" cy="11"/>
                        </a:xfrm>
                      </wpg:grpSpPr>
                      <wps:wsp>
                        <wps:cNvPr id="294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10698" y="5428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10704" y="542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F903CF" id="Group 205" o:spid="_x0000_s1026" style="position:absolute;margin-left:534.9pt;margin-top:271pt;width:.3pt;height:.55pt;z-index:251598336;mso-position-horizontal-relative:page" coordorigin="10698,5420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">
                <v:line id="Line 207" o:spid="_x0000_s1027" style="position:absolute;visibility:visible;mso-wrap-style:square" from="10698,5428" to="10704,5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siysMAAADcAAAADwAAAGRycy9kb3ducmV2LnhtbESPQYvCMBSE78L+h/CEvWmqiKzVKLIi&#10;LHiQbcXzo3lNi81LaaKt/94IC3scZuYbZrMbbCMe1PnasYLZNAFBXDhds1FwyY+TLxA+IGtsHJOC&#10;J3nYbT9GG0y16/mXHlkwIkLYp6igCqFNpfRFRRb91LXE0StdZzFE2RmpO+wj3DZyniRLabHmuFBh&#10;S98VFbfsbhUk5/xWL5/X5nIyZTaUC3Po771Sn+NhvwYRaAj/4b/2j1YwXy3gfSYeAbl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bIsrDAAAA3AAAAA8AAAAAAAAAAAAA&#10;AAAAoQIAAGRycy9kb3ducmV2LnhtbFBLBQYAAAAABAAEAPkAAACRAwAAAAA=&#10;" strokecolor="#7f7f7f" strokeweight=".1256mm"/>
                <v:line id="Line 206" o:spid="_x0000_s1028" style="position:absolute;visibility:visible;mso-wrap-style:square" from="10704,5424" to="10704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9NGcQAAADcAAAADwAAAGRycy9kb3ducmV2LnhtbESPQWvCQBSE7wX/w/KEXkrdVFFqdBUp&#10;BLyVahC8PbLPJJh9G7NPTf99tyB4HGbmG2a57l2jbtSF2rOBj1ECirjwtubSQL7P3j9BBUG22Hgm&#10;A78UYL0avCwxtf7OP3TbSakihEOKBiqRNtU6FBU5DCPfEkfv5DuHEmVXatvhPcJdo8dJMtMOa44L&#10;Fbb0VVFx3l2dAZKr/65n0+3RHyb5m84zmVwyY16H/WYBSqiXZ/jR3loD4/kU/s/EI6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f00ZxAAAANwAAAAPAAAAAAAAAAAA&#10;AAAAAKECAABkcnMvZG93bnJldi54bWxQSwUGAAAAAAQABAD5AAAAkgMAAAAA&#10;" strokecolor="#bfbfbf" strokeweight=".1256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3588385</wp:posOffset>
                </wp:positionH>
                <wp:positionV relativeFrom="paragraph">
                  <wp:posOffset>3763010</wp:posOffset>
                </wp:positionV>
                <wp:extent cx="751205" cy="180975"/>
                <wp:effectExtent l="0" t="0" r="0" b="0"/>
                <wp:wrapNone/>
                <wp:docPr id="292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205" cy="18097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B38B6" id="Rectangle 204" o:spid="_x0000_s1026" style="position:absolute;margin-left:282.55pt;margin-top:296.3pt;width:59.15pt;height:14.25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5313045</wp:posOffset>
                </wp:positionH>
                <wp:positionV relativeFrom="paragraph">
                  <wp:posOffset>3763010</wp:posOffset>
                </wp:positionV>
                <wp:extent cx="751205" cy="180975"/>
                <wp:effectExtent l="0" t="0" r="0" b="0"/>
                <wp:wrapNone/>
                <wp:docPr id="291" name="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205" cy="18097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00148" id="Rectangle 203" o:spid="_x0000_s1026" style="position:absolute;margin-left:418.35pt;margin-top:296.3pt;width:59.15pt;height:14.25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3588385</wp:posOffset>
                </wp:positionH>
                <wp:positionV relativeFrom="paragraph">
                  <wp:posOffset>4116070</wp:posOffset>
                </wp:positionV>
                <wp:extent cx="1417320" cy="180975"/>
                <wp:effectExtent l="0" t="0" r="0" b="0"/>
                <wp:wrapNone/>
                <wp:docPr id="290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7320" cy="18097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AB9A7" id="Rectangle 202" o:spid="_x0000_s1026" style="position:absolute;margin-left:282.55pt;margin-top:324.1pt;width:111.6pt;height:14.2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" fillcolor="#f7f7f7" stroked="f">
                <w10:wrap anchorx="page"/>
              </v:rect>
            </w:pict>
          </mc:Fallback>
        </mc:AlternateContent>
      </w:r>
      <w:r>
        <w:t>B: MOTIUS REFERITS AL PAGAMENT D’IMPOSTOS O DE COTITZACIONS</w:t>
      </w:r>
      <w:r>
        <w:rPr>
          <w:spacing w:val="-64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>SEGURETAT SOCIAL</w:t>
      </w:r>
    </w:p>
    <w:p w:rsidR="00AA1F94" w:rsidRDefault="00AA1F94">
      <w:pPr>
        <w:pStyle w:val="Textoindependiente"/>
        <w:spacing w:before="7"/>
        <w:rPr>
          <w:sz w:val="21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2693"/>
        <w:gridCol w:w="2693"/>
      </w:tblGrid>
      <w:tr w:rsidR="00AA1F94">
        <w:trPr>
          <w:trHeight w:val="366"/>
        </w:trPr>
        <w:tc>
          <w:tcPr>
            <w:tcW w:w="3653" w:type="dxa"/>
          </w:tcPr>
          <w:p w:rsidR="00AA1F94" w:rsidRDefault="006F44C3">
            <w:pPr>
              <w:pStyle w:val="TableParagraph"/>
              <w:spacing w:line="177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Pagament</w:t>
            </w:r>
            <w:r>
              <w:rPr>
                <w:rFonts w:ascii="Arial" w:hAnsi="Arial"/>
                <w:b/>
                <w:spacing w:val="1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d’impostos</w:t>
            </w:r>
            <w:r>
              <w:rPr>
                <w:rFonts w:ascii="Arial" w:hAnsi="Arial"/>
                <w:b/>
                <w:spacing w:val="1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1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cotitzacions</w:t>
            </w:r>
            <w:r>
              <w:rPr>
                <w:rFonts w:ascii="Arial" w:hAnsi="Arial"/>
                <w:b/>
                <w:spacing w:val="1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1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</w:p>
          <w:p w:rsidR="00AA1F94" w:rsidRDefault="006F44C3">
            <w:pPr>
              <w:pStyle w:val="TableParagraph"/>
              <w:spacing w:line="170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seguretat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social</w:t>
            </w:r>
          </w:p>
        </w:tc>
        <w:tc>
          <w:tcPr>
            <w:tcW w:w="5386" w:type="dxa"/>
            <w:gridSpan w:val="2"/>
          </w:tcPr>
          <w:p w:rsidR="00AA1F94" w:rsidRDefault="006F44C3">
            <w:pPr>
              <w:pStyle w:val="TableParagraph"/>
              <w:spacing w:line="178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449"/>
        </w:trPr>
        <w:tc>
          <w:tcPr>
            <w:tcW w:w="3653" w:type="dxa"/>
          </w:tcPr>
          <w:p w:rsidR="00AA1F94" w:rsidRDefault="006F44C3">
            <w:pPr>
              <w:pStyle w:val="TableParagraph"/>
              <w:ind w:left="107" w:right="127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complert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seves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obligacions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relatives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pagament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d’impostos o de cotitzacions a la seguretat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social, </w:t>
            </w:r>
            <w:r>
              <w:rPr>
                <w:sz w:val="16"/>
              </w:rPr>
              <w:t>tant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país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en què està establert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 a l’estat membre del poder adjudicador 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l’entitat adjudicadora, si no coincideix amb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país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d’establiment?</w:t>
            </w:r>
          </w:p>
        </w:tc>
        <w:tc>
          <w:tcPr>
            <w:tcW w:w="5386" w:type="dxa"/>
            <w:gridSpan w:val="2"/>
          </w:tcPr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1882"/>
              </w:tabs>
              <w:spacing w:before="158"/>
              <w:ind w:left="138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noProof/>
                <w:spacing w:val="15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4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5"/>
                <w:sz w:val="16"/>
              </w:rPr>
              <w:t xml:space="preserve">             </w:t>
            </w:r>
            <w:r>
              <w:rPr>
                <w:rFonts w:ascii="Times New Roman" w:hAnsi="Times New Roman"/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4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345"/>
        </w:trPr>
        <w:tc>
          <w:tcPr>
            <w:tcW w:w="3653" w:type="dxa"/>
            <w:vMerge w:val="restart"/>
          </w:tcPr>
          <w:p w:rsidR="00AA1F94" w:rsidRDefault="00AA1F94">
            <w:pPr>
              <w:pStyle w:val="TableParagraph"/>
              <w:spacing w:before="6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negatiu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9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5"/>
              </w:numPr>
              <w:tabs>
                <w:tab w:val="left" w:pos="534"/>
                <w:tab w:val="left" w:pos="536"/>
              </w:tabs>
              <w:ind w:hanging="359"/>
              <w:rPr>
                <w:sz w:val="16"/>
              </w:rPr>
            </w:pPr>
            <w:r>
              <w:rPr>
                <w:sz w:val="16"/>
              </w:rPr>
              <w:t>País 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què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tracta</w:t>
            </w:r>
          </w:p>
          <w:p w:rsidR="00AA1F94" w:rsidRDefault="00AA1F94">
            <w:pPr>
              <w:pStyle w:val="TableParagraph"/>
              <w:spacing w:before="10"/>
              <w:rPr>
                <w:sz w:val="15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5"/>
              </w:numPr>
              <w:tabs>
                <w:tab w:val="left" w:pos="534"/>
                <w:tab w:val="left" w:pos="536"/>
              </w:tabs>
              <w:spacing w:before="1"/>
              <w:ind w:hanging="359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quant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ascendeix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l’import?</w:t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5"/>
              </w:numPr>
              <w:tabs>
                <w:tab w:val="left" w:pos="534"/>
                <w:tab w:val="left" w:pos="535"/>
              </w:tabs>
              <w:ind w:left="534" w:right="26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quina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manera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quedat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establert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aquest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incompliment?</w:t>
            </w:r>
          </w:p>
          <w:p w:rsidR="00AA1F94" w:rsidRDefault="00AA1F94">
            <w:pPr>
              <w:pStyle w:val="TableParagraph"/>
              <w:spacing w:before="9"/>
              <w:rPr>
                <w:sz w:val="15"/>
              </w:rPr>
            </w:pPr>
          </w:p>
          <w:p w:rsidR="00AA1F94" w:rsidRDefault="006F44C3">
            <w:pPr>
              <w:pStyle w:val="TableParagraph"/>
              <w:numPr>
                <w:ilvl w:val="1"/>
                <w:numId w:val="5"/>
              </w:numPr>
              <w:tabs>
                <w:tab w:val="left" w:pos="816"/>
                <w:tab w:val="left" w:pos="1970"/>
                <w:tab w:val="left" w:pos="2658"/>
              </w:tabs>
              <w:ind w:hanging="282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Mitjançant</w:t>
            </w:r>
            <w:r>
              <w:rPr>
                <w:sz w:val="16"/>
              </w:rPr>
              <w:tab/>
              <w:t>una</w:t>
            </w:r>
            <w:r>
              <w:rPr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>resolució</w:t>
            </w:r>
          </w:p>
          <w:p w:rsidR="00AA1F94" w:rsidRDefault="006F44C3">
            <w:pPr>
              <w:pStyle w:val="TableParagraph"/>
              <w:spacing w:before="1"/>
              <w:ind w:left="815"/>
              <w:rPr>
                <w:sz w:val="16"/>
              </w:rPr>
            </w:pPr>
            <w:r>
              <w:rPr>
                <w:sz w:val="16"/>
              </w:rPr>
              <w:t>administrativa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judicial:</w:t>
            </w:r>
          </w:p>
          <w:p w:rsidR="00AA1F94" w:rsidRDefault="00AA1F94">
            <w:pPr>
              <w:pStyle w:val="TableParagraph"/>
              <w:spacing w:before="11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2"/>
                <w:numId w:val="5"/>
              </w:numPr>
              <w:tabs>
                <w:tab w:val="left" w:pos="960"/>
              </w:tabs>
              <w:spacing w:line="225" w:lineRule="auto"/>
              <w:ind w:right="269"/>
              <w:jc w:val="both"/>
              <w:rPr>
                <w:sz w:val="16"/>
              </w:rPr>
            </w:pPr>
            <w:r>
              <w:rPr>
                <w:sz w:val="16"/>
              </w:rPr>
              <w:t>Aquesta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resolució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vinculant?</w:t>
            </w:r>
          </w:p>
          <w:p w:rsidR="00AA1F94" w:rsidRDefault="00AA1F94">
            <w:pPr>
              <w:pStyle w:val="TableParagraph"/>
              <w:spacing w:before="2"/>
              <w:rPr>
                <w:sz w:val="17"/>
              </w:rPr>
            </w:pPr>
          </w:p>
          <w:p w:rsidR="00AA1F94" w:rsidRDefault="006F44C3">
            <w:pPr>
              <w:pStyle w:val="TableParagraph"/>
              <w:numPr>
                <w:ilvl w:val="2"/>
                <w:numId w:val="5"/>
              </w:numPr>
              <w:tabs>
                <w:tab w:val="left" w:pos="960"/>
              </w:tabs>
              <w:spacing w:before="1" w:line="225" w:lineRule="auto"/>
              <w:ind w:right="268"/>
              <w:jc w:val="both"/>
              <w:rPr>
                <w:sz w:val="16"/>
              </w:rPr>
            </w:pPr>
            <w:r>
              <w:rPr>
                <w:sz w:val="16"/>
              </w:rPr>
              <w:t>Indiqueu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condemna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resolució.</w:t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numPr>
                <w:ilvl w:val="2"/>
                <w:numId w:val="5"/>
              </w:numPr>
              <w:tabs>
                <w:tab w:val="left" w:pos="960"/>
              </w:tabs>
              <w:spacing w:line="237" w:lineRule="auto"/>
              <w:ind w:right="268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En cas de condemna, i sempre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 s’hi estableixi directament</w:t>
            </w:r>
            <w:r>
              <w:rPr>
                <w:sz w:val="16"/>
              </w:rPr>
              <w:t>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durada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 període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d’exclusió.</w:t>
            </w:r>
          </w:p>
          <w:p w:rsidR="00AA1F94" w:rsidRDefault="00AA1F94">
            <w:pPr>
              <w:pStyle w:val="TableParagraph"/>
              <w:spacing w:before="9"/>
              <w:rPr>
                <w:sz w:val="23"/>
              </w:rPr>
            </w:pPr>
          </w:p>
          <w:p w:rsidR="00AA1F94" w:rsidRDefault="006F44C3">
            <w:pPr>
              <w:pStyle w:val="TableParagraph"/>
              <w:numPr>
                <w:ilvl w:val="1"/>
                <w:numId w:val="5"/>
              </w:numPr>
              <w:tabs>
                <w:tab w:val="left" w:pos="816"/>
              </w:tabs>
              <w:ind w:hanging="282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altres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mitjans.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Especifiqueu-los.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8"/>
              <w:rPr>
                <w:sz w:val="20"/>
              </w:rPr>
            </w:pPr>
          </w:p>
          <w:p w:rsidR="00AA1F94" w:rsidRDefault="006F44C3">
            <w:pPr>
              <w:pStyle w:val="TableParagraph"/>
              <w:numPr>
                <w:ilvl w:val="0"/>
                <w:numId w:val="5"/>
              </w:numPr>
              <w:tabs>
                <w:tab w:val="left" w:pos="536"/>
              </w:tabs>
              <w:ind w:right="93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complert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seves obligacions mitjançant el pagament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 acord vinculant amb vista al pagament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cotitzacions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seguretat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degui,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inclosos,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escau, els interessos meritats o les multes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imposades?</w:t>
            </w:r>
          </w:p>
        </w:tc>
        <w:tc>
          <w:tcPr>
            <w:tcW w:w="2693" w:type="dxa"/>
          </w:tcPr>
          <w:p w:rsidR="00AA1F94" w:rsidRDefault="006F44C3">
            <w:pPr>
              <w:pStyle w:val="TableParagraph"/>
              <w:spacing w:line="157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6F44C3">
            <w:pPr>
              <w:pStyle w:val="TableParagraph"/>
              <w:spacing w:line="168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Impostos</w:t>
            </w:r>
          </w:p>
        </w:tc>
        <w:tc>
          <w:tcPr>
            <w:tcW w:w="2693" w:type="dxa"/>
          </w:tcPr>
          <w:p w:rsidR="00AA1F94" w:rsidRDefault="006F44C3">
            <w:pPr>
              <w:pStyle w:val="TableParagraph"/>
              <w:spacing w:line="157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6F44C3">
            <w:pPr>
              <w:pStyle w:val="TableParagraph"/>
              <w:spacing w:line="16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Cotitzacions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socials</w:t>
            </w:r>
          </w:p>
        </w:tc>
      </w:tr>
      <w:tr w:rsidR="00AA1F94">
        <w:trPr>
          <w:trHeight w:val="4418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 w:val="restart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8"/>
              <w:rPr>
                <w:sz w:val="21"/>
              </w:rPr>
            </w:pPr>
          </w:p>
          <w:p w:rsidR="00AA1F94" w:rsidRDefault="006F44C3">
            <w:pPr>
              <w:pStyle w:val="TableParagraph"/>
              <w:ind w:left="62"/>
              <w:rPr>
                <w:sz w:val="16"/>
              </w:rPr>
            </w:pPr>
            <w:r>
              <w:rPr>
                <w:sz w:val="16"/>
              </w:rPr>
              <w:t>a)</w:t>
            </w:r>
          </w:p>
          <w:p w:rsidR="00AA1F94" w:rsidRDefault="00AA1F94">
            <w:pPr>
              <w:pStyle w:val="TableParagraph"/>
              <w:spacing w:before="11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62"/>
              <w:rPr>
                <w:sz w:val="16"/>
              </w:rPr>
            </w:pPr>
            <w:r>
              <w:rPr>
                <w:sz w:val="16"/>
              </w:rPr>
              <w:t>b)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4"/>
              <w:ind w:left="105"/>
              <w:rPr>
                <w:sz w:val="16"/>
              </w:rPr>
            </w:pPr>
            <w:r>
              <w:rPr>
                <w:sz w:val="16"/>
              </w:rPr>
              <w:t xml:space="preserve">c1)  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Sí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noProof/>
                <w:spacing w:val="10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5" cy="118604"/>
                  <wp:effectExtent l="0" t="0" r="0" b="0"/>
                  <wp:docPr id="4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5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   </w:t>
            </w:r>
            <w:r>
              <w:rPr>
                <w:rFonts w:ascii="Times New Roman" w:hAns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noProof/>
                <w:spacing w:val="-10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5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460"/>
              </w:tabs>
              <w:spacing w:before="116"/>
              <w:ind w:left="18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z w:val="16"/>
              </w:rPr>
              <w:tab/>
              <w:t>Sí</w:t>
            </w:r>
            <w:r>
              <w:rPr>
                <w:spacing w:val="58"/>
                <w:sz w:val="16"/>
              </w:rPr>
              <w:t xml:space="preserve"> </w:t>
            </w:r>
            <w:r>
              <w:rPr>
                <w:noProof/>
                <w:spacing w:val="13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6" cy="118606"/>
                  <wp:effectExtent l="0" t="0" r="0" b="0"/>
                  <wp:docPr id="5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6" cy="11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3"/>
                <w:sz w:val="16"/>
              </w:rPr>
              <w:t xml:space="preserve">    </w:t>
            </w:r>
            <w:r>
              <w:rPr>
                <w:rFonts w:ascii="Times New Roman" w:hAnsi="Times New Roman"/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noProof/>
                <w:spacing w:val="-10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5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61"/>
              <w:ind w:left="184"/>
              <w:rPr>
                <w:sz w:val="16"/>
              </w:rPr>
            </w:pPr>
            <w:r>
              <w:rPr>
                <w:sz w:val="16"/>
              </w:rPr>
              <w:t>-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61"/>
              <w:ind w:left="196"/>
              <w:rPr>
                <w:sz w:val="16"/>
              </w:rPr>
            </w:pPr>
            <w:r>
              <w:rPr>
                <w:sz w:val="16"/>
              </w:rPr>
              <w:t>-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</w:pPr>
          </w:p>
          <w:p w:rsidR="00AA1F94" w:rsidRDefault="006F44C3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c2)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4"/>
              <w:ind w:left="105"/>
              <w:rPr>
                <w:sz w:val="16"/>
              </w:rPr>
            </w:pPr>
            <w:r>
              <w:rPr>
                <w:sz w:val="16"/>
              </w:rPr>
              <w:t xml:space="preserve">d)   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Sí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noProof/>
                <w:spacing w:val="11"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606" cy="118606"/>
                  <wp:effectExtent l="0" t="0" r="0" b="0"/>
                  <wp:docPr id="5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6" cy="11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   </w:t>
            </w:r>
            <w:r>
              <w:rPr>
                <w:rFonts w:ascii="Times New Roman" w:hAns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noProof/>
                <w:spacing w:val="-11"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5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2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6F44C3">
            <w:pPr>
              <w:pStyle w:val="TableParagraph"/>
              <w:spacing w:before="159"/>
              <w:ind w:left="105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especifiqueu:</w:t>
            </w:r>
          </w:p>
        </w:tc>
        <w:tc>
          <w:tcPr>
            <w:tcW w:w="2693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8"/>
              <w:rPr>
                <w:sz w:val="21"/>
              </w:rPr>
            </w:pPr>
          </w:p>
          <w:p w:rsidR="00AA1F94" w:rsidRDefault="006F44C3">
            <w:pPr>
              <w:pStyle w:val="TableParagraph"/>
              <w:ind w:left="64"/>
              <w:rPr>
                <w:sz w:val="16"/>
              </w:rPr>
            </w:pPr>
            <w:r>
              <w:rPr>
                <w:sz w:val="16"/>
              </w:rPr>
              <w:t>a)</w:t>
            </w:r>
          </w:p>
          <w:p w:rsidR="00AA1F94" w:rsidRDefault="00AA1F94">
            <w:pPr>
              <w:pStyle w:val="TableParagraph"/>
              <w:spacing w:before="11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64"/>
              <w:rPr>
                <w:sz w:val="16"/>
              </w:rPr>
            </w:pPr>
            <w:r>
              <w:rPr>
                <w:sz w:val="16"/>
              </w:rPr>
              <w:t>b)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4"/>
              <w:ind w:left="107"/>
              <w:rPr>
                <w:sz w:val="16"/>
              </w:rPr>
            </w:pPr>
            <w:r>
              <w:rPr>
                <w:sz w:val="16"/>
              </w:rPr>
              <w:t xml:space="preserve">c1)  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Sí</w:t>
            </w:r>
            <w:r>
              <w:rPr>
                <w:spacing w:val="65"/>
                <w:sz w:val="16"/>
              </w:rPr>
              <w:t xml:space="preserve"> </w:t>
            </w:r>
            <w:r>
              <w:rPr>
                <w:noProof/>
                <w:spacing w:val="21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5" cy="118604"/>
                  <wp:effectExtent l="0" t="0" r="0" b="0"/>
                  <wp:docPr id="6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5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1"/>
                <w:sz w:val="16"/>
              </w:rPr>
              <w:t xml:space="preserve">   </w:t>
            </w:r>
            <w:r>
              <w:rPr>
                <w:rFonts w:ascii="Times New Roman" w:hAns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noProof/>
                <w:spacing w:val="-1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6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524"/>
              </w:tabs>
              <w:spacing w:before="116"/>
              <w:ind w:left="14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z w:val="16"/>
              </w:rPr>
              <w:tab/>
              <w:t>Sí</w:t>
            </w:r>
            <w:r>
              <w:rPr>
                <w:spacing w:val="49"/>
                <w:sz w:val="16"/>
              </w:rPr>
              <w:t xml:space="preserve"> </w:t>
            </w:r>
            <w:r>
              <w:rPr>
                <w:noProof/>
                <w:spacing w:val="4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6" cy="118606"/>
                  <wp:effectExtent l="0" t="0" r="0" b="0"/>
                  <wp:docPr id="6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6" cy="11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"/>
                <w:sz w:val="16"/>
              </w:rPr>
              <w:t xml:space="preserve">     </w:t>
            </w:r>
            <w:r>
              <w:rPr>
                <w:rFonts w:ascii="Times New Roman" w:hAns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noProof/>
                <w:spacing w:val="-18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6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61"/>
              <w:ind w:left="141"/>
              <w:rPr>
                <w:sz w:val="16"/>
              </w:rPr>
            </w:pPr>
            <w:r>
              <w:rPr>
                <w:sz w:val="16"/>
              </w:rPr>
              <w:t>-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61"/>
              <w:ind w:left="152"/>
              <w:rPr>
                <w:sz w:val="16"/>
              </w:rPr>
            </w:pPr>
            <w:r>
              <w:rPr>
                <w:sz w:val="16"/>
              </w:rPr>
              <w:t>-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6F44C3">
            <w:pPr>
              <w:pStyle w:val="TableParagraph"/>
              <w:spacing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c2)</w:t>
            </w:r>
          </w:p>
        </w:tc>
      </w:tr>
      <w:tr w:rsidR="00AA1F94">
        <w:trPr>
          <w:trHeight w:val="1241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A1F94">
        <w:trPr>
          <w:trHeight w:val="1767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1540"/>
              </w:tabs>
              <w:spacing w:before="130"/>
              <w:ind w:left="107"/>
              <w:rPr>
                <w:sz w:val="16"/>
              </w:rPr>
            </w:pPr>
            <w:r>
              <w:rPr>
                <w:sz w:val="16"/>
              </w:rPr>
              <w:t xml:space="preserve">d)   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Sí  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noProof/>
                <w:spacing w:val="21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5"/>
                  <wp:effectExtent l="0" t="0" r="0" b="0"/>
                  <wp:docPr id="6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1"/>
                <w:sz w:val="16"/>
              </w:rPr>
              <w:t xml:space="preserve">  </w:t>
            </w:r>
            <w:r>
              <w:rPr>
                <w:rFonts w:ascii="Times New Roman" w:hAnsi="Times New Roman"/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7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spacing w:before="8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especifiqueu:</w:t>
            </w:r>
          </w:p>
        </w:tc>
      </w:tr>
      <w:tr w:rsidR="00AA1F94">
        <w:trPr>
          <w:trHeight w:val="1947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3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A1F94">
        <w:trPr>
          <w:trHeight w:val="373"/>
        </w:trPr>
        <w:tc>
          <w:tcPr>
            <w:tcW w:w="3653" w:type="dxa"/>
            <w:vMerge w:val="restart"/>
          </w:tcPr>
          <w:p w:rsidR="00AA1F94" w:rsidRDefault="006F44C3">
            <w:pPr>
              <w:pStyle w:val="TableParagraph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relativa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pagament d’impostos o de cotitzacions socials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386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</w:p>
          <w:p w:rsidR="00AA1F94" w:rsidRDefault="006F44C3">
            <w:pPr>
              <w:pStyle w:val="TableParagraph"/>
              <w:spacing w:before="1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exacte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documentació):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24)</w:t>
            </w:r>
          </w:p>
        </w:tc>
      </w:tr>
      <w:tr w:rsidR="00AA1F94">
        <w:trPr>
          <w:trHeight w:val="904"/>
        </w:trPr>
        <w:tc>
          <w:tcPr>
            <w:tcW w:w="3653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page">
                  <wp:posOffset>6771005</wp:posOffset>
                </wp:positionH>
                <wp:positionV relativeFrom="paragraph">
                  <wp:posOffset>-2552065</wp:posOffset>
                </wp:positionV>
                <wp:extent cx="3810" cy="6985"/>
                <wp:effectExtent l="0" t="0" r="0" b="0"/>
                <wp:wrapNone/>
                <wp:docPr id="287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663" y="-4019"/>
                          <a:chExt cx="6" cy="11"/>
                        </a:xfrm>
                      </wpg:grpSpPr>
                      <wps:wsp>
                        <wps:cNvPr id="288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10663" y="-4012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10669" y="-40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CF9630" id="Group 199" o:spid="_x0000_s1026" style="position:absolute;margin-left:533.15pt;margin-top:-200.95pt;width:.3pt;height:.55pt;z-index:251599360;mso-position-horizontal-relative:page" coordorigin="10663,-4019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">
                <v:line id="Line 201" o:spid="_x0000_s1027" style="position:absolute;visibility:visible;mso-wrap-style:square" from="10663,-4012" to="10669,-4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++Er8AAADcAAAADwAAAGRycy9kb3ducmV2LnhtbERPTYvCMBC9L/gfwgh7W1NFRKpRRBEE&#10;D2ItnodmmhabSWmirf9+cxA8Pt73ejvYRryo87VjBdNJAoK4cLpmoyC/Hf+WIHxA1tg4JgVv8rDd&#10;jH7WmGrX85VeWTAihrBPUUEVQptK6YuKLPqJa4kjV7rOYoiwM1J32Mdw28hZkiykxZpjQ4Ut7Ssq&#10;HtnTKkgut0e9eN+b/GzKbCjn5tA/e6V+x8NuBSLQEL7ij/ukFcyWcW08E4+A3Pw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A++Er8AAADcAAAADwAAAAAAAAAAAAAAAACh&#10;AgAAZHJzL2Rvd25yZXYueG1sUEsFBgAAAAAEAAQA+QAAAI0DAAAAAA==&#10;" strokecolor="#7f7f7f" strokeweight=".1256mm"/>
                <v:line id="Line 200" o:spid="_x0000_s1028" style="position:absolute;visibility:visible;mso-wrap-style:square" from="10669,-4015" to="10669,-40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vRwcQAAADcAAAADwAAAGRycy9kb3ducmV2LnhtbESPQWvCQBSE7wX/w/IEL6VuVCo2dRUR&#10;At5KNQjeHtnXJJh9G7NPjf/eLRR6HGbmG2a57l2jbtSF2rOByTgBRVx4W3NpID9kbwtQQZAtNp7J&#10;wIMCrFeDlyWm1t/5m257KVWEcEjRQCXSplqHoiKHYexb4uj9+M6hRNmV2nZ4j3DX6GmSzLXDmuNC&#10;hS1tKyrO+6szQHL1X/X8fXfyx1n+qvNMZpfMmNGw33yCEurlP/zX3lkD08UH/J6JR0Cv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69HBxAAAANwAAAAPAAAAAAAAAAAA&#10;AAAAAKECAABkcnMvZG93bnJldi54bWxQSwUGAAAAAAQABAD5AAAAkgMAAAAA&#10;" strokecolor="#bfbfbf" strokeweight=".1256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page">
                  <wp:posOffset>6771005</wp:posOffset>
                </wp:positionH>
                <wp:positionV relativeFrom="paragraph">
                  <wp:posOffset>-2419350</wp:posOffset>
                </wp:positionV>
                <wp:extent cx="3810" cy="6985"/>
                <wp:effectExtent l="0" t="0" r="0" b="0"/>
                <wp:wrapNone/>
                <wp:docPr id="284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985"/>
                          <a:chOff x="10663" y="-3810"/>
                          <a:chExt cx="6" cy="11"/>
                        </a:xfrm>
                      </wpg:grpSpPr>
                      <wps:wsp>
                        <wps:cNvPr id="285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10663" y="-3802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10669" y="-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23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4E1115" id="Group 196" o:spid="_x0000_s1026" style="position:absolute;margin-left:533.15pt;margin-top:-190.5pt;width:.3pt;height:.55pt;z-index:251600384;mso-position-horizontal-relative:page" coordorigin="10663,-3810" coordsize="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">
                <v:line id="Line 198" o:spid="_x0000_s1027" style="position:absolute;visibility:visible;mso-wrap-style:square" from="10663,-3802" to="10669,-38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4RjMMAAADcAAAADwAAAGRycy9kb3ducmV2LnhtbESPQYvCMBSE74L/ITzBm6Yrrkg1yqII&#10;wh5kW/H8aF7TYvNSmmjrv98IC3scZuYbZrsfbCOe1PnasYKPeQKCuHC6ZqPgmp9maxA+IGtsHJOC&#10;F3nY78ajLaba9fxDzywYESHsU1RQhdCmUvqiIot+7lri6JWusxii7IzUHfYRbhu5SJKVtFhzXKiw&#10;pUNFxT17WAXJJb/Xq9etuX6bMhvKpTn2j16p6WT42oAINIT/8F/7rBUs1p/wPhOPgN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OEYzDAAAA3AAAAA8AAAAAAAAAAAAA&#10;AAAAoQIAAGRycy9kb3ducmV2LnhtbFBLBQYAAAAABAAEAPkAAACRAwAAAAA=&#10;" strokecolor="#7f7f7f" strokeweight=".1256mm"/>
                <v:line id="Line 197" o:spid="_x0000_s1028" style="position:absolute;visibility:visible;mso-wrap-style:square" from="10669,-3806" to="10669,-3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RFs8QAAADcAAAADwAAAGRycy9kb3ducmV2LnhtbESPQWvCQBSE74X+h+UVvJS6UTFImo0U&#10;IeBNqqHQ2yP7moRm36bZp8Z/7xYKPQ4z8w2TbyfXqwuNofNsYDFPQBHX3nbcGKhO5csGVBBki71n&#10;MnCjANvi8SHHzPorv9PlKI2KEA4ZGmhFhkzrULfkMMz9QBy9Lz86lCjHRtsRrxHuer1MklQ77Dgu&#10;tDjQrqX6+3h2BkjO/tCl6/2n/1hVz7oqZfVTGjN7mt5eQQlN8h/+a++tgeUmhd8z8Qjo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dEWzxAAAANwAAAAPAAAAAAAAAAAA&#10;AAAAAKECAABkcnMvZG93bnJldi54bWxQSwUGAAAAAAQABAD5AAAAkgMAAAAA&#10;" strokecolor="#bfbfbf" strokeweight=".1256mm"/>
                <w10:wrap anchorx="page"/>
              </v:group>
            </w:pict>
          </mc:Fallback>
        </mc:AlternateContent>
      </w:r>
      <w:r>
        <w:rPr>
          <w:sz w:val="15"/>
        </w:rPr>
        <w:t>Repetiu</w:t>
      </w:r>
      <w:r>
        <w:rPr>
          <w:spacing w:val="-2"/>
          <w:sz w:val="15"/>
        </w:rPr>
        <w:t xml:space="preserve"> </w:t>
      </w:r>
      <w:r>
        <w:rPr>
          <w:sz w:val="15"/>
        </w:rPr>
        <w:t>tantes</w:t>
      </w:r>
      <w:r>
        <w:rPr>
          <w:spacing w:val="-3"/>
          <w:sz w:val="15"/>
        </w:rPr>
        <w:t xml:space="preserve"> </w:t>
      </w:r>
      <w:r>
        <w:rPr>
          <w:sz w:val="15"/>
        </w:rPr>
        <w:t>vegades</w:t>
      </w:r>
      <w:r>
        <w:rPr>
          <w:spacing w:val="-4"/>
          <w:sz w:val="15"/>
        </w:rPr>
        <w:t xml:space="preserve"> </w:t>
      </w:r>
      <w:r>
        <w:rPr>
          <w:sz w:val="15"/>
        </w:rPr>
        <w:t>com sigui</w:t>
      </w:r>
      <w:r>
        <w:rPr>
          <w:spacing w:val="-2"/>
          <w:sz w:val="15"/>
        </w:rPr>
        <w:t xml:space="preserve"> </w:t>
      </w:r>
      <w:r>
        <w:rPr>
          <w:sz w:val="15"/>
        </w:rPr>
        <w:t>necessari.</w:t>
      </w:r>
    </w:p>
    <w:p w:rsidR="00550B30" w:rsidRDefault="00550B30">
      <w:pPr>
        <w:pStyle w:val="Ttulo2"/>
        <w:ind w:left="1696" w:right="2282" w:hanging="653"/>
      </w:pPr>
    </w:p>
    <w:p w:rsidR="00AA1F94" w:rsidRDefault="006F44C3">
      <w:pPr>
        <w:pStyle w:val="Ttulo2"/>
        <w:ind w:left="1696" w:right="2282" w:hanging="653"/>
      </w:pPr>
      <w:r>
        <w:t>C: MOTIUS REFERITS A LA INSOLVÈNCIA, ELS CONFLICTES</w:t>
      </w:r>
      <w:r>
        <w:rPr>
          <w:spacing w:val="-64"/>
        </w:rPr>
        <w:t xml:space="preserve"> </w:t>
      </w:r>
      <w:r>
        <w:t>D’INTERESSOS 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FALTA PROFESSIONAL (25)</w:t>
      </w:r>
    </w:p>
    <w:p w:rsidR="00AA1F94" w:rsidRDefault="006F44C3">
      <w:pPr>
        <w:pStyle w:val="Textoindependiente"/>
        <w:spacing w:before="10"/>
        <w:rPr>
          <w:sz w:val="13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8448" behindDoc="1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129540</wp:posOffset>
                </wp:positionV>
                <wp:extent cx="5489575" cy="474345"/>
                <wp:effectExtent l="0" t="0" r="0" b="0"/>
                <wp:wrapTopAndBottom/>
                <wp:docPr id="283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9575" cy="4743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F94" w:rsidRDefault="006F44C3">
                            <w:pPr>
                              <w:ind w:left="103" w:right="9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Convé tenir en compte que, a l’efecte de la present contractació, alguns dels motius d’exclusió següents es poden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haver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definit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amb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més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precisió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legislació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nacional,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l’anunci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corresponent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els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plecs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contractació.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Així,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 legislació nacional pot, per exemple, establir que el concepte de “falta professional greu” inclou diverses formes de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conducta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diferents.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050" type="#_x0000_t202" style="position:absolute;margin-left:79.7pt;margin-top:10.2pt;width:432.25pt;height:37.35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" fillcolor="#d9d9d9" strokeweight=".48pt">
                <v:textbox inset="0,0,0,0">
                  <w:txbxContent>
                    <w:p w:rsidR="00AA1F94" w:rsidRDefault="006F44C3">
                      <w:pPr>
                        <w:ind w:left="103" w:right="97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Convé tenir en compte que, a l’efecte de la present contractació, alguns dels motius d’exclusió següents es poden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haver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definit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amb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més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precisió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legislació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nacional,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l’anunci</w:t>
                      </w:r>
                      <w:r>
                        <w:rPr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corresponent</w:t>
                      </w:r>
                      <w:r>
                        <w:rPr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els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plecs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contractació.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Així,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 legislació nacion</w:t>
                      </w:r>
                      <w:r>
                        <w:rPr>
                          <w:sz w:val="16"/>
                        </w:rPr>
                        <w:t>al pot, per exemple, establir que el concepte de “falta professional greu” inclou diverses formes de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conducta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diferents.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1F94" w:rsidRDefault="00AA1F94">
      <w:pPr>
        <w:pStyle w:val="Textoindependiente"/>
        <w:spacing w:before="6"/>
        <w:rPr>
          <w:sz w:val="1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4850"/>
      </w:tblGrid>
      <w:tr w:rsidR="00AA1F94">
        <w:trPr>
          <w:trHeight w:val="551"/>
        </w:trPr>
        <w:tc>
          <w:tcPr>
            <w:tcW w:w="3794" w:type="dxa"/>
          </w:tcPr>
          <w:p w:rsidR="00AA1F94" w:rsidRDefault="006F44C3">
            <w:pPr>
              <w:pStyle w:val="TableParagraph"/>
              <w:spacing w:line="237" w:lineRule="auto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Informació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relativa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qualsevol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possible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insolvència,</w:t>
            </w:r>
            <w:r>
              <w:rPr>
                <w:rFonts w:ascii="Arial" w:hAnsi="Arial"/>
                <w:b/>
                <w:spacing w:val="2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conflicte</w:t>
            </w:r>
            <w:r>
              <w:rPr>
                <w:rFonts w:ascii="Arial" w:hAnsi="Arial"/>
                <w:b/>
                <w:spacing w:val="2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d’interessos</w:t>
            </w:r>
            <w:r>
              <w:rPr>
                <w:rFonts w:ascii="Arial" w:hAnsi="Arial"/>
                <w:b/>
                <w:spacing w:val="2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2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falta</w:t>
            </w:r>
          </w:p>
          <w:p w:rsidR="00AA1F94" w:rsidRDefault="006F44C3">
            <w:pPr>
              <w:pStyle w:val="TableParagraph"/>
              <w:spacing w:line="171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professional</w:t>
            </w:r>
          </w:p>
        </w:tc>
        <w:tc>
          <w:tcPr>
            <w:tcW w:w="4850" w:type="dxa"/>
          </w:tcPr>
          <w:p w:rsidR="00AA1F94" w:rsidRDefault="006F44C3">
            <w:pPr>
              <w:pStyle w:val="TableParagraph"/>
              <w:spacing w:line="178" w:lineRule="exact"/>
              <w:ind w:left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942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107" w:right="93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Segons el seu bon saber i entendre, l’operador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econòmic ha incomplert les seves obligacions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 els àmbits de la legislació laboral, social i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mediambiental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(26)?</w:t>
            </w:r>
          </w:p>
        </w:tc>
        <w:tc>
          <w:tcPr>
            <w:tcW w:w="4850" w:type="dxa"/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1696"/>
              </w:tabs>
              <w:spacing w:before="155"/>
              <w:ind w:left="108"/>
              <w:rPr>
                <w:sz w:val="16"/>
              </w:rPr>
            </w:pPr>
            <w:r>
              <w:rPr>
                <w:sz w:val="16"/>
              </w:rPr>
              <w:t xml:space="preserve">Sí  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noProof/>
                <w:spacing w:val="-7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7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7"/>
                <w:sz w:val="16"/>
              </w:rPr>
              <w:t xml:space="preserve">                   </w:t>
            </w:r>
            <w:r>
              <w:rPr>
                <w:rFonts w:ascii="Times New Roman" w:hAnsi="Times New Roman"/>
                <w:spacing w:val="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No</w:t>
            </w:r>
            <w:r>
              <w:rPr>
                <w:spacing w:val="-1"/>
                <w:sz w:val="16"/>
              </w:rPr>
              <w:tab/>
            </w:r>
            <w:r>
              <w:rPr>
                <w:noProof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7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2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1896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232" w:lineRule="auto"/>
              <w:ind w:left="108" w:right="90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En cas afirmatiu</w:t>
            </w:r>
            <w:r>
              <w:rPr>
                <w:sz w:val="16"/>
              </w:rPr>
              <w:t>, l’operador econòmic ha adoptat mesures 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demostrar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credibilitat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l’existència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d’aquest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motiu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d’exclusió (“autocorrecció”)?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51"/>
              <w:ind w:left="108"/>
              <w:jc w:val="both"/>
              <w:rPr>
                <w:sz w:val="16"/>
              </w:rPr>
            </w:pPr>
            <w:r>
              <w:rPr>
                <w:sz w:val="16"/>
              </w:rPr>
              <w:t xml:space="preserve">Sí  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noProof/>
                <w:spacing w:val="11"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7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2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1"/>
                <w:sz w:val="16"/>
              </w:rPr>
              <w:t xml:space="preserve">             </w:t>
            </w:r>
            <w:r>
              <w:rPr>
                <w:rFonts w:ascii="Times New Roman" w:hAnsi="Times New Roman"/>
                <w:spacing w:val="-2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noProof/>
                <w:spacing w:val="3"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7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spacing w:before="7"/>
              <w:rPr>
                <w:sz w:val="29"/>
              </w:rPr>
            </w:pPr>
          </w:p>
          <w:p w:rsidR="00AA1F94" w:rsidRDefault="006F44C3">
            <w:pPr>
              <w:pStyle w:val="TableParagraph"/>
              <w:ind w:left="108"/>
              <w:jc w:val="both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ho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ha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fet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descriviu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mesures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adoptades:</w:t>
            </w:r>
          </w:p>
          <w:p w:rsidR="00AA1F94" w:rsidRDefault="006F44C3">
            <w:pPr>
              <w:pStyle w:val="TableParagraph"/>
              <w:spacing w:before="3"/>
              <w:ind w:left="108"/>
              <w:jc w:val="both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7983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68" w:lineRule="exact"/>
        <w:jc w:val="left"/>
        <w:rPr>
          <w:sz w:val="15"/>
        </w:rPr>
      </w:pPr>
      <w:r>
        <w:rPr>
          <w:sz w:val="15"/>
        </w:rPr>
        <w:t>Vegeu</w:t>
      </w:r>
      <w:r>
        <w:rPr>
          <w:spacing w:val="-2"/>
          <w:sz w:val="15"/>
        </w:rPr>
        <w:t xml:space="preserve"> </w:t>
      </w:r>
      <w:r>
        <w:rPr>
          <w:sz w:val="15"/>
        </w:rPr>
        <w:t>l’article</w:t>
      </w:r>
      <w:r>
        <w:rPr>
          <w:spacing w:val="-2"/>
          <w:sz w:val="15"/>
        </w:rPr>
        <w:t xml:space="preserve"> </w:t>
      </w:r>
      <w:r>
        <w:rPr>
          <w:sz w:val="15"/>
        </w:rPr>
        <w:t>57,</w:t>
      </w:r>
      <w:r>
        <w:rPr>
          <w:spacing w:val="-1"/>
          <w:sz w:val="15"/>
        </w:rPr>
        <w:t xml:space="preserve"> </w:t>
      </w:r>
      <w:r>
        <w:rPr>
          <w:sz w:val="15"/>
        </w:rPr>
        <w:t>apartat 4,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la Directiva</w:t>
      </w:r>
      <w:r>
        <w:rPr>
          <w:spacing w:val="-1"/>
          <w:sz w:val="15"/>
        </w:rPr>
        <w:t xml:space="preserve"> </w:t>
      </w:r>
      <w:r>
        <w:rPr>
          <w:sz w:val="15"/>
        </w:rPr>
        <w:t>2014/24/UE.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right="1510" w:hanging="360"/>
        <w:jc w:val="left"/>
        <w:rPr>
          <w:sz w:val="15"/>
        </w:rPr>
      </w:pPr>
      <w:r>
        <w:rPr>
          <w:sz w:val="15"/>
        </w:rPr>
        <w:t>Tal</w:t>
      </w:r>
      <w:r>
        <w:rPr>
          <w:spacing w:val="2"/>
          <w:sz w:val="15"/>
        </w:rPr>
        <w:t xml:space="preserve"> </w:t>
      </w:r>
      <w:r>
        <w:rPr>
          <w:sz w:val="15"/>
        </w:rPr>
        <w:t>com</w:t>
      </w:r>
      <w:r>
        <w:rPr>
          <w:spacing w:val="1"/>
          <w:sz w:val="15"/>
        </w:rPr>
        <w:t xml:space="preserve"> </w:t>
      </w:r>
      <w:r>
        <w:rPr>
          <w:sz w:val="15"/>
        </w:rPr>
        <w:t>es</w:t>
      </w:r>
      <w:r>
        <w:rPr>
          <w:spacing w:val="1"/>
          <w:sz w:val="15"/>
        </w:rPr>
        <w:t xml:space="preserve"> </w:t>
      </w:r>
      <w:r>
        <w:rPr>
          <w:sz w:val="15"/>
        </w:rPr>
        <w:t>consideren</w:t>
      </w:r>
      <w:r>
        <w:rPr>
          <w:spacing w:val="2"/>
          <w:sz w:val="15"/>
        </w:rPr>
        <w:t xml:space="preserve"> </w:t>
      </w:r>
      <w:r>
        <w:rPr>
          <w:sz w:val="15"/>
        </w:rPr>
        <w:t>a efectes</w:t>
      </w:r>
      <w:r>
        <w:rPr>
          <w:spacing w:val="4"/>
          <w:sz w:val="15"/>
        </w:rPr>
        <w:t xml:space="preserve"> </w:t>
      </w:r>
      <w:r>
        <w:rPr>
          <w:sz w:val="15"/>
        </w:rPr>
        <w:t>de la</w:t>
      </w:r>
      <w:r>
        <w:rPr>
          <w:spacing w:val="2"/>
          <w:sz w:val="15"/>
        </w:rPr>
        <w:t xml:space="preserve"> </w:t>
      </w:r>
      <w:r>
        <w:rPr>
          <w:sz w:val="15"/>
        </w:rPr>
        <w:t>present</w:t>
      </w:r>
      <w:r>
        <w:rPr>
          <w:spacing w:val="1"/>
          <w:sz w:val="15"/>
        </w:rPr>
        <w:t xml:space="preserve"> </w:t>
      </w:r>
      <w:r>
        <w:rPr>
          <w:sz w:val="15"/>
        </w:rPr>
        <w:t>contractació en</w:t>
      </w:r>
      <w:r>
        <w:rPr>
          <w:spacing w:val="2"/>
          <w:sz w:val="15"/>
        </w:rPr>
        <w:t xml:space="preserve"> </w:t>
      </w:r>
      <w:r>
        <w:rPr>
          <w:sz w:val="15"/>
        </w:rPr>
        <w:t>la</w:t>
      </w:r>
      <w:r>
        <w:rPr>
          <w:spacing w:val="2"/>
          <w:sz w:val="15"/>
        </w:rPr>
        <w:t xml:space="preserve"> </w:t>
      </w:r>
      <w:r>
        <w:rPr>
          <w:sz w:val="15"/>
        </w:rPr>
        <w:t>legislació</w:t>
      </w:r>
      <w:r>
        <w:rPr>
          <w:spacing w:val="2"/>
          <w:sz w:val="15"/>
        </w:rPr>
        <w:t xml:space="preserve"> </w:t>
      </w:r>
      <w:r>
        <w:rPr>
          <w:sz w:val="15"/>
        </w:rPr>
        <w:t>nacional,</w:t>
      </w:r>
      <w:r>
        <w:rPr>
          <w:spacing w:val="1"/>
          <w:sz w:val="15"/>
        </w:rPr>
        <w:t xml:space="preserve"> </w:t>
      </w:r>
      <w:r>
        <w:rPr>
          <w:sz w:val="15"/>
        </w:rPr>
        <w:t>en</w:t>
      </w:r>
      <w:r>
        <w:rPr>
          <w:spacing w:val="2"/>
          <w:sz w:val="15"/>
        </w:rPr>
        <w:t xml:space="preserve"> </w:t>
      </w:r>
      <w:r>
        <w:rPr>
          <w:sz w:val="15"/>
        </w:rPr>
        <w:t>l’anunci corresponent</w:t>
      </w:r>
      <w:r>
        <w:rPr>
          <w:spacing w:val="1"/>
          <w:sz w:val="15"/>
        </w:rPr>
        <w:t xml:space="preserve"> </w:t>
      </w:r>
      <w:r>
        <w:rPr>
          <w:sz w:val="15"/>
        </w:rPr>
        <w:t>o</w:t>
      </w:r>
      <w:r>
        <w:rPr>
          <w:spacing w:val="2"/>
          <w:sz w:val="15"/>
        </w:rPr>
        <w:t xml:space="preserve"> </w:t>
      </w:r>
      <w:r>
        <w:rPr>
          <w:sz w:val="15"/>
        </w:rPr>
        <w:t>als</w:t>
      </w:r>
      <w:r>
        <w:rPr>
          <w:spacing w:val="4"/>
          <w:sz w:val="15"/>
        </w:rPr>
        <w:t xml:space="preserve"> </w:t>
      </w:r>
      <w:r>
        <w:rPr>
          <w:sz w:val="15"/>
        </w:rPr>
        <w:t>plecs</w:t>
      </w:r>
      <w:r>
        <w:rPr>
          <w:spacing w:val="-39"/>
          <w:sz w:val="15"/>
        </w:rPr>
        <w:t xml:space="preserve"> </w:t>
      </w:r>
      <w:r>
        <w:rPr>
          <w:sz w:val="15"/>
        </w:rPr>
        <w:t>de la</w:t>
      </w:r>
      <w:r>
        <w:rPr>
          <w:spacing w:val="-4"/>
          <w:sz w:val="15"/>
        </w:rPr>
        <w:t xml:space="preserve"> </w:t>
      </w:r>
      <w:r>
        <w:rPr>
          <w:sz w:val="15"/>
        </w:rPr>
        <w:t>contractació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1"/>
          <w:sz w:val="15"/>
        </w:rPr>
        <w:t xml:space="preserve"> </w:t>
      </w:r>
      <w:r>
        <w:rPr>
          <w:sz w:val="15"/>
        </w:rPr>
        <w:t>a</w:t>
      </w:r>
      <w:r>
        <w:rPr>
          <w:spacing w:val="-1"/>
          <w:sz w:val="15"/>
        </w:rPr>
        <w:t xml:space="preserve"> </w:t>
      </w:r>
      <w:r>
        <w:rPr>
          <w:sz w:val="15"/>
        </w:rPr>
        <w:t>l’article</w:t>
      </w:r>
      <w:r>
        <w:rPr>
          <w:spacing w:val="-1"/>
          <w:sz w:val="15"/>
        </w:rPr>
        <w:t xml:space="preserve"> </w:t>
      </w:r>
      <w:r>
        <w:rPr>
          <w:sz w:val="15"/>
        </w:rPr>
        <w:t>18, apartat 2, de la</w:t>
      </w:r>
      <w:r>
        <w:rPr>
          <w:spacing w:val="1"/>
          <w:sz w:val="15"/>
        </w:rPr>
        <w:t xml:space="preserve"> </w:t>
      </w:r>
      <w:r>
        <w:rPr>
          <w:sz w:val="15"/>
        </w:rPr>
        <w:t>Directiva</w:t>
      </w:r>
      <w:r>
        <w:rPr>
          <w:spacing w:val="-1"/>
          <w:sz w:val="15"/>
        </w:rPr>
        <w:t xml:space="preserve"> </w:t>
      </w:r>
      <w:r>
        <w:rPr>
          <w:sz w:val="15"/>
        </w:rPr>
        <w:t>2014/24/UE.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4850"/>
      </w:tblGrid>
      <w:tr w:rsidR="00AA1F94">
        <w:trPr>
          <w:trHeight w:val="457"/>
        </w:trPr>
        <w:tc>
          <w:tcPr>
            <w:tcW w:w="3794" w:type="dxa"/>
            <w:tcBorders>
              <w:bottom w:val="nil"/>
            </w:tcBorders>
          </w:tcPr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troba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alguna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situacions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següents?</w:t>
            </w:r>
          </w:p>
        </w:tc>
        <w:tc>
          <w:tcPr>
            <w:tcW w:w="4850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587"/>
        </w:trPr>
        <w:tc>
          <w:tcPr>
            <w:tcW w:w="3794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numPr>
                <w:ilvl w:val="0"/>
                <w:numId w:val="4"/>
              </w:numPr>
              <w:tabs>
                <w:tab w:val="left" w:pos="392"/>
              </w:tabs>
              <w:spacing w:before="88"/>
              <w:ind w:hanging="2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fallida</w:t>
            </w:r>
          </w:p>
          <w:p w:rsidR="00AA1F94" w:rsidRDefault="006F44C3">
            <w:pPr>
              <w:pStyle w:val="TableParagraph"/>
              <w:numPr>
                <w:ilvl w:val="0"/>
                <w:numId w:val="4"/>
              </w:numPr>
              <w:tabs>
                <w:tab w:val="left" w:pos="390"/>
              </w:tabs>
              <w:spacing w:before="3"/>
              <w:ind w:left="389" w:hanging="283"/>
              <w:rPr>
                <w:sz w:val="16"/>
              </w:rPr>
            </w:pPr>
            <w:r>
              <w:rPr>
                <w:sz w:val="16"/>
              </w:rPr>
              <w:t>Sotmès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procediment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d'insolvència </w:t>
            </w:r>
            <w:r>
              <w:rPr>
                <w:sz w:val="16"/>
              </w:rPr>
              <w:t>o</w:t>
            </w:r>
          </w:p>
          <w:p w:rsidR="00AA1F94" w:rsidRDefault="006F44C3">
            <w:pPr>
              <w:pStyle w:val="TableParagraph"/>
              <w:spacing w:before="10" w:line="176" w:lineRule="exact"/>
              <w:ind w:left="389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liquidació</w:t>
            </w:r>
          </w:p>
          <w:p w:rsidR="00AA1F94" w:rsidRDefault="006F44C3">
            <w:pPr>
              <w:pStyle w:val="TableParagraph"/>
              <w:numPr>
                <w:ilvl w:val="0"/>
                <w:numId w:val="4"/>
              </w:numPr>
              <w:tabs>
                <w:tab w:val="left" w:pos="391"/>
              </w:tabs>
              <w:ind w:right="92"/>
              <w:jc w:val="both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subscrit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conveni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amb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els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seus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creditors</w:t>
            </w:r>
          </w:p>
          <w:p w:rsidR="00AA1F94" w:rsidRDefault="006F44C3">
            <w:pPr>
              <w:pStyle w:val="TableParagraph"/>
              <w:numPr>
                <w:ilvl w:val="0"/>
                <w:numId w:val="4"/>
              </w:numPr>
              <w:tabs>
                <w:tab w:val="left" w:pos="392"/>
              </w:tabs>
              <w:ind w:right="49"/>
              <w:jc w:val="both"/>
              <w:rPr>
                <w:sz w:val="16"/>
              </w:rPr>
            </w:pPr>
            <w:r>
              <w:rPr>
                <w:sz w:val="16"/>
              </w:rPr>
              <w:t>En qualsevol situació anàloga resultant d’un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procediment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 mateixa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naturalesa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vigent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disposicions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legals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reglamentàries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nacionals (27)</w:t>
            </w:r>
          </w:p>
          <w:p w:rsidR="00AA1F94" w:rsidRDefault="006F44C3">
            <w:pPr>
              <w:pStyle w:val="TableParagraph"/>
              <w:numPr>
                <w:ilvl w:val="0"/>
                <w:numId w:val="4"/>
              </w:numPr>
              <w:tabs>
                <w:tab w:val="left" w:pos="392"/>
              </w:tabs>
              <w:ind w:right="92"/>
              <w:jc w:val="both"/>
              <w:rPr>
                <w:sz w:val="16"/>
              </w:rPr>
            </w:pPr>
            <w:r>
              <w:rPr>
                <w:sz w:val="16"/>
              </w:rPr>
              <w:t>Els seus actius estan essent administrats 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liquidador o per 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tribunal</w:t>
            </w:r>
          </w:p>
          <w:p w:rsidR="00AA1F94" w:rsidRDefault="006F44C3">
            <w:pPr>
              <w:pStyle w:val="TableParagraph"/>
              <w:numPr>
                <w:ilvl w:val="0"/>
                <w:numId w:val="4"/>
              </w:numPr>
              <w:tabs>
                <w:tab w:val="left" w:pos="391"/>
              </w:tabs>
              <w:ind w:right="94"/>
              <w:jc w:val="both"/>
              <w:rPr>
                <w:sz w:val="16"/>
              </w:rPr>
            </w:pP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seves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activitats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empresarials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estat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suspeses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8"/>
              <w:rPr>
                <w:sz w:val="21"/>
              </w:rPr>
            </w:pPr>
          </w:p>
          <w:p w:rsidR="00AA1F94" w:rsidRDefault="006F44C3">
            <w:pPr>
              <w:pStyle w:val="TableParagraph"/>
              <w:tabs>
                <w:tab w:val="left" w:pos="510"/>
              </w:tabs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8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noProof/>
                <w:spacing w:val="5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592" cy="118592"/>
                  <wp:effectExtent l="0" t="0" r="0" b="0"/>
                  <wp:docPr id="8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1558"/>
        </w:trPr>
        <w:tc>
          <w:tcPr>
            <w:tcW w:w="3794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76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</w:t>
            </w:r>
            <w:r>
              <w:rPr>
                <w:sz w:val="16"/>
              </w:rPr>
              <w:t>:</w:t>
            </w:r>
          </w:p>
          <w:p w:rsidR="00AA1F94" w:rsidRDefault="006F44C3">
            <w:pPr>
              <w:pStyle w:val="TableParagraph"/>
              <w:spacing w:before="3"/>
              <w:ind w:left="249"/>
              <w:rPr>
                <w:sz w:val="16"/>
              </w:rPr>
            </w:pPr>
            <w:r>
              <w:rPr>
                <w:rFonts w:ascii="Calibri"/>
                <w:sz w:val="16"/>
              </w:rPr>
              <w:t>-</w:t>
            </w:r>
            <w:r>
              <w:rPr>
                <w:rFonts w:ascii="Calibri"/>
                <w:spacing w:val="52"/>
                <w:sz w:val="16"/>
              </w:rPr>
              <w:t xml:space="preserve"> </w:t>
            </w:r>
            <w:r>
              <w:rPr>
                <w:sz w:val="16"/>
              </w:rPr>
              <w:t>Especifiqueu: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spacing w:before="102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4321"/>
        </w:trPr>
        <w:tc>
          <w:tcPr>
            <w:tcW w:w="3794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6"/>
              <w:rPr>
                <w:sz w:val="23"/>
              </w:rPr>
            </w:pPr>
          </w:p>
          <w:p w:rsidR="00AA1F94" w:rsidRDefault="006F44C3">
            <w:pPr>
              <w:pStyle w:val="TableParagraph"/>
              <w:spacing w:before="1" w:line="237" w:lineRule="auto"/>
              <w:ind w:left="391" w:right="92" w:hanging="142"/>
              <w:jc w:val="both"/>
              <w:rPr>
                <w:sz w:val="16"/>
              </w:rPr>
            </w:pPr>
            <w:r>
              <w:rPr>
                <w:rFonts w:ascii="Calibri" w:hAnsi="Calibri"/>
                <w:sz w:val="16"/>
              </w:rPr>
              <w:t>-</w:t>
            </w:r>
            <w:r>
              <w:rPr>
                <w:rFonts w:ascii="Calibri" w:hAnsi="Calibri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Indiqueu els motius pels quals l’operador és,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malgrat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tot,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capaç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d’executar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tenint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disposicions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mesures nacionals aplicables pel que fa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continuació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l’activitat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aquestes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circumstàncies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(28):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spacing w:before="4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646"/>
        </w:trPr>
        <w:tc>
          <w:tcPr>
            <w:tcW w:w="3794" w:type="dxa"/>
            <w:vMerge w:val="restart"/>
            <w:tcBorders>
              <w:top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9"/>
              <w:rPr>
                <w:sz w:val="21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6"/>
              <w:rPr>
                <w:sz w:val="21"/>
              </w:rPr>
            </w:pPr>
          </w:p>
          <w:p w:rsidR="00AA1F94" w:rsidRDefault="006F44C3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exacta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documentació):</w:t>
            </w:r>
          </w:p>
          <w:p w:rsidR="00AA1F94" w:rsidRDefault="006F44C3">
            <w:pPr>
              <w:pStyle w:val="TableParagraph"/>
              <w:spacing w:before="1" w:line="146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642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85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67" w:lineRule="exact"/>
        <w:jc w:val="both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3455670</wp:posOffset>
                </wp:positionH>
                <wp:positionV relativeFrom="page">
                  <wp:posOffset>3159125</wp:posOffset>
                </wp:positionV>
                <wp:extent cx="3009265" cy="1356995"/>
                <wp:effectExtent l="0" t="0" r="0" b="0"/>
                <wp:wrapNone/>
                <wp:docPr id="282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265" cy="135699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28820" id="Rectangle 194" o:spid="_x0000_s1026" style="position:absolute;margin-left:272.1pt;margin-top:248.75pt;width:236.95pt;height:106.85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" fillcolor="#f7f7f7" stroked="f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3462020</wp:posOffset>
                </wp:positionH>
                <wp:positionV relativeFrom="page">
                  <wp:posOffset>4667250</wp:posOffset>
                </wp:positionV>
                <wp:extent cx="3009265" cy="3230245"/>
                <wp:effectExtent l="0" t="0" r="0" b="0"/>
                <wp:wrapNone/>
                <wp:docPr id="281" name="Rectangl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265" cy="323024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479E6" id="Rectangle 193" o:spid="_x0000_s1026" style="position:absolute;margin-left:272.6pt;margin-top:367.5pt;width:236.95pt;height:254.35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PrrgQIAAAAF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" fillcolor="#f7f7f7" stroked="f">
                <w10:wrap anchorx="page" anchory="page"/>
              </v:rect>
            </w:pict>
          </mc:Fallback>
        </mc:AlternateContent>
      </w:r>
      <w:r>
        <w:rPr>
          <w:sz w:val="15"/>
        </w:rPr>
        <w:t>Vegeu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1"/>
          <w:sz w:val="15"/>
        </w:rPr>
        <w:t xml:space="preserve"> </w:t>
      </w:r>
      <w:r>
        <w:rPr>
          <w:sz w:val="15"/>
        </w:rPr>
        <w:t>legislació</w:t>
      </w:r>
      <w:r>
        <w:rPr>
          <w:spacing w:val="-2"/>
          <w:sz w:val="15"/>
        </w:rPr>
        <w:t xml:space="preserve"> </w:t>
      </w:r>
      <w:r>
        <w:rPr>
          <w:sz w:val="15"/>
        </w:rPr>
        <w:t>nacional, l’anunci</w:t>
      </w:r>
      <w:r>
        <w:rPr>
          <w:spacing w:val="-2"/>
          <w:sz w:val="15"/>
        </w:rPr>
        <w:t xml:space="preserve"> </w:t>
      </w:r>
      <w:r>
        <w:rPr>
          <w:sz w:val="15"/>
        </w:rPr>
        <w:t>corresponent o</w:t>
      </w:r>
      <w:r>
        <w:rPr>
          <w:spacing w:val="-2"/>
          <w:sz w:val="15"/>
        </w:rPr>
        <w:t xml:space="preserve"> </w:t>
      </w:r>
      <w:r>
        <w:rPr>
          <w:sz w:val="15"/>
        </w:rPr>
        <w:t>els plecs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-5"/>
          <w:sz w:val="15"/>
        </w:rPr>
        <w:t xml:space="preserve"> </w:t>
      </w:r>
      <w:r>
        <w:rPr>
          <w:sz w:val="15"/>
        </w:rPr>
        <w:t>contractació.</w:t>
      </w:r>
    </w:p>
    <w:p w:rsidR="00550B30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right="1509" w:hanging="360"/>
        <w:jc w:val="both"/>
        <w:rPr>
          <w:sz w:val="15"/>
        </w:rPr>
      </w:pPr>
      <w:r>
        <w:rPr>
          <w:sz w:val="15"/>
        </w:rPr>
        <w:t>No cal facilitar aquesta informació si l’exclusió dels operadors econòmics en un dels supòsits considerats en les lletres a)</w:t>
      </w:r>
      <w:r>
        <w:rPr>
          <w:spacing w:val="1"/>
          <w:sz w:val="15"/>
        </w:rPr>
        <w:t xml:space="preserve"> </w:t>
      </w:r>
      <w:r>
        <w:rPr>
          <w:sz w:val="15"/>
        </w:rPr>
        <w:t>a f) té caràcter obligatori en virtut de la legislació nacional aplicable, sense cap excepció possible, fins i tot en cas que</w:t>
      </w:r>
      <w:r>
        <w:rPr>
          <w:spacing w:val="1"/>
          <w:sz w:val="15"/>
        </w:rPr>
        <w:t xml:space="preserve"> </w:t>
      </w:r>
      <w:r>
        <w:rPr>
          <w:sz w:val="15"/>
        </w:rPr>
        <w:t>l’operador</w:t>
      </w:r>
      <w:r>
        <w:rPr>
          <w:spacing w:val="-1"/>
          <w:sz w:val="15"/>
        </w:rPr>
        <w:t xml:space="preserve"> </w:t>
      </w:r>
      <w:r>
        <w:rPr>
          <w:sz w:val="15"/>
        </w:rPr>
        <w:t>econòmic estigui</w:t>
      </w:r>
      <w:r>
        <w:rPr>
          <w:spacing w:val="-1"/>
          <w:sz w:val="15"/>
        </w:rPr>
        <w:t xml:space="preserve"> </w:t>
      </w:r>
      <w:r>
        <w:rPr>
          <w:sz w:val="15"/>
        </w:rPr>
        <w:t>en</w:t>
      </w:r>
      <w:r>
        <w:rPr>
          <w:spacing w:val="-4"/>
          <w:sz w:val="15"/>
        </w:rPr>
        <w:t xml:space="preserve"> </w:t>
      </w:r>
      <w:r>
        <w:rPr>
          <w:sz w:val="15"/>
        </w:rPr>
        <w:t>condicions d’executar</w:t>
      </w:r>
      <w:r>
        <w:rPr>
          <w:spacing w:val="-1"/>
          <w:sz w:val="15"/>
        </w:rPr>
        <w:t xml:space="preserve"> </w:t>
      </w:r>
      <w:r>
        <w:rPr>
          <w:sz w:val="15"/>
        </w:rPr>
        <w:t>el</w:t>
      </w:r>
      <w:r>
        <w:rPr>
          <w:spacing w:val="-4"/>
          <w:sz w:val="15"/>
        </w:rPr>
        <w:t xml:space="preserve"> </w:t>
      </w:r>
      <w:r>
        <w:rPr>
          <w:sz w:val="15"/>
        </w:rPr>
        <w:t>contracte</w:t>
      </w:r>
    </w:p>
    <w:p w:rsidR="00AA1F94" w:rsidRDefault="006F44C3">
      <w:pPr>
        <w:pStyle w:val="Textoindependiente"/>
        <w:ind w:left="148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3101340</wp:posOffset>
                </wp:positionH>
                <wp:positionV relativeFrom="paragraph">
                  <wp:posOffset>590550</wp:posOffset>
                </wp:positionV>
                <wp:extent cx="3613150" cy="908685"/>
                <wp:effectExtent l="0" t="0" r="0" b="0"/>
                <wp:wrapNone/>
                <wp:docPr id="280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3150" cy="90868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F81F7" id="Rectangle 192" o:spid="_x0000_s1026" style="position:absolute;margin-left:244.2pt;margin-top:46.5pt;width:284.5pt;height:71.55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3107055</wp:posOffset>
                </wp:positionH>
                <wp:positionV relativeFrom="paragraph">
                  <wp:posOffset>3987165</wp:posOffset>
                </wp:positionV>
                <wp:extent cx="3620770" cy="885190"/>
                <wp:effectExtent l="0" t="0" r="0" b="0"/>
                <wp:wrapNone/>
                <wp:docPr id="279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0770" cy="88519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523D9" id="Rectangle 191" o:spid="_x0000_s1026" style="position:absolute;margin-left:244.65pt;margin-top:313.95pt;width:285.1pt;height:69.7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page">
                  <wp:posOffset>6795135</wp:posOffset>
                </wp:positionH>
                <wp:positionV relativeFrom="paragraph">
                  <wp:posOffset>5107305</wp:posOffset>
                </wp:positionV>
                <wp:extent cx="3810" cy="6350"/>
                <wp:effectExtent l="0" t="0" r="0" b="0"/>
                <wp:wrapNone/>
                <wp:docPr id="276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701" y="8043"/>
                          <a:chExt cx="6" cy="10"/>
                        </a:xfrm>
                      </wpg:grpSpPr>
                      <wps:wsp>
                        <wps:cNvPr id="277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10701" y="8048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10707" y="804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651B6" id="Group 188" o:spid="_x0000_s1026" style="position:absolute;margin-left:535.05pt;margin-top:402.15pt;width:.3pt;height:.5pt;z-index:251601408;mso-position-horizontal-relative:page" coordorigin="10701,8043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">
                <v:line id="Line 190" o:spid="_x0000_s1027" style="position:absolute;visibility:visible;mso-wrap-style:square" from="10701,8048" to="10707,8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KuGcIAAADcAAAADwAAAGRycy9kb3ducmV2LnhtbESPQWsCMRSE74X+h/AKvdWsW3B1NUop&#10;FbzWCOLtsXnurm5ewibV9d83guBxmJlvmMVqsJ24UB9axwrGowwEceVMy7WCnV5/TEGEiGywc0wK&#10;bhRgtXx9WWBp3JV/6bKNtUgQDiUqaGL0pZShashiGDlPnLyj6y3GJPtamh6vCW47mWfZRFpsOS00&#10;6Om7oeq8/bMKfroZnYpcr/f+8OkKqbXzViv1/jZ8zUFEGuIz/GhvjIK8KOB+Jh0Buf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mKuGcIAAADcAAAADwAAAAAAAAAAAAAA&#10;AAChAgAAZHJzL2Rvd25yZXYueG1sUEsFBgAAAAAEAAQA+QAAAJADAAAAAA==&#10;" strokecolor="#7f7f7f" strokeweight=".125mm"/>
                <v:line id="Line 189" o:spid="_x0000_s1028" style="position:absolute;visibility:visible;mso-wrap-style:square" from="10707,8046" to="10707,80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2VO8EAAADcAAAADwAAAGRycy9kb3ducmV2LnhtbERP3WrCMBS+F3yHcATvNF2hc+tMixMK&#10;sgky3QMcmrO2rDkJTdZ2b79cDLz8+P735Wx6MdLgO8sKHrYJCOLa6o4bBZ+3avMEwgdkjb1lUvBL&#10;Hspiudhjru3EHzReQyNiCPscFbQhuFxKX7dk0G+tI47clx0MhgiHRuoBpxhuepkmyaM02HFsaNHR&#10;saX6+/pjFOCuOr5fbu7w6rPsnM7P6CS+KbVezYcXEIHmcBf/u09aQbqLa+OZeARk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LZU7wQAAANwAAAAPAAAAAAAAAAAAAAAA&#10;AKECAABkcnMvZG93bnJldi54bWxQSwUGAAAAAAQABAD5AAAAjwMAAAAA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3105785</wp:posOffset>
                </wp:positionH>
                <wp:positionV relativeFrom="paragraph">
                  <wp:posOffset>5683250</wp:posOffset>
                </wp:positionV>
                <wp:extent cx="3608705" cy="925830"/>
                <wp:effectExtent l="0" t="0" r="0" b="0"/>
                <wp:wrapNone/>
                <wp:docPr id="275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8705" cy="92583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BE35C" id="Rectangle 187" o:spid="_x0000_s1026" style="position:absolute;margin-left:244.55pt;margin-top:447.5pt;width:284.15pt;height:72.9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page">
                  <wp:posOffset>6840220</wp:posOffset>
                </wp:positionH>
                <wp:positionV relativeFrom="paragraph">
                  <wp:posOffset>6729730</wp:posOffset>
                </wp:positionV>
                <wp:extent cx="3810" cy="6350"/>
                <wp:effectExtent l="0" t="0" r="0" b="0"/>
                <wp:wrapNone/>
                <wp:docPr id="272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772" y="10598"/>
                          <a:chExt cx="6" cy="10"/>
                        </a:xfrm>
                      </wpg:grpSpPr>
                      <wps:wsp>
                        <wps:cNvPr id="273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10772" y="10604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10778" y="106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0633A" id="Group 184" o:spid="_x0000_s1026" style="position:absolute;margin-left:538.6pt;margin-top:529.9pt;width:.3pt;height:.5pt;z-index:251602432;mso-position-horizontal-relative:page" coordorigin="10772,10598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">
                <v:line id="Line 186" o:spid="_x0000_s1027" style="position:absolute;visibility:visible;mso-wrap-style:square" from="10772,10604" to="10778,10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moGsIAAADcAAAADwAAAGRycy9kb3ducmV2LnhtbESPQWsCMRSE7wX/Q3hCbzXrCl1djSKl&#10;gtcaQbw9Ns/d1c1L2KS6/vumUOhxmJlvmNVmsJ24Ux9axwqmkwwEceVMy7WCo969zUGEiGywc0wK&#10;nhRgsx69rLA07sFfdD/EWiQIhxIVNDH6UspQNWQxTJwnTt7F9RZjkn0tTY+PBLedzLPsXVpsOS00&#10;6Omjoep2+LYKPrsFXYtc707+PHOF1Np5q5V6HQ/bJYhIQ/wP/7X3RkFezOD3TDoC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VmoGsIAAADcAAAADwAAAAAAAAAAAAAA&#10;AAChAgAAZHJzL2Rvd25yZXYueG1sUEsFBgAAAAAEAAQA+QAAAJADAAAAAA==&#10;" strokecolor="#7f7f7f" strokeweight=".125mm"/>
                <v:line id="Line 185" o:spid="_x0000_s1028" style="position:absolute;visibility:visible;mso-wrap-style:square" from="10778,10602" to="10778,10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CfPsQAAADcAAAADwAAAGRycy9kb3ducmV2LnhtbESP0WrCQBRE34X+w3ILfdNNQ9UaXcUK&#10;gaJCadIPuGRvk9Ds3SW7NenfdwXBx2FmzjCb3Wg6caHet5YVPM8SEMSV1S3XCr7KfPoKwgdkjZ1l&#10;UvBHHnbbh8kGM20H/qRLEWoRIewzVNCE4DIpfdWQQT+zjjh637Y3GKLsa6l7HCLcdDJNkoU02HJc&#10;aNDRoaHqp/g1CnCZH04fpdu/+fn8nI4rdBKPSj09jvs1iEBjuIdv7XetIF2+wPVMPAJy+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YJ8+xAAAANwAAAAPAAAAAAAAAAAA&#10;AAAAAKECAABkcnMvZG93bnJldi54bWxQSwUGAAAAAAQABAD5AAAAkgMAAAAA&#10;" strokecolor="#bfbfbf" strokeweight=".125mm"/>
                <w10:wrap anchorx="page"/>
              </v:group>
            </w:pict>
          </mc:Fallback>
        </mc:AlternateContent>
      </w:r>
      <w:r>
        <w:rPr>
          <w:noProof/>
          <w:sz w:val="20"/>
          <w:lang w:val="es-ES" w:eastAsia="es-ES"/>
        </w:rPr>
        <mc:AlternateContent>
          <mc:Choice Requires="wps">
            <w:drawing>
              <wp:inline distT="0" distB="0" distL="0" distR="0">
                <wp:extent cx="5748655" cy="8712835"/>
                <wp:effectExtent l="0" t="0" r="0" b="0"/>
                <wp:docPr id="271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655" cy="8712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28"/>
                              <w:gridCol w:w="5810"/>
                            </w:tblGrid>
                            <w:tr w:rsidR="00AA1F94">
                              <w:trPr>
                                <w:trHeight w:val="2392"/>
                              </w:trPr>
                              <w:tc>
                                <w:tcPr>
                                  <w:tcW w:w="3228" w:type="dxa"/>
                                  <w:vMerge w:val="restart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ind w:left="107" w:right="95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S’ha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declarat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l’operador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econòmic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culpable d’una falta professional greu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(29)?:</w:t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6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7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cas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afirmatiu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especifiqueu:</w:t>
                                  </w:r>
                                </w:p>
                              </w:tc>
                              <w:tc>
                                <w:tcPr>
                                  <w:tcW w:w="5810" w:type="dxa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34"/>
                                    <w:ind w:left="13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-2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604" cy="118604"/>
                                        <wp:effectExtent l="0" t="0" r="0" b="0"/>
                                        <wp:docPr id="85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6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604" cy="1186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16"/>
                                    </w:rPr>
                                    <w:t xml:space="preserve">   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11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2" cy="118592"/>
                                        <wp:effectExtent l="0" t="0" r="0" b="0"/>
                                        <wp:docPr id="87" name="image1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8" name="image13.pn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2" cy="1185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1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5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1255"/>
                              </w:trPr>
                              <w:tc>
                                <w:tcPr>
                                  <w:tcW w:w="322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AA1F94" w:rsidRDefault="00AA1F9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10" w:type="dxa"/>
                                  <w:tcBorders>
                                    <w:bottom w:val="nil"/>
                                  </w:tcBorders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176" w:lineRule="exact"/>
                                    <w:ind w:left="10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En cas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afirmatiu,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adoptat</w:t>
                                  </w:r>
                                  <w:r>
                                    <w:rPr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l’operador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econòmic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mesures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autocorrectives</w:t>
                                  </w:r>
                                  <w:r>
                                    <w:rPr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?</w:t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41"/>
                                    <w:ind w:left="13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 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5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0298" cy="110299"/>
                                        <wp:effectExtent l="0" t="0" r="0" b="0"/>
                                        <wp:docPr id="89" name="image1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0" name="image14.png"/>
                                                <pic:cNvPicPr/>
                                              </pic:nvPicPr>
                                              <pic:blipFill>
                                                <a:blip r:embed="rId2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0298" cy="1102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5"/>
                                      <w:sz w:val="16"/>
                                    </w:rPr>
                                    <w:t xml:space="preserve">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10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2" cy="118593"/>
                                        <wp:effectExtent l="0" t="0" r="0" b="0"/>
                                        <wp:docPr id="91" name="image1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2" name="image13.pn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2" cy="1185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7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fet,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descriviu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adoptades:</w:t>
                                  </w: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3" w:line="157" w:lineRule="exact"/>
                                    <w:ind w:left="105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1630"/>
                              </w:trPr>
                              <w:tc>
                                <w:tcPr>
                                  <w:tcW w:w="322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AA1F94" w:rsidRDefault="00AA1F9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10" w:type="dxa"/>
                                  <w:tcBorders>
                                    <w:top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2392"/>
                              </w:trPr>
                              <w:tc>
                                <w:tcPr>
                                  <w:tcW w:w="3228" w:type="dxa"/>
                                  <w:vMerge w:val="restart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ind w:left="107" w:right="94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L’operador econòmic ha subscrit acords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amb altres operadors econòmics destinats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falsejar la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competència?</w:t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6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7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cas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afirmatiu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especifiqueu:</w:t>
                                  </w:r>
                                </w:p>
                              </w:tc>
                              <w:tc>
                                <w:tcPr>
                                  <w:tcW w:w="5810" w:type="dxa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spacing w:before="8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3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-2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604" cy="118605"/>
                                        <wp:effectExtent l="0" t="0" r="0" b="0"/>
                                        <wp:docPr id="93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604" cy="1186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16"/>
                                    </w:rPr>
                                    <w:t xml:space="preserve">   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11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2" cy="118593"/>
                                        <wp:effectExtent l="0" t="0" r="0" b="0"/>
                                        <wp:docPr id="95" name="image1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6" name="image13.pn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2" cy="1185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5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2713"/>
                              </w:trPr>
                              <w:tc>
                                <w:tcPr>
                                  <w:tcW w:w="322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AA1F94" w:rsidRDefault="00AA1F9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10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181" w:lineRule="exact"/>
                                    <w:ind w:left="10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cas afirmatiu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adoptat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l’operador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econòmic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mesures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autocorrectives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?</w:t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29"/>
                                    <w:ind w:left="13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-2"/>
                                      <w:position w:val="-2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604" cy="118604"/>
                                        <wp:effectExtent l="0" t="0" r="0" b="0"/>
                                        <wp:docPr id="97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8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604" cy="1186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16"/>
                                    </w:rPr>
                                    <w:t xml:space="preserve">   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11"/>
                                      <w:position w:val="-2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2" cy="118593"/>
                                        <wp:effectExtent l="0" t="0" r="0" b="0"/>
                                        <wp:docPr id="99" name="image1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0" name="image13.pn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2" cy="1185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1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fet,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descriviu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adoptades:</w:t>
                                  </w: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5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1091"/>
                              </w:trPr>
                              <w:tc>
                                <w:tcPr>
                                  <w:tcW w:w="3228" w:type="dxa"/>
                                  <w:vMerge w:val="restart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ind w:left="107" w:right="92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L’operador econòmic té coneixement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d’algun conflicte d’interessos (30) degut a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 seva participació en el procediment de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contractació?</w:t>
                                  </w: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56"/>
                                    <w:ind w:left="107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cas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afirmatiu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especifiqueu:</w:t>
                                  </w:r>
                                </w:p>
                              </w:tc>
                              <w:tc>
                                <w:tcPr>
                                  <w:tcW w:w="5810" w:type="dxa"/>
                                  <w:tcBorders>
                                    <w:bottom w:val="nil"/>
                                  </w:tcBorders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tabs>
                                      <w:tab w:val="left" w:pos="471"/>
                                    </w:tabs>
                                    <w:spacing w:before="130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position w:val="1"/>
                                      <w:sz w:val="16"/>
                                    </w:rPr>
                                    <w:t>Sí</w:t>
                                  </w:r>
                                  <w:r>
                                    <w:rPr>
                                      <w:position w:val="1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604" cy="118604"/>
                                        <wp:effectExtent l="0" t="0" r="0" b="0"/>
                                        <wp:docPr id="101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604" cy="1186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position w:val="1"/>
                                      <w:sz w:val="16"/>
                                    </w:rPr>
                                    <w:t xml:space="preserve"> 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3"/>
                                      <w:position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position w:val="1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42"/>
                                      <w:position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2" cy="118593"/>
                                        <wp:effectExtent l="0" t="0" r="0" b="0"/>
                                        <wp:docPr id="103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4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2" cy="1185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82"/>
                                    <w:ind w:left="79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2164"/>
                              </w:trPr>
                              <w:tc>
                                <w:tcPr>
                                  <w:tcW w:w="322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AA1F94" w:rsidRDefault="00AA1F9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10" w:type="dxa"/>
                                  <w:tcBorders>
                                    <w:top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A1F94" w:rsidRDefault="00AA1F9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83" o:spid="_x0000_s1051" type="#_x0000_t202" style="width:452.65pt;height:68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DkYtAIAALY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28"/>
                        <w:gridCol w:w="5810"/>
                      </w:tblGrid>
                      <w:tr w:rsidR="00AA1F94">
                        <w:trPr>
                          <w:trHeight w:val="2392"/>
                        </w:trPr>
                        <w:tc>
                          <w:tcPr>
                            <w:tcW w:w="3228" w:type="dxa"/>
                            <w:vMerge w:val="restart"/>
                          </w:tcPr>
                          <w:p w:rsidR="00AA1F94" w:rsidRDefault="006F44C3">
                            <w:pPr>
                              <w:pStyle w:val="TableParagraph"/>
                              <w:ind w:left="107" w:right="95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S’ha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declarat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culpable d’una falta professional greu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(29)?:</w:t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spacing w:before="6"/>
                              <w:rPr>
                                <w:sz w:val="15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cas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afirmatiu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especifiqueu:</w:t>
                            </w:r>
                          </w:p>
                        </w:tc>
                        <w:tc>
                          <w:tcPr>
                            <w:tcW w:w="5810" w:type="dxa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34"/>
                              <w:ind w:left="13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-2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604" cy="118604"/>
                                  <wp:effectExtent l="0" t="0" r="0" b="0"/>
                                  <wp:docPr id="85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6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04" cy="1186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16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11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2" cy="118592"/>
                                  <wp:effectExtent l="0" t="0" r="0" b="0"/>
                                  <wp:docPr id="87" name="image1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" name="image13.pn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2" cy="1185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spacing w:before="11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5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  <w:tr w:rsidR="00AA1F94">
                        <w:trPr>
                          <w:trHeight w:val="1255"/>
                        </w:trPr>
                        <w:tc>
                          <w:tcPr>
                            <w:tcW w:w="3228" w:type="dxa"/>
                            <w:vMerge/>
                            <w:tcBorders>
                              <w:top w:val="nil"/>
                            </w:tcBorders>
                          </w:tcPr>
                          <w:p w:rsidR="00AA1F94" w:rsidRDefault="00AA1F9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10" w:type="dxa"/>
                            <w:tcBorders>
                              <w:bottom w:val="nil"/>
                            </w:tcBorders>
                          </w:tcPr>
                          <w:p w:rsidR="00AA1F94" w:rsidRDefault="006F44C3">
                            <w:pPr>
                              <w:pStyle w:val="TableParagraph"/>
                              <w:spacing w:line="176" w:lineRule="exact"/>
                              <w:ind w:left="10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 cas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afirmatiu,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adoptat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mesures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autocorrectives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?</w:t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41"/>
                              <w:ind w:left="13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 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5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0298" cy="110299"/>
                                  <wp:effectExtent l="0" t="0" r="0" b="0"/>
                                  <wp:docPr id="89" name="image1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" name="image14.png"/>
                                          <pic:cNvPicPr/>
                                        </pic:nvPicPr>
                                        <pic:blipFill>
                                          <a:blip r:embed="rId2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298" cy="110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5"/>
                                <w:sz w:val="16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10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2" cy="118593"/>
                                  <wp:effectExtent l="0" t="0" r="0" b="0"/>
                                  <wp:docPr id="91" name="image1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2" name="image13.pn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2" cy="118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spacing w:before="7"/>
                              <w:rPr>
                                <w:sz w:val="14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fet,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descriviu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adoptades:</w:t>
                            </w:r>
                          </w:p>
                          <w:p w:rsidR="00AA1F94" w:rsidRDefault="006F44C3">
                            <w:pPr>
                              <w:pStyle w:val="TableParagraph"/>
                              <w:spacing w:before="3" w:line="157" w:lineRule="exact"/>
                              <w:ind w:left="105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  <w:tr w:rsidR="00AA1F94">
                        <w:trPr>
                          <w:trHeight w:val="1630"/>
                        </w:trPr>
                        <w:tc>
                          <w:tcPr>
                            <w:tcW w:w="3228" w:type="dxa"/>
                            <w:vMerge/>
                            <w:tcBorders>
                              <w:top w:val="nil"/>
                            </w:tcBorders>
                          </w:tcPr>
                          <w:p w:rsidR="00AA1F94" w:rsidRDefault="00AA1F9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10" w:type="dxa"/>
                            <w:tcBorders>
                              <w:top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2392"/>
                        </w:trPr>
                        <w:tc>
                          <w:tcPr>
                            <w:tcW w:w="3228" w:type="dxa"/>
                            <w:vMerge w:val="restart"/>
                          </w:tcPr>
                          <w:p w:rsidR="00AA1F94" w:rsidRDefault="006F44C3">
                            <w:pPr>
                              <w:pStyle w:val="TableParagraph"/>
                              <w:ind w:left="107" w:right="94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L’operador econòmic ha subscrit acords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amb altres operadors econòmics destinats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falsejar 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competència?</w:t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spacing w:before="6"/>
                              <w:rPr>
                                <w:sz w:val="15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cas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afirmatiu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especifiqueu:</w:t>
                            </w:r>
                          </w:p>
                        </w:tc>
                        <w:tc>
                          <w:tcPr>
                            <w:tcW w:w="5810" w:type="dxa"/>
                          </w:tcPr>
                          <w:p w:rsidR="00AA1F94" w:rsidRDefault="00AA1F94">
                            <w:pPr>
                              <w:pStyle w:val="TableParagraph"/>
                              <w:spacing w:before="8"/>
                              <w:rPr>
                                <w:sz w:val="29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3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-2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604" cy="118605"/>
                                  <wp:effectExtent l="0" t="0" r="0" b="0"/>
                                  <wp:docPr id="93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04" cy="118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16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11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2" cy="118593"/>
                                  <wp:effectExtent l="0" t="0" r="0" b="0"/>
                                  <wp:docPr id="95" name="image1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" name="image13.pn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2" cy="118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5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  <w:tr w:rsidR="00AA1F94">
                        <w:trPr>
                          <w:trHeight w:val="2713"/>
                        </w:trPr>
                        <w:tc>
                          <w:tcPr>
                            <w:tcW w:w="3228" w:type="dxa"/>
                            <w:vMerge/>
                            <w:tcBorders>
                              <w:top w:val="nil"/>
                            </w:tcBorders>
                          </w:tcPr>
                          <w:p w:rsidR="00AA1F94" w:rsidRDefault="00AA1F9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10" w:type="dxa"/>
                          </w:tcPr>
                          <w:p w:rsidR="00AA1F94" w:rsidRDefault="006F44C3">
                            <w:pPr>
                              <w:pStyle w:val="TableParagraph"/>
                              <w:spacing w:line="181" w:lineRule="exact"/>
                              <w:ind w:left="10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cas afirmatiu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adoptat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mesures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autocorrectives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?</w:t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29"/>
                              <w:ind w:left="13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-2"/>
                                <w:position w:val="-2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604" cy="118604"/>
                                  <wp:effectExtent l="0" t="0" r="0" b="0"/>
                                  <wp:docPr id="97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04" cy="1186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16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11"/>
                                <w:position w:val="-2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2" cy="118593"/>
                                  <wp:effectExtent l="0" t="0" r="0" b="0"/>
                                  <wp:docPr id="99" name="image1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" name="image13.pn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2" cy="118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spacing w:before="1"/>
                              <w:rPr>
                                <w:sz w:val="16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fet,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descriviu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adoptades:</w:t>
                            </w:r>
                          </w:p>
                          <w:p w:rsidR="00AA1F94" w:rsidRDefault="006F44C3">
                            <w:pPr>
                              <w:pStyle w:val="TableParagraph"/>
                              <w:ind w:left="105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  <w:tr w:rsidR="00AA1F94">
                        <w:trPr>
                          <w:trHeight w:val="1091"/>
                        </w:trPr>
                        <w:tc>
                          <w:tcPr>
                            <w:tcW w:w="3228" w:type="dxa"/>
                            <w:vMerge w:val="restart"/>
                          </w:tcPr>
                          <w:p w:rsidR="00AA1F94" w:rsidRDefault="006F44C3">
                            <w:pPr>
                              <w:pStyle w:val="TableParagraph"/>
                              <w:ind w:left="107" w:right="92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L’operador econòmic té coneixement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d’algun conflicte d’interessos (30) degut 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 seva participació en el procediment de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contractació?</w:t>
                            </w:r>
                          </w:p>
                          <w:p w:rsidR="00AA1F94" w:rsidRDefault="006F44C3">
                            <w:pPr>
                              <w:pStyle w:val="TableParagraph"/>
                              <w:spacing w:before="156"/>
                              <w:ind w:left="10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cas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afirmatiu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especifiqueu:</w:t>
                            </w:r>
                          </w:p>
                        </w:tc>
                        <w:tc>
                          <w:tcPr>
                            <w:tcW w:w="5810" w:type="dxa"/>
                            <w:tcBorders>
                              <w:bottom w:val="nil"/>
                            </w:tcBorders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tabs>
                                <w:tab w:val="left" w:pos="471"/>
                              </w:tabs>
                              <w:spacing w:before="130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position w:val="1"/>
                                <w:sz w:val="16"/>
                              </w:rPr>
                              <w:t>Sí</w:t>
                            </w:r>
                            <w:r>
                              <w:rPr>
                                <w:position w:val="1"/>
                                <w:sz w:val="16"/>
                              </w:rPr>
                              <w:tab/>
                            </w:r>
                            <w:r>
                              <w:rPr>
                                <w:noProof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604" cy="118604"/>
                                  <wp:effectExtent l="0" t="0" r="0" b="0"/>
                                  <wp:docPr id="101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04" cy="1186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position w:val="1"/>
                                <w:sz w:val="16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Times New Roman" w:hAnsi="Times New Roman"/>
                                <w:spacing w:val="3"/>
                                <w:position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position w:val="1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42"/>
                                <w:position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2" cy="118593"/>
                                  <wp:effectExtent l="0" t="0" r="0" b="0"/>
                                  <wp:docPr id="103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2" cy="118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6F44C3">
                            <w:pPr>
                              <w:pStyle w:val="TableParagraph"/>
                              <w:spacing w:before="82"/>
                              <w:ind w:left="79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  <w:tr w:rsidR="00AA1F94">
                        <w:trPr>
                          <w:trHeight w:val="2164"/>
                        </w:trPr>
                        <w:tc>
                          <w:tcPr>
                            <w:tcW w:w="3228" w:type="dxa"/>
                            <w:vMerge/>
                            <w:tcBorders>
                              <w:top w:val="nil"/>
                            </w:tcBorders>
                          </w:tcPr>
                          <w:p w:rsidR="00AA1F94" w:rsidRDefault="00AA1F9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10" w:type="dxa"/>
                            <w:tcBorders>
                              <w:top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A1F94" w:rsidRDefault="00AA1F9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31"/>
          <w:sz w:val="2"/>
        </w:rPr>
        <w:t xml:space="preserve"> </w:t>
      </w:r>
      <w:r>
        <w:rPr>
          <w:noProof/>
          <w:spacing w:val="31"/>
          <w:position w:val="1355"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3810" cy="6350"/>
                <wp:effectExtent l="12065" t="3175" r="12700" b="9525"/>
                <wp:docPr id="268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0" y="0"/>
                          <a:chExt cx="6" cy="10"/>
                        </a:xfrm>
                      </wpg:grpSpPr>
                      <wps:wsp>
                        <wps:cNvPr id="269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8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6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8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54AD25" id="Group 180" o:spid="_x0000_s1026" style="width:.3pt;height:.5pt;mso-position-horizontal-relative:char;mso-position-vertical-relative:line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">
                <v:line id="Line 182" o:spid="_x0000_s1027" style="position:absolute;visibility:visible;mso-wrap-style:square" from="0,6" to="6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SAcMUAAADcAAAADwAAAGRycy9kb3ducmV2LnhtbESPQWsCMRSE74L/ITzBm2ZditTVKCII&#10;UotQK4K3x+a5u7p5WZOo239vCoUeh5n5hpktWlOLBzlfWVYwGiYgiHOrKy4UHL7Xg3cQPiBrrC2T&#10;gh/ysJh3OzPMtH3yFz32oRARwj5DBWUITSalz0sy6Ie2IY7e2TqDIUpXSO3wGeGmlmmSjKXBiuNC&#10;iQ2tSsqv+7tRUF0vOt29NafT9qg/1p9Hl9xwq1S/1y6nIAK14T/8195oBel4Ar9n4hGQ8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pSAcMUAAADcAAAADwAAAAAAAAAA&#10;AAAAAAChAgAAZHJzL2Rvd25yZXYueG1sUEsFBgAAAAAEAAQA+QAAAJMDAAAAAA==&#10;" strokecolor="#7f7f7f" strokeweight=".1249mm"/>
                <v:line id="Line 181" o:spid="_x0000_s1028" style="position:absolute;visibility:visible;mso-wrap-style:square" from="6,4" to="6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yjRMIAAADcAAAADwAAAGRycy9kb3ducmV2LnhtbERPPW/CMBDdK/EfrENiKw4ZoEoxqICQ&#10;WKgEzcB4iq+J2/gc2YYEfn09IHV8et/L9WBbcSMfjGMFs2kGgrhy2nCtoPzav76BCBFZY+uYFNwp&#10;wHo1ellioV3PJ7qdYy1SCIcCFTQxdoWUoWrIYpi6jjhx385bjAn6WmqPfQq3rcyzbC4tGk4NDXa0&#10;baj6PV+tgsfP7uD7y+dxO1zMpjX3cpHPS6Um4+HjHUSkIf6Ln+6DVpAv0vx0Jh0B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yjRMIAAADcAAAADwAAAAAAAAAAAAAA&#10;AAChAgAAZHJzL2Rvd25yZXYueG1sUEsFBgAAAAAEAAQA+QAAAJADAAAAAA==&#10;" strokecolor="#bfbfbf" strokeweight=".1249mm"/>
                <w10:anchorlock/>
              </v:group>
            </w:pict>
          </mc:Fallback>
        </mc:AlternateContent>
      </w:r>
      <w:r>
        <w:rPr>
          <w:noProof/>
          <w:spacing w:val="31"/>
          <w:position w:val="1096"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3810" cy="6350"/>
                <wp:effectExtent l="12065" t="9525" r="12700" b="3175"/>
                <wp:docPr id="265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0" y="0"/>
                          <a:chExt cx="6" cy="10"/>
                        </a:xfrm>
                      </wpg:grpSpPr>
                      <wps:wsp>
                        <wps:cNvPr id="266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6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51976B" id="Group 177" o:spid="_x0000_s1026" style="width:.3pt;height:.5pt;mso-position-horizontal-relative:char;mso-position-vertical-relative:line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">
                <v:line id="Line 179" o:spid="_x0000_s1027" style="position:absolute;visibility:visible;mso-wrap-style:square" from="0,6" to="6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edX8IAAADcAAAADwAAAGRycy9kb3ducmV2LnhtbESPQWsCMRSE7wX/Q3iCt5p1C6uuRpFS&#10;odcaQbw9Ns/d1c1L2KS6/vumUOhxmJlvmPV2sJ24Ux9axwpm0wwEceVMy7WCo96/LkCEiGywc0wK&#10;nhRguxm9rLE07sFfdD/EWiQIhxIVNDH6UspQNWQxTJ0nTt7F9RZjkn0tTY+PBLedzLOskBZbTgsN&#10;enpvqLodvq2Cj25J13mu9yd/fnNzqbXzVis1GQ+7FYhIQ/wP/7U/jYK8KOD3TDoC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PedX8IAAADcAAAADwAAAAAAAAAAAAAA&#10;AAChAgAAZHJzL2Rvd25yZXYueG1sUEsFBgAAAAAEAAQA+QAAAJADAAAAAA==&#10;" strokecolor="#7f7f7f" strokeweight=".125mm"/>
                <v:line id="Line 178" o:spid="_x0000_s1028" style="position:absolute;visibility:visible;mso-wrap-style:square" from="6,4" to="6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uXlMQAAADcAAAADwAAAGRycy9kb3ducmV2LnhtbESP0WrCQBRE3wv+w3KFvtWNgcQ2uooK&#10;QmkLUu0HXLLXJJi9u2TXJP69Wyj0cZiZM8xqM5pW9NT5xrKC+SwBQVxa3XCl4Od8eHkF4QOyxtYy&#10;KbiTh8168rTCQtuBv6k/hUpECPsCFdQhuEJKX9Zk0M+sI47exXYGQ5RdJXWHQ4SbVqZJkkuDDceF&#10;Gh3tayqvp5tRgIvD/vN4dtudz7KvdHxDJ/FDqefpuF2CCDSG//Bf+10rSPMF/J6JR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a5eUxAAAANwAAAAPAAAAAAAAAAAA&#10;AAAAAKECAABkcnMvZG93bnJldi54bWxQSwUGAAAAAAQABAD5AAAAkgMAAAAA&#10;" strokecolor="#bfbfbf" strokeweight=".125mm"/>
                <w10:anchorlock/>
              </v:group>
            </w:pict>
          </mc:Fallback>
        </mc:AlternateContent>
      </w:r>
      <w:r>
        <w:rPr>
          <w:rFonts w:ascii="Times New Roman"/>
          <w:spacing w:val="-1"/>
          <w:position w:val="1096"/>
          <w:sz w:val="2"/>
        </w:rPr>
        <w:t xml:space="preserve"> </w:t>
      </w:r>
      <w:r>
        <w:rPr>
          <w:noProof/>
          <w:spacing w:val="-1"/>
          <w:position w:val="823"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3810" cy="6350"/>
                <wp:effectExtent l="5080" t="9525" r="10160" b="3175"/>
                <wp:docPr id="262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0" y="0"/>
                          <a:chExt cx="6" cy="10"/>
                        </a:xfrm>
                      </wpg:grpSpPr>
                      <wps:wsp>
                        <wps:cNvPr id="263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6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F8BE6C" id="Group 174" o:spid="_x0000_s1026" style="width:.3pt;height:.5pt;mso-position-horizontal-relative:char;mso-position-vertical-relative:line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">
                <v:line id="Line 176" o:spid="_x0000_s1027" style="position:absolute;visibility:visible;mso-wrap-style:square" from="0,6" to="6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A+x8MAAADcAAAADwAAAGRycy9kb3ducmV2LnhtbESPwWrDMBBE74H+g9hCbrFcG5LUjWJK&#10;aSDXRoWS22JtbbfWSlhq4vx9VAjkOMzMG2ZTT3YQJxpD71jBU5aDIG6c6blV8Kl3izWIEJENDo5J&#10;wYUC1NuH2QYr4878QadDbEWCcKhQQRejr6QMTUcWQ+Y8cfK+3WgxJjm20ox4TnA7yCLPl9Jiz2mh&#10;Q09vHTW/hz+r4H14pp9VoXdf/li6ldTaeauVmj9Ory8gIk3xHr6190ZBsSzh/0w6AnJ7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APsfDAAAA3AAAAA8AAAAAAAAAAAAA&#10;AAAAoQIAAGRycy9kb3ducmV2LnhtbFBLBQYAAAAABAAEAPkAAACRAwAAAAA=&#10;" strokecolor="#7f7f7f" strokeweight=".125mm"/>
                <v:line id="Line 175" o:spid="_x0000_s1028" style="position:absolute;visibility:visible;mso-wrap-style:square" from="6,4" to="6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kJ48MAAADcAAAADwAAAGRycy9kb3ducmV2LnhtbESP3YrCMBSE7xd8h3AE7zTd4m81iisI&#10;iwrizwMcmmNbtjkJTVa7b28EYS+HmfmGWaxaU4s7Nb6yrOBzkIAgzq2uuFBwvWz7UxA+IGusLZOC&#10;P/KwWnY+Fphp++AT3c+hEBHCPkMFZQguk9LnJRn0A+uIo3ezjcEQZVNI3eAjwk0t0yQZS4MVx4US&#10;HW1Kyn/Ov0YBTrab/fHi1l9+NDqk7QydxJ1SvW67noMI1Ib/8Lv9rRWk4yG8zsQjIJ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+5CePDAAAA3AAAAA8AAAAAAAAAAAAA&#10;AAAAoQIAAGRycy9kb3ducmV2LnhtbFBLBQYAAAAABAAEAPkAAACRAwAAAAA=&#10;" strokecolor="#bfbfbf" strokeweight=".125mm"/>
                <w10:anchorlock/>
              </v:group>
            </w:pict>
          </mc:Fallback>
        </mc:AlternateConten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35" w:lineRule="exact"/>
        <w:jc w:val="left"/>
        <w:rPr>
          <w:sz w:val="15"/>
        </w:rPr>
      </w:pPr>
      <w:r>
        <w:rPr>
          <w:sz w:val="15"/>
        </w:rPr>
        <w:t>Si escau,</w:t>
      </w:r>
      <w:r>
        <w:rPr>
          <w:spacing w:val="-4"/>
          <w:sz w:val="15"/>
        </w:rPr>
        <w:t xml:space="preserve"> </w:t>
      </w:r>
      <w:r>
        <w:rPr>
          <w:sz w:val="15"/>
        </w:rPr>
        <w:t>vegeu</w:t>
      </w:r>
      <w:r>
        <w:rPr>
          <w:spacing w:val="-2"/>
          <w:sz w:val="15"/>
        </w:rPr>
        <w:t xml:space="preserve"> </w:t>
      </w:r>
      <w:r>
        <w:rPr>
          <w:sz w:val="15"/>
        </w:rPr>
        <w:t>les</w:t>
      </w:r>
      <w:r>
        <w:rPr>
          <w:spacing w:val="-1"/>
          <w:sz w:val="15"/>
        </w:rPr>
        <w:t xml:space="preserve"> </w:t>
      </w:r>
      <w:r>
        <w:rPr>
          <w:sz w:val="15"/>
        </w:rPr>
        <w:t>definicions</w:t>
      </w:r>
      <w:r>
        <w:rPr>
          <w:spacing w:val="-1"/>
          <w:sz w:val="15"/>
        </w:rPr>
        <w:t xml:space="preserve"> </w:t>
      </w:r>
      <w:r>
        <w:rPr>
          <w:sz w:val="15"/>
        </w:rPr>
        <w:t>en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legislació nacional,</w:t>
      </w:r>
      <w:r>
        <w:rPr>
          <w:spacing w:val="-1"/>
          <w:sz w:val="15"/>
        </w:rPr>
        <w:t xml:space="preserve"> </w:t>
      </w:r>
      <w:r>
        <w:rPr>
          <w:sz w:val="15"/>
        </w:rPr>
        <w:t>l’anunci</w:t>
      </w:r>
      <w:r>
        <w:rPr>
          <w:spacing w:val="-2"/>
          <w:sz w:val="15"/>
        </w:rPr>
        <w:t xml:space="preserve"> </w:t>
      </w:r>
      <w:r>
        <w:rPr>
          <w:sz w:val="15"/>
        </w:rPr>
        <w:t>corresponent</w:t>
      </w:r>
      <w:r>
        <w:rPr>
          <w:spacing w:val="1"/>
          <w:sz w:val="15"/>
        </w:rPr>
        <w:t xml:space="preserve"> </w:t>
      </w:r>
      <w:r>
        <w:rPr>
          <w:sz w:val="15"/>
        </w:rPr>
        <w:t>o</w:t>
      </w:r>
      <w:r>
        <w:rPr>
          <w:spacing w:val="-1"/>
          <w:sz w:val="15"/>
        </w:rPr>
        <w:t xml:space="preserve"> </w:t>
      </w:r>
      <w:r>
        <w:rPr>
          <w:sz w:val="15"/>
        </w:rPr>
        <w:t>els</w:t>
      </w:r>
      <w:r>
        <w:rPr>
          <w:spacing w:val="-1"/>
          <w:sz w:val="15"/>
        </w:rPr>
        <w:t xml:space="preserve"> </w:t>
      </w:r>
      <w:r>
        <w:rPr>
          <w:sz w:val="15"/>
        </w:rPr>
        <w:t>plecs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contractació.</w:t>
      </w:r>
    </w:p>
    <w:p w:rsidR="00550B30" w:rsidRDefault="006F44C3">
      <w:pPr>
        <w:pStyle w:val="Prrafodelista"/>
        <w:numPr>
          <w:ilvl w:val="0"/>
          <w:numId w:val="15"/>
        </w:numPr>
        <w:tabs>
          <w:tab w:val="left" w:pos="689"/>
        </w:tabs>
        <w:jc w:val="left"/>
        <w:rPr>
          <w:sz w:val="15"/>
        </w:rPr>
      </w:pPr>
      <w:r>
        <w:rPr>
          <w:sz w:val="15"/>
        </w:rPr>
        <w:t>Segons</w:t>
      </w:r>
      <w:r>
        <w:rPr>
          <w:spacing w:val="-1"/>
          <w:sz w:val="15"/>
        </w:rPr>
        <w:t xml:space="preserve"> </w:t>
      </w:r>
      <w:r>
        <w:rPr>
          <w:sz w:val="15"/>
        </w:rPr>
        <w:t>s’assenyala</w:t>
      </w:r>
      <w:r>
        <w:rPr>
          <w:spacing w:val="-2"/>
          <w:sz w:val="15"/>
        </w:rPr>
        <w:t xml:space="preserve"> </w:t>
      </w:r>
      <w:r>
        <w:rPr>
          <w:sz w:val="15"/>
        </w:rPr>
        <w:t>en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legislació</w:t>
      </w:r>
      <w:r>
        <w:rPr>
          <w:spacing w:val="-1"/>
          <w:sz w:val="15"/>
        </w:rPr>
        <w:t xml:space="preserve"> </w:t>
      </w:r>
      <w:r>
        <w:rPr>
          <w:sz w:val="15"/>
        </w:rPr>
        <w:t>nacional,</w:t>
      </w:r>
      <w:r>
        <w:rPr>
          <w:spacing w:val="-1"/>
          <w:sz w:val="15"/>
        </w:rPr>
        <w:t xml:space="preserve"> </w:t>
      </w:r>
      <w:r>
        <w:rPr>
          <w:sz w:val="15"/>
        </w:rPr>
        <w:t>l’anunci</w:t>
      </w:r>
      <w:r>
        <w:rPr>
          <w:spacing w:val="-4"/>
          <w:sz w:val="15"/>
        </w:rPr>
        <w:t xml:space="preserve"> </w:t>
      </w:r>
      <w:r>
        <w:rPr>
          <w:sz w:val="15"/>
        </w:rPr>
        <w:t>corresponent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1"/>
          <w:sz w:val="15"/>
        </w:rPr>
        <w:t xml:space="preserve"> </w:t>
      </w:r>
      <w:r>
        <w:rPr>
          <w:sz w:val="15"/>
        </w:rPr>
        <w:t>els</w:t>
      </w:r>
      <w:r>
        <w:rPr>
          <w:spacing w:val="-1"/>
          <w:sz w:val="15"/>
        </w:rPr>
        <w:t xml:space="preserve"> </w:t>
      </w:r>
      <w:r>
        <w:rPr>
          <w:sz w:val="15"/>
        </w:rPr>
        <w:t>plecs de</w:t>
      </w:r>
      <w:r>
        <w:rPr>
          <w:spacing w:val="-2"/>
          <w:sz w:val="15"/>
        </w:rPr>
        <w:t xml:space="preserve"> </w:t>
      </w:r>
      <w:r>
        <w:rPr>
          <w:sz w:val="15"/>
        </w:rPr>
        <w:t>contractació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873"/>
        <w:gridCol w:w="4088"/>
      </w:tblGrid>
      <w:tr w:rsidR="00AA1F94">
        <w:trPr>
          <w:trHeight w:val="1278"/>
        </w:trPr>
        <w:tc>
          <w:tcPr>
            <w:tcW w:w="3936" w:type="dxa"/>
            <w:vMerge w:val="restart"/>
          </w:tcPr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L’operador econòmic o alguna empresa relacionada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assessorat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poder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adjudicador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l’entitat adjudicadora o ha intervingut d’alguna altre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preparació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procediment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contractació?</w:t>
            </w:r>
          </w:p>
          <w:p w:rsidR="00AA1F94" w:rsidRDefault="00AA1F94">
            <w:pPr>
              <w:pStyle w:val="TableParagraph"/>
              <w:spacing w:before="5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7"/>
              <w:jc w:val="both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especifiqueu:</w:t>
            </w:r>
          </w:p>
        </w:tc>
        <w:tc>
          <w:tcPr>
            <w:tcW w:w="4961" w:type="dxa"/>
            <w:gridSpan w:val="2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2"/>
              <w:rPr>
                <w:sz w:val="25"/>
              </w:rPr>
            </w:pPr>
          </w:p>
          <w:p w:rsidR="00AA1F94" w:rsidRDefault="006F44C3">
            <w:pPr>
              <w:pStyle w:val="TableParagraph"/>
              <w:spacing w:before="1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noProof/>
                <w:spacing w:val="4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0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"/>
                <w:sz w:val="16"/>
              </w:rPr>
              <w:t xml:space="preserve">                 </w:t>
            </w:r>
            <w:r>
              <w:rPr>
                <w:rFonts w:ascii="Times New Roman" w:hAnsi="Times New Roman"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noProof/>
                <w:spacing w:val="16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0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159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61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215"/>
        </w:trPr>
        <w:tc>
          <w:tcPr>
            <w:tcW w:w="3936" w:type="dxa"/>
            <w:tcBorders>
              <w:bottom w:val="nil"/>
            </w:tcBorders>
          </w:tcPr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 xml:space="preserve">L’operador econòmic ha experimentat la </w:t>
            </w:r>
            <w:r>
              <w:rPr>
                <w:rFonts w:ascii="Arial" w:hAnsi="Arial"/>
                <w:b/>
                <w:sz w:val="16"/>
              </w:rPr>
              <w:t>rescissió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anticipada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públic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anterior,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contracte anterior amb una entitat adjudicadora o un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contracte de concessió anterior o la imposició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danys i perjudicis o altres sancions comparables 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relació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aquest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contracte anterior?</w:t>
            </w:r>
          </w:p>
        </w:tc>
        <w:tc>
          <w:tcPr>
            <w:tcW w:w="4961" w:type="dxa"/>
            <w:gridSpan w:val="2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spacing w:before="4"/>
              <w:rPr>
                <w:sz w:val="20"/>
              </w:rPr>
            </w:pPr>
          </w:p>
          <w:p w:rsidR="00AA1F94" w:rsidRDefault="006F44C3"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noProof/>
                <w:spacing w:val="4"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0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"/>
                <w:sz w:val="16"/>
              </w:rPr>
              <w:t xml:space="preserve">                 </w:t>
            </w:r>
            <w:r>
              <w:rPr>
                <w:rFonts w:ascii="Times New Roman" w:hAnsi="Times New Roman"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noProof/>
                <w:spacing w:val="16"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1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245"/>
        </w:trPr>
        <w:tc>
          <w:tcPr>
            <w:tcW w:w="3936" w:type="dxa"/>
            <w:vMerge w:val="restart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87"/>
              <w:ind w:left="9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afirmatiu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especifiqueu:</w:t>
            </w:r>
          </w:p>
        </w:tc>
        <w:tc>
          <w:tcPr>
            <w:tcW w:w="4961" w:type="dxa"/>
            <w:gridSpan w:val="2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95" w:line="130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220"/>
        </w:trPr>
        <w:tc>
          <w:tcPr>
            <w:tcW w:w="3936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61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33"/>
        </w:trPr>
        <w:tc>
          <w:tcPr>
            <w:tcW w:w="3936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61" w:type="dxa"/>
            <w:gridSpan w:val="2"/>
            <w:tcBorders>
              <w:bottom w:val="nil"/>
            </w:tcBorders>
          </w:tcPr>
          <w:p w:rsidR="00AA1F94" w:rsidRDefault="006F44C3">
            <w:pPr>
              <w:pStyle w:val="TableParagraph"/>
              <w:spacing w:line="244" w:lineRule="auto"/>
              <w:ind w:left="107" w:hanging="1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3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cas</w:t>
            </w:r>
            <w:r>
              <w:rPr>
                <w:rFonts w:ascii="Arial" w:hAnsi="Arial"/>
                <w:b/>
                <w:spacing w:val="3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afirmatiu</w:t>
            </w:r>
            <w:r>
              <w:rPr>
                <w:sz w:val="16"/>
              </w:rPr>
              <w:t>,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adoptat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mesures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autocorrectives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?</w:t>
            </w:r>
          </w:p>
        </w:tc>
      </w:tr>
      <w:tr w:rsidR="00AA1F94">
        <w:trPr>
          <w:trHeight w:val="453"/>
        </w:trPr>
        <w:tc>
          <w:tcPr>
            <w:tcW w:w="3936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spacing w:before="7"/>
              <w:rPr>
                <w:sz w:val="14"/>
              </w:rPr>
            </w:pPr>
          </w:p>
          <w:p w:rsidR="00AA1F94" w:rsidRDefault="006F44C3"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noProof/>
                <w:spacing w:val="4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1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"/>
                <w:sz w:val="16"/>
              </w:rPr>
              <w:t xml:space="preserve">                 </w:t>
            </w:r>
            <w:r>
              <w:rPr>
                <w:rFonts w:ascii="Times New Roman" w:hAnsi="Times New Roman"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noProof/>
                <w:spacing w:val="15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1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459"/>
        </w:trPr>
        <w:tc>
          <w:tcPr>
            <w:tcW w:w="3936" w:type="dxa"/>
            <w:vMerge w:val="restart"/>
            <w:tcBorders>
              <w:top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89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descriviu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mesures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adoptades:</w:t>
            </w:r>
          </w:p>
          <w:p w:rsidR="00AA1F94" w:rsidRDefault="006F44C3">
            <w:pPr>
              <w:pStyle w:val="TableParagraph"/>
              <w:spacing w:before="3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176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4961" w:type="dxa"/>
            <w:gridSpan w:val="2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3290"/>
        </w:trPr>
        <w:tc>
          <w:tcPr>
            <w:tcW w:w="3936" w:type="dxa"/>
          </w:tcPr>
          <w:p w:rsidR="00AA1F94" w:rsidRDefault="006F44C3">
            <w:pPr>
              <w:pStyle w:val="TableParagraph"/>
              <w:spacing w:line="179" w:lineRule="exact"/>
              <w:ind w:left="107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confirmar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que:</w:t>
            </w:r>
          </w:p>
          <w:p w:rsidR="00AA1F94" w:rsidRDefault="006F44C3">
            <w:pPr>
              <w:pStyle w:val="TableParagraph"/>
              <w:numPr>
                <w:ilvl w:val="0"/>
                <w:numId w:val="3"/>
              </w:numPr>
              <w:tabs>
                <w:tab w:val="left" w:pos="392"/>
              </w:tabs>
              <w:ind w:left="390" w:right="95"/>
              <w:jc w:val="both"/>
              <w:rPr>
                <w:sz w:val="16"/>
              </w:rPr>
            </w:pPr>
            <w:r>
              <w:rPr>
                <w:sz w:val="16"/>
              </w:rPr>
              <w:t xml:space="preserve">no ha estat declarat culpable de </w:t>
            </w:r>
            <w:r>
              <w:rPr>
                <w:rFonts w:ascii="Arial" w:hAnsi="Arial"/>
                <w:b/>
                <w:sz w:val="16"/>
              </w:rPr>
              <w:t xml:space="preserve">falsedat </w:t>
            </w:r>
            <w:r>
              <w:rPr>
                <w:sz w:val="16"/>
              </w:rPr>
              <w:t>greu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proporcionar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exigida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verificar la inexistència de motius d’exclusió o 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compliment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criteris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selecció,</w:t>
            </w:r>
          </w:p>
          <w:p w:rsidR="00AA1F94" w:rsidRDefault="006F44C3">
            <w:pPr>
              <w:pStyle w:val="TableParagraph"/>
              <w:numPr>
                <w:ilvl w:val="0"/>
                <w:numId w:val="3"/>
              </w:numPr>
              <w:tabs>
                <w:tab w:val="left" w:pos="392"/>
              </w:tabs>
              <w:ind w:hanging="285"/>
              <w:jc w:val="both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ocultat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aquesta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informació,</w:t>
            </w:r>
          </w:p>
          <w:p w:rsidR="00AA1F94" w:rsidRDefault="006F44C3">
            <w:pPr>
              <w:pStyle w:val="TableParagraph"/>
              <w:numPr>
                <w:ilvl w:val="0"/>
                <w:numId w:val="3"/>
              </w:numPr>
              <w:tabs>
                <w:tab w:val="left" w:pos="391"/>
              </w:tabs>
              <w:spacing w:before="1"/>
              <w:ind w:left="390" w:right="94"/>
              <w:jc w:val="both"/>
              <w:rPr>
                <w:sz w:val="16"/>
              </w:rPr>
            </w:pP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pogut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demora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justificatius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exigits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poder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adjudicador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l’entitat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adjudicadora,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</w:p>
          <w:p w:rsidR="00AA1F94" w:rsidRDefault="006F44C3">
            <w:pPr>
              <w:pStyle w:val="TableParagraph"/>
              <w:numPr>
                <w:ilvl w:val="0"/>
                <w:numId w:val="3"/>
              </w:numPr>
              <w:tabs>
                <w:tab w:val="left" w:pos="392"/>
              </w:tabs>
              <w:ind w:left="390" w:right="93"/>
              <w:jc w:val="both"/>
              <w:rPr>
                <w:sz w:val="16"/>
              </w:rPr>
            </w:pPr>
            <w:r>
              <w:rPr>
                <w:sz w:val="16"/>
              </w:rPr>
              <w:t>no ha intentat influir indegudament en el procés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presa de decisions del poder adjudicador,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obtenir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confidencial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pugui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conferir-li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avantatges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indegudes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procediment de contractació, o proporcionar per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negligència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enganyosa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pugui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tenir una influència important en les decisions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relatives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l’exclusió,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selecció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adjudicació?</w:t>
            </w:r>
          </w:p>
        </w:tc>
        <w:tc>
          <w:tcPr>
            <w:tcW w:w="873" w:type="dxa"/>
            <w:tcBorders>
              <w:right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  <w:rPr>
                <w:sz w:val="19"/>
              </w:rPr>
            </w:pPr>
          </w:p>
          <w:p w:rsidR="00AA1F94" w:rsidRDefault="006F44C3"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noProof/>
                <w:spacing w:val="-18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1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8" w:type="dxa"/>
            <w:tcBorders>
              <w:left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  <w:rPr>
                <w:sz w:val="19"/>
              </w:rPr>
            </w:pPr>
          </w:p>
          <w:p w:rsidR="00AA1F94" w:rsidRDefault="006F44C3">
            <w:pPr>
              <w:pStyle w:val="TableParagraph"/>
              <w:ind w:left="583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noProof/>
                <w:spacing w:val="-6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11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1F94" w:rsidRDefault="006F44C3">
      <w:pPr>
        <w:pStyle w:val="Ttulo2"/>
        <w:spacing w:before="76" w:line="276" w:lineRule="auto"/>
        <w:ind w:right="1591"/>
        <w:jc w:val="center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3461385</wp:posOffset>
                </wp:positionH>
                <wp:positionV relativeFrom="paragraph">
                  <wp:posOffset>1833245</wp:posOffset>
                </wp:positionV>
                <wp:extent cx="2994660" cy="2995930"/>
                <wp:effectExtent l="0" t="0" r="0" b="0"/>
                <wp:wrapNone/>
                <wp:docPr id="261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4660" cy="299593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37B57" id="Rectangle 173" o:spid="_x0000_s1026" style="position:absolute;margin-left:272.55pt;margin-top:144.35pt;width:235.8pt;height:235.9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3461385</wp:posOffset>
                </wp:positionH>
                <wp:positionV relativeFrom="paragraph">
                  <wp:posOffset>5584190</wp:posOffset>
                </wp:positionV>
                <wp:extent cx="3015615" cy="2980055"/>
                <wp:effectExtent l="0" t="0" r="0" b="0"/>
                <wp:wrapNone/>
                <wp:docPr id="260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5615" cy="298005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A3953" id="Rectangle 172" o:spid="_x0000_s1026" style="position:absolute;margin-left:272.55pt;margin-top:439.7pt;width:237.45pt;height:234.6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page">
                  <wp:posOffset>6527800</wp:posOffset>
                </wp:positionH>
                <wp:positionV relativeFrom="paragraph">
                  <wp:posOffset>4993005</wp:posOffset>
                </wp:positionV>
                <wp:extent cx="3810" cy="6350"/>
                <wp:effectExtent l="0" t="0" r="0" b="0"/>
                <wp:wrapNone/>
                <wp:docPr id="257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280" y="7863"/>
                          <a:chExt cx="6" cy="10"/>
                        </a:xfrm>
                      </wpg:grpSpPr>
                      <wps:wsp>
                        <wps:cNvPr id="258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10280" y="7869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8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10286" y="78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8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D8A930" id="Group 169" o:spid="_x0000_s1026" style="position:absolute;margin-left:514pt;margin-top:393.15pt;width:.3pt;height:.5pt;z-index:251603456;mso-position-horizontal-relative:page" coordorigin="10280,7863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">
                <v:line id="Line 171" o:spid="_x0000_s1027" style="position:absolute;visibility:visible;mso-wrap-style:square" from="10280,7869" to="10286,7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TvVsMAAADcAAAADwAAAGRycy9kb3ducmV2LnhtbERPXWvCMBR9H/gfwh3sbU1XNhnVKCII&#10;so6BbhR8uzTXttrc1CSr9d+bh8EeD+d7vhxNJwZyvrWs4CVJQRBXVrdcK/j53jy/g/ABWWNnmRTc&#10;yMNyMXmYY67tlXc07EMtYgj7HBU0IfS5lL5qyKBPbE8cuaN1BkOErpba4TWGm05maTqVBluODQ32&#10;tG6oOu9/jYL2fNLZ12t/OBSl/th8li69YKHU0+O4moEINIZ/8Z97qxVkb3FtPBOPgF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071bDAAAA3AAAAA8AAAAAAAAAAAAA&#10;AAAAoQIAAGRycy9kb3ducmV2LnhtbFBLBQYAAAAABAAEAPkAAACRAwAAAAA=&#10;" strokecolor="#7f7f7f" strokeweight=".1249mm"/>
                <v:line id="Line 170" o:spid="_x0000_s1028" style="position:absolute;visibility:visible;mso-wrap-style:square" from="10286,7866" to="10286,7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NWucYAAADcAAAADwAAAGRycy9kb3ducmV2LnhtbESPQWsCMRSE74X+h/AKvdVsF2rtapRq&#10;KXixoN2Dx8fmuZt287Ik0V399UYo9DjMzDfMbDHYVpzIB+NYwfMoA0FcOW24VlB+fz5NQISIrLF1&#10;TArOFGAxv7+bYaFdz1s67WItEoRDgQqaGLtCylA1ZDGMXEecvIPzFmOSvpbaY5/gtpV5lo2lRcNp&#10;ocGOVg1Vv7ujVXD5+Vj7fv+1WQ17s2zNuXzNx6VSjw/D+xREpCH+h//aa60gf3mD25l0BOT8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DVrnGAAAA3AAAAA8AAAAAAAAA&#10;AAAAAAAAoQIAAGRycy9kb3ducmV2LnhtbFBLBQYAAAAABAAEAPkAAACUAwAAAAA=&#10;" strokecolor="#bfbfbf" strokeweight=".1249mm"/>
                <w10:wrap anchorx="page"/>
              </v:group>
            </w:pict>
          </mc:Fallback>
        </mc:AlternateContent>
      </w:r>
      <w:r>
        <w:t>D: ALTRES MOTIUS D’EXCLUSIÓ QUE PODEN ESTAR PREVISTOS EN LA</w:t>
      </w:r>
      <w:r>
        <w:rPr>
          <w:spacing w:val="-64"/>
        </w:rPr>
        <w:t xml:space="preserve"> </w:t>
      </w:r>
      <w:r>
        <w:t>LEGISLACIÓ NACIONAL DE L’ESTAT MEMBRE DEL PODER</w:t>
      </w:r>
      <w:r>
        <w:rPr>
          <w:spacing w:val="1"/>
        </w:rPr>
        <w:t xml:space="preserve"> </w:t>
      </w:r>
      <w:r>
        <w:t>ADJUDICADOR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L’ENTITAT</w:t>
      </w:r>
      <w:r>
        <w:rPr>
          <w:spacing w:val="-1"/>
        </w:rPr>
        <w:t xml:space="preserve"> </w:t>
      </w:r>
      <w:r>
        <w:t>ADJUDICADORA</w:t>
      </w:r>
    </w:p>
    <w:p w:rsidR="00AA1F94" w:rsidRDefault="006F44C3">
      <w:pPr>
        <w:pStyle w:val="Textoindependiente"/>
        <w:spacing w:before="2"/>
        <w:rPr>
          <w:sz w:val="14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8025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128270</wp:posOffset>
                </wp:positionV>
                <wp:extent cx="5499100" cy="7824470"/>
                <wp:effectExtent l="0" t="0" r="0" b="0"/>
                <wp:wrapTopAndBottom/>
                <wp:docPr id="256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0" cy="782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94"/>
                              <w:gridCol w:w="4850"/>
                            </w:tblGrid>
                            <w:tr w:rsidR="00AA1F94">
                              <w:trPr>
                                <w:trHeight w:val="184"/>
                              </w:trPr>
                              <w:tc>
                                <w:tcPr>
                                  <w:tcW w:w="3794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164" w:lineRule="exact"/>
                                    <w:ind w:left="107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Motius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d’exclusió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purament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nacionals</w:t>
                                  </w:r>
                                </w:p>
                              </w:tc>
                              <w:tc>
                                <w:tcPr>
                                  <w:tcW w:w="4850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spacing w:line="164" w:lineRule="exact"/>
                                    <w:ind w:left="108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  <w:t>Resposta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6208"/>
                              </w:trPr>
                              <w:tc>
                                <w:tcPr>
                                  <w:tcW w:w="3794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ind w:left="107" w:right="92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Els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motius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d’exclusió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purament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nacionals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s’especifiquen a l’anunci corresponent o als plecs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contractació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són aplicables?</w:t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56"/>
                                    <w:ind w:left="107" w:right="93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documentació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exigida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l’anunci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corresponent o als plecs de la contractació està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disponible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format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electrònic,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indiqueu:</w:t>
                                  </w:r>
                                </w:p>
                              </w:tc>
                              <w:tc>
                                <w:tcPr>
                                  <w:tcW w:w="4850" w:type="dxa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34"/>
                                    <w:ind w:left="1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</w:t>
                                  </w:r>
                                  <w:r>
                                    <w:rPr>
                                      <w:spacing w:val="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-20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606" cy="118605"/>
                                        <wp:effectExtent l="0" t="0" r="0" b="0"/>
                                        <wp:docPr id="121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606" cy="1186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0"/>
                                      <w:sz w:val="16"/>
                                    </w:rPr>
                                    <w:t xml:space="preserve">                       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18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3" cy="118592"/>
                                        <wp:effectExtent l="0" t="0" r="0" b="0"/>
                                        <wp:docPr id="123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4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3" cy="1185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47"/>
                                    <w:ind w:left="1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(adreça</w:t>
                                  </w:r>
                                  <w:r>
                                    <w:rPr>
                                      <w:spacing w:val="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pàgina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web,</w:t>
                                  </w:r>
                                  <w:r>
                                    <w:rPr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autoritat</w:t>
                                  </w:r>
                                  <w:r>
                                    <w:rPr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organisme</w:t>
                                  </w:r>
                                  <w:r>
                                    <w:rPr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expedidor,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referència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exacta 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documentació) (31):</w:t>
                                  </w: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2"/>
                                    <w:ind w:left="108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  <w:tr w:rsidR="00AA1F94">
                              <w:trPr>
                                <w:trHeight w:val="5889"/>
                              </w:trPr>
                              <w:tc>
                                <w:tcPr>
                                  <w:tcW w:w="3794" w:type="dxa"/>
                                </w:tcPr>
                                <w:p w:rsidR="00AA1F94" w:rsidRDefault="006F44C3">
                                  <w:pPr>
                                    <w:pStyle w:val="TableParagraph"/>
                                    <w:ind w:left="107" w:right="94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En cas que sigui aplicable qualsevol dels motius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d’exclusió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pròpiament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nacionals,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l’operador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econòmic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adoptat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correctives?</w:t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8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ind w:left="107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fet,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descriviu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mesures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adoptades:</w:t>
                                  </w:r>
                                </w:p>
                              </w:tc>
                              <w:tc>
                                <w:tcPr>
                                  <w:tcW w:w="4850" w:type="dxa"/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AA1F94">
                                  <w:pPr>
                                    <w:pStyle w:val="TableParagraph"/>
                                    <w:spacing w:before="7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"/>
                                    <w:ind w:left="1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Sí   </w:t>
                                  </w:r>
                                  <w:r>
                                    <w:rPr>
                                      <w:spacing w:val="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22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604" cy="118604"/>
                                        <wp:effectExtent l="0" t="0" r="0" b="0"/>
                                        <wp:docPr id="125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604" cy="1186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22"/>
                                      <w:sz w:val="16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pacing w:val="-18"/>
                                      <w:position w:val="-4"/>
                                      <w:sz w:val="16"/>
                                      <w:lang w:val="es-ES" w:eastAsia="es-ES"/>
                                    </w:rPr>
                                    <w:drawing>
                                      <wp:inline distT="0" distB="0" distL="0" distR="0">
                                        <wp:extent cx="118592" cy="118593"/>
                                        <wp:effectExtent l="0" t="0" r="0" b="0"/>
                                        <wp:docPr id="127" name="image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" name="image1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592" cy="1185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AA1F94" w:rsidRDefault="006F44C3">
                                  <w:pPr>
                                    <w:pStyle w:val="TableParagraph"/>
                                    <w:spacing w:before="149"/>
                                    <w:ind w:left="108"/>
                                    <w:rPr>
                                      <w:rFonts w:ascii="Arial" w:hAnsi="Arial"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emplenar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per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A6A6A6"/>
                                      <w:sz w:val="14"/>
                                    </w:rPr>
                                    <w:t>l’empresa</w:t>
                                  </w:r>
                                </w:p>
                              </w:tc>
                            </w:tr>
                          </w:tbl>
                          <w:p w:rsidR="00AA1F94" w:rsidRDefault="00AA1F9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52" type="#_x0000_t202" style="position:absolute;margin-left:79.45pt;margin-top:10.1pt;width:433pt;height:616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PFNtQIAALY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94"/>
                        <w:gridCol w:w="4850"/>
                      </w:tblGrid>
                      <w:tr w:rsidR="00AA1F94">
                        <w:trPr>
                          <w:trHeight w:val="184"/>
                        </w:trPr>
                        <w:tc>
                          <w:tcPr>
                            <w:tcW w:w="3794" w:type="dxa"/>
                          </w:tcPr>
                          <w:p w:rsidR="00AA1F94" w:rsidRDefault="006F44C3">
                            <w:pPr>
                              <w:pStyle w:val="TableParagraph"/>
                              <w:spacing w:line="164" w:lineRule="exact"/>
                              <w:ind w:left="107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Motius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d’exclusió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purament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nacionals</w:t>
                            </w:r>
                          </w:p>
                        </w:tc>
                        <w:tc>
                          <w:tcPr>
                            <w:tcW w:w="4850" w:type="dxa"/>
                          </w:tcPr>
                          <w:p w:rsidR="00AA1F94" w:rsidRDefault="006F44C3">
                            <w:pPr>
                              <w:pStyle w:val="TableParagraph"/>
                              <w:spacing w:line="164" w:lineRule="exact"/>
                              <w:ind w:left="10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Resposta</w:t>
                            </w:r>
                          </w:p>
                        </w:tc>
                      </w:tr>
                      <w:tr w:rsidR="00AA1F94">
                        <w:trPr>
                          <w:trHeight w:val="6208"/>
                        </w:trPr>
                        <w:tc>
                          <w:tcPr>
                            <w:tcW w:w="3794" w:type="dxa"/>
                          </w:tcPr>
                          <w:p w:rsidR="00AA1F94" w:rsidRDefault="006F44C3">
                            <w:pPr>
                              <w:pStyle w:val="TableParagraph"/>
                              <w:ind w:left="107" w:right="92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Els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motius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d’exclusió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purament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nacionals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s’especifiquen a l’anunci corresponent o als plecs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contractació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són aplicables?</w:t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56"/>
                              <w:ind w:left="107" w:right="9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documentació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exigida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l’anunci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corresponent o als plecs de la contractació està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disponible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format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electrònic,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indiqueu:</w:t>
                            </w:r>
                          </w:p>
                        </w:tc>
                        <w:tc>
                          <w:tcPr>
                            <w:tcW w:w="4850" w:type="dxa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34"/>
                              <w:ind w:left="14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</w:t>
                            </w:r>
                            <w:r>
                              <w:rPr>
                                <w:spacing w:val="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-20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606" cy="118605"/>
                                  <wp:effectExtent l="0" t="0" r="0" b="0"/>
                                  <wp:docPr id="121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06" cy="118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-20"/>
                                <w:sz w:val="16"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18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3" cy="118592"/>
                                  <wp:effectExtent l="0" t="0" r="0" b="0"/>
                                  <wp:docPr id="123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3" cy="1185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47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(adreça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pàgina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web,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autoritat</w:t>
                            </w:r>
                            <w:r>
                              <w:rPr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organisme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expedidor,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referència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exacta 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documentació) (31):</w:t>
                            </w:r>
                          </w:p>
                          <w:p w:rsidR="00AA1F94" w:rsidRDefault="006F44C3">
                            <w:pPr>
                              <w:pStyle w:val="TableParagraph"/>
                              <w:spacing w:before="2"/>
                              <w:ind w:left="108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  <w:tr w:rsidR="00AA1F94">
                        <w:trPr>
                          <w:trHeight w:val="5889"/>
                        </w:trPr>
                        <w:tc>
                          <w:tcPr>
                            <w:tcW w:w="3794" w:type="dxa"/>
                          </w:tcPr>
                          <w:p w:rsidR="00AA1F94" w:rsidRDefault="006F44C3">
                            <w:pPr>
                              <w:pStyle w:val="TableParagraph"/>
                              <w:ind w:left="107" w:right="94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 cas que sigui aplicable qualsevol dels motius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d’exclusió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pròpiament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nacionals,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l’operador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econòmic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adoptat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correctives?</w:t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AA1F94">
                            <w:pPr>
                              <w:pStyle w:val="TableParagraph"/>
                              <w:spacing w:before="8"/>
                              <w:rPr>
                                <w:sz w:val="14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ind w:left="10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fet,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descriviu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mesures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adoptades:</w:t>
                            </w:r>
                          </w:p>
                        </w:tc>
                        <w:tc>
                          <w:tcPr>
                            <w:tcW w:w="4850" w:type="dxa"/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AA1F94">
                            <w:pPr>
                              <w:pStyle w:val="TableParagraph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"/>
                              <w:ind w:left="14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Sí   </w:t>
                            </w:r>
                            <w:r>
                              <w:rPr>
                                <w:spacing w:val="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22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604" cy="118604"/>
                                  <wp:effectExtent l="0" t="0" r="0" b="0"/>
                                  <wp:docPr id="125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04" cy="1186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/>
                                <w:spacing w:val="22"/>
                                <w:sz w:val="16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hAnsi="Times New Roman"/>
                                <w:spacing w:val="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pacing w:val="-18"/>
                                <w:position w:val="-4"/>
                                <w:sz w:val="1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118592" cy="118593"/>
                                  <wp:effectExtent l="0" t="0" r="0" b="0"/>
                                  <wp:docPr id="127" name="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" name="image1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592" cy="118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1F94" w:rsidRDefault="00AA1F94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AA1F94" w:rsidRDefault="006F44C3">
                            <w:pPr>
                              <w:pStyle w:val="TableParagraph"/>
                              <w:spacing w:before="149"/>
                              <w:ind w:left="108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emplenar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A6A6A6"/>
                                <w:sz w:val="14"/>
                              </w:rPr>
                              <w:t>l’empresa</w:t>
                            </w:r>
                          </w:p>
                        </w:tc>
                      </w:tr>
                    </w:tbl>
                    <w:p w:rsidR="00AA1F94" w:rsidRDefault="00AA1F9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89472" behindDoc="1" locked="0" layoutInCell="1" allowOverlap="1">
                <wp:simplePos x="0" y="0"/>
                <wp:positionH relativeFrom="page">
                  <wp:posOffset>6529705</wp:posOffset>
                </wp:positionH>
                <wp:positionV relativeFrom="paragraph">
                  <wp:posOffset>357505</wp:posOffset>
                </wp:positionV>
                <wp:extent cx="3810" cy="6350"/>
                <wp:effectExtent l="0" t="0" r="0" b="0"/>
                <wp:wrapTopAndBottom/>
                <wp:docPr id="253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283" y="563"/>
                          <a:chExt cx="6" cy="10"/>
                        </a:xfrm>
                      </wpg:grpSpPr>
                      <wps:wsp>
                        <wps:cNvPr id="254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0283" y="569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10289" y="5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225E2" id="Group 165" o:spid="_x0000_s1026" style="position:absolute;margin-left:514.15pt;margin-top:28.15pt;width:.3pt;height:.5pt;z-index:-251627008;mso-wrap-distance-left:0;mso-wrap-distance-right:0;mso-position-horizontal-relative:page" coordorigin="10283,563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">
                <v:line id="Line 167" o:spid="_x0000_s1027" style="position:absolute;visibility:visible;mso-wrap-style:square" from="10283,569" to="10289,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VsDsQAAADcAAAADwAAAGRycy9kb3ducmV2LnhtbESPzWrDMBCE74G+g9hCb7Fcp82PGyWE&#10;0ECvjQolt8Xa2G6tlbCUxH37KhDIcZiZb5jlerCdOFMfWscKnrMcBHHlTMu1gi+9G89BhIhssHNM&#10;Cv4owHr1MFpiadyFP+m8j7VIEA4lKmhi9KWUoWrIYsicJ07e0fUWY5J9LU2PlwS3nSzyfCottpwW&#10;GvS0baj63Z+sgvduQT+zQu++/WHiZlJr561W6ulx2LyBiDTEe/jW/jAKitcXuJ5JR0C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BWwOxAAAANwAAAAPAAAAAAAAAAAA&#10;AAAAAKECAABkcnMvZG93bnJldi54bWxQSwUGAAAAAAQABAD5AAAAkgMAAAAA&#10;" strokecolor="#7f7f7f" strokeweight=".125mm"/>
                <v:line id="Line 166" o:spid="_x0000_s1028" style="position:absolute;visibility:visible;mso-wrap-style:square" from="10289,567" to="10289,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lmxcMAAADcAAAADwAAAGRycy9kb3ducmV2LnhtbESP3YrCMBSE7xd8h3AE79bUQl2tRlFB&#10;EHdB/HmAQ3Nsi81JaKLWtzcLC3s5zMw3zHzZmUY8qPW1ZQWjYQKCuLC65lLB5bz9nIDwAVljY5kU&#10;vMjDctH7mGOu7ZOP9DiFUkQI+xwVVCG4XEpfVGTQD60jjt7VtgZDlG0pdYvPCDeNTJNkLA3WHBcq&#10;dLSpqLid7kYBfm0334ezW619lv2k3RSdxL1Sg363moEI1IX/8F97pxWkWQa/Z+IRkIs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6ZZsXDAAAA3AAAAA8AAAAAAAAAAAAA&#10;AAAAoQIAAGRycy9kb3ducmV2LnhtbFBLBQYAAAAABAAEAPkAAACRAwAAAAA=&#10;" strokecolor="#bfbfbf" strokeweight=".125mm"/>
                <w10:wrap type="topAndBottom" anchorx="page"/>
              </v:group>
            </w:pict>
          </mc:Fallback>
        </mc:AlternateConten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jc w:val="left"/>
        <w:rPr>
          <w:sz w:val="15"/>
        </w:rPr>
      </w:pPr>
      <w:r>
        <w:rPr>
          <w:sz w:val="15"/>
        </w:rPr>
        <w:t>Repetiu</w:t>
      </w:r>
      <w:r>
        <w:rPr>
          <w:spacing w:val="-2"/>
          <w:sz w:val="15"/>
        </w:rPr>
        <w:t xml:space="preserve"> </w:t>
      </w:r>
      <w:r>
        <w:rPr>
          <w:sz w:val="15"/>
        </w:rPr>
        <w:t>tantes</w:t>
      </w:r>
      <w:r>
        <w:rPr>
          <w:spacing w:val="-3"/>
          <w:sz w:val="15"/>
        </w:rPr>
        <w:t xml:space="preserve"> </w:t>
      </w:r>
      <w:r>
        <w:rPr>
          <w:sz w:val="15"/>
        </w:rPr>
        <w:t>vegades</w:t>
      </w:r>
      <w:r>
        <w:rPr>
          <w:spacing w:val="-4"/>
          <w:sz w:val="15"/>
        </w:rPr>
        <w:t xml:space="preserve"> </w:t>
      </w:r>
      <w:r>
        <w:rPr>
          <w:sz w:val="15"/>
        </w:rPr>
        <w:t>com sigui</w:t>
      </w:r>
      <w:r>
        <w:rPr>
          <w:spacing w:val="-2"/>
          <w:sz w:val="15"/>
        </w:rPr>
        <w:t xml:space="preserve"> </w:t>
      </w:r>
      <w:r>
        <w:rPr>
          <w:sz w:val="15"/>
        </w:rPr>
        <w:t>necessari.</w:t>
      </w:r>
    </w:p>
    <w:p w:rsidR="00550B30" w:rsidRDefault="00550B30">
      <w:pPr>
        <w:pStyle w:val="Ttulo1"/>
        <w:spacing w:before="76"/>
        <w:ind w:right="1589"/>
      </w:pPr>
    </w:p>
    <w:p w:rsidR="00AA1F94" w:rsidRDefault="006F44C3">
      <w:pPr>
        <w:pStyle w:val="Ttulo1"/>
        <w:spacing w:before="76"/>
        <w:ind w:right="1589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4307205</wp:posOffset>
                </wp:positionH>
                <wp:positionV relativeFrom="page">
                  <wp:posOffset>7665720</wp:posOffset>
                </wp:positionV>
                <wp:extent cx="108585" cy="108585"/>
                <wp:effectExtent l="0" t="0" r="0" b="0"/>
                <wp:wrapNone/>
                <wp:docPr id="250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783" y="12072"/>
                          <a:chExt cx="171" cy="171"/>
                        </a:xfrm>
                      </wpg:grpSpPr>
                      <wps:wsp>
                        <wps:cNvPr id="251" name="Rectangle 164"/>
                        <wps:cNvSpPr>
                          <a:spLocks noChangeArrowheads="1"/>
                        </wps:cNvSpPr>
                        <wps:spPr bwMode="auto">
                          <a:xfrm>
                            <a:off x="6783" y="12072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6793" y="12082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A4A1D3" id="Group 162" o:spid="_x0000_s1026" style="position:absolute;margin-left:339.15pt;margin-top:603.6pt;width:8.55pt;height:8.55pt;z-index:-251665920;mso-position-horizontal-relative:page;mso-position-vertical-relative:page" coordorigin="6783,12072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">
                <v:rect id="Rectangle 164" o:spid="_x0000_s1027" style="position:absolute;left:6783;top:12072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Q0lMUA&#10;AADcAAAADwAAAGRycy9kb3ducmV2LnhtbESPQWvCQBSE7wX/w/IEL6VuFGxrmo3Uglrsyeilt0f2&#10;mQSzb0N2jcm/d4VCj8PMfMMkq97UoqPWVZYVzKYRCOLc6ooLBafj5uUdhPPIGmvLpGAgB6t09JRg&#10;rO2ND9RlvhABwi5GBaX3TSyly0sy6Ka2IQ7e2bYGfZBtIXWLtwA3tZxH0as0WHFYKLGhr5LyS3Y1&#10;Cn6WZj0s7fCWdb9r97yr9odtjkpNxv3nBwhPvf8P/7W/tYL5YgaPM+EI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VDSUxQAAANwAAAAPAAAAAAAAAAAAAAAAAJgCAABkcnMv&#10;ZG93bnJldi54bWxQSwUGAAAAAAQABAD1AAAAigMAAAAA&#10;" fillcolor="#f7f7f7" stroked="f"/>
                <v:rect id="Rectangle 163" o:spid="_x0000_s1028" style="position:absolute;left:6793;top:12082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WvsUA&#10;AADcAAAADwAAAGRycy9kb3ducmV2LnhtbESPzWrDMBCE74G8g9hCb4kcl4TgWA4lJbTQ5uD8nRdr&#10;a5laK2Opjvv2VaGQ4zAz3zD5drStGKj3jWMFi3kCgrhyuuFawfm0n61B+ICssXVMCn7Iw7aYTnLM&#10;tLtxScMx1CJC2GeowITQZVL6ypBFP3cdcfQ+XW8xRNnXUvd4i3DbyjRJVtJiw3HBYEc7Q9XX8dsq&#10;uO4vL4fy/LR4txLXZjlU5av+UOrxYXzegAg0hnv4v/2mFaTLFP7OxCM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0ta+xQAAANwAAAAPAAAAAAAAAAAAAAAAAJgCAABkcnMv&#10;ZG93bnJldi54bWxQSwUGAAAAAAQABAD1AAAAigMAAAAA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4274185</wp:posOffset>
                </wp:positionH>
                <wp:positionV relativeFrom="page">
                  <wp:posOffset>7876540</wp:posOffset>
                </wp:positionV>
                <wp:extent cx="108585" cy="108585"/>
                <wp:effectExtent l="0" t="0" r="0" b="0"/>
                <wp:wrapNone/>
                <wp:docPr id="247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731" y="12404"/>
                          <a:chExt cx="171" cy="171"/>
                        </a:xfrm>
                      </wpg:grpSpPr>
                      <wps:wsp>
                        <wps:cNvPr id="248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6730" y="12403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6740" y="12413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DBA25" id="Group 159" o:spid="_x0000_s1026" style="position:absolute;margin-left:336.55pt;margin-top:620.2pt;width:8.55pt;height:8.55pt;z-index:-251664896;mso-position-horizontal-relative:page;mso-position-vertical-relative:page" coordorigin="6731,12404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">
                <v:rect id="Rectangle 161" o:spid="_x0000_s1027" style="position:absolute;left:6730;top:12403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cL1MEA&#10;AADcAAAADwAAAGRycy9kb3ducmV2LnhtbERPTYvCMBC9C/6HMIIXWdMV0bUaZRVWRU9WL96GZrYt&#10;20xKk63tvzcHwePjfa82rSlFQ7UrLCv4HEcgiFOrC84U3K4/H18gnEfWWFomBR052Kz7vRXG2j74&#10;Qk3iMxFC2MWoIPe+iqV0aU4G3dhWxIH7tbVBH2CdSV3jI4SbUk6iaCYNFhwacqxol1P6l/wbBeeF&#10;2XYL282T5r51o0NxuuxTVGo4aL+XIDy1/i1+uY9awWQa1oYz4Qj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3C9TBAAAA3AAAAA8AAAAAAAAAAAAAAAAAmAIAAGRycy9kb3du&#10;cmV2LnhtbFBLBQYAAAAABAAEAPUAAACGAwAAAAA=&#10;" fillcolor="#f7f7f7" stroked="f"/>
                <v:rect id="Rectangle 160" o:spid="_x0000_s1028" style="position:absolute;left:6740;top:12413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/SEsYA&#10;AADcAAAADwAAAGRycy9kb3ducmV2LnhtbESPT2vCQBTE70K/w/IKvelGq0VTVyktYsH2kPjn/Mi+&#10;ZkOzb0N2jfHbdwWhx2FmfsMs172tRUetrxwrGI8SEMSF0xWXCg77zXAOwgdkjbVjUnAlD+vVw2CJ&#10;qXYXzqjLQykihH2KCkwITSqlLwxZ9CPXEEfvx7UWQ5RtKXWLlwi3tZwkyYu0WHFcMNjQu6HiNz9b&#10;BafN8eM7OzyPd1bi3My6ItvqL6WeHvu3VxCB+vAfvrc/tYLJdAG3M/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6/SEsYAAADcAAAADwAAAAAAAAAAAAAAAACYAgAAZHJz&#10;L2Rvd25yZXYueG1sUEsFBgAAAAAEAAQA9QAAAIsDAAAAAA==&#10;" filled="f" strokecolor="#7f7f7f" strokeweight="1pt"/>
                <w10:wrap anchorx="page" anchory="page"/>
              </v:group>
            </w:pict>
          </mc:Fallback>
        </mc:AlternateContent>
      </w:r>
      <w:r>
        <w:t>Part</w:t>
      </w:r>
      <w:r>
        <w:rPr>
          <w:spacing w:val="-3"/>
        </w:rPr>
        <w:t xml:space="preserve"> </w:t>
      </w:r>
      <w:r>
        <w:t>IV: Criteris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</w:t>
      </w:r>
    </w:p>
    <w:p w:rsidR="00AA1F94" w:rsidRDefault="006F44C3">
      <w:pPr>
        <w:spacing w:before="228"/>
        <w:ind w:left="662"/>
        <w:rPr>
          <w:sz w:val="16"/>
        </w:rPr>
      </w:pP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relació</w:t>
      </w:r>
      <w:r>
        <w:rPr>
          <w:spacing w:val="-2"/>
          <w:sz w:val="16"/>
        </w:rPr>
        <w:t xml:space="preserve"> </w:t>
      </w:r>
      <w:r>
        <w:rPr>
          <w:sz w:val="16"/>
        </w:rPr>
        <w:t>amb</w:t>
      </w:r>
      <w:r>
        <w:rPr>
          <w:spacing w:val="-3"/>
          <w:sz w:val="16"/>
        </w:rPr>
        <w:t xml:space="preserve"> </w:t>
      </w:r>
      <w:r>
        <w:rPr>
          <w:sz w:val="16"/>
        </w:rPr>
        <w:t>els</w:t>
      </w:r>
      <w:r>
        <w:rPr>
          <w:spacing w:val="-3"/>
          <w:sz w:val="16"/>
        </w:rPr>
        <w:t xml:space="preserve"> </w:t>
      </w:r>
      <w:r>
        <w:rPr>
          <w:sz w:val="16"/>
        </w:rPr>
        <w:t>criteris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selecció</w:t>
      </w:r>
      <w:r>
        <w:rPr>
          <w:spacing w:val="-2"/>
          <w:sz w:val="16"/>
        </w:rPr>
        <w:t xml:space="preserve"> </w:t>
      </w:r>
      <w:r>
        <w:rPr>
          <w:sz w:val="16"/>
        </w:rPr>
        <w:t>(secció</w:t>
      </w:r>
      <w:r>
        <w:rPr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α</w:t>
      </w:r>
      <w:r>
        <w:rPr>
          <w:rFonts w:ascii="Verdana" w:hAnsi="Verdana"/>
          <w:spacing w:val="-12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seccions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a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D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present part),</w:t>
      </w:r>
      <w:r>
        <w:rPr>
          <w:spacing w:val="1"/>
          <w:sz w:val="16"/>
        </w:rPr>
        <w:t xml:space="preserve"> </w:t>
      </w:r>
      <w:r>
        <w:rPr>
          <w:sz w:val="16"/>
        </w:rPr>
        <w:t>l’operador</w:t>
      </w:r>
      <w:r>
        <w:rPr>
          <w:spacing w:val="-2"/>
          <w:sz w:val="16"/>
        </w:rPr>
        <w:t xml:space="preserve"> </w:t>
      </w:r>
      <w:r>
        <w:rPr>
          <w:sz w:val="16"/>
        </w:rPr>
        <w:t>econòmic</w:t>
      </w:r>
      <w:r>
        <w:rPr>
          <w:spacing w:val="-3"/>
          <w:sz w:val="16"/>
        </w:rPr>
        <w:t xml:space="preserve"> </w:t>
      </w:r>
      <w:r>
        <w:rPr>
          <w:sz w:val="16"/>
        </w:rPr>
        <w:t>declara</w:t>
      </w:r>
      <w:r>
        <w:rPr>
          <w:spacing w:val="-3"/>
          <w:sz w:val="16"/>
        </w:rPr>
        <w:t xml:space="preserve"> </w:t>
      </w:r>
      <w:r>
        <w:rPr>
          <w:sz w:val="16"/>
        </w:rPr>
        <w:t>que:</w:t>
      </w:r>
    </w:p>
    <w:p w:rsidR="00AA1F94" w:rsidRDefault="00AA1F94">
      <w:pPr>
        <w:pStyle w:val="Textoindependiente"/>
        <w:spacing w:before="3"/>
        <w:rPr>
          <w:sz w:val="21"/>
        </w:rPr>
      </w:pPr>
    </w:p>
    <w:p w:rsidR="00AA1F94" w:rsidRDefault="006F44C3">
      <w:pPr>
        <w:ind w:left="336" w:right="1588"/>
        <w:jc w:val="center"/>
        <w:rPr>
          <w:sz w:val="24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434975</wp:posOffset>
                </wp:positionV>
                <wp:extent cx="67945" cy="127000"/>
                <wp:effectExtent l="0" t="0" r="0" b="0"/>
                <wp:wrapNone/>
                <wp:docPr id="246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F94" w:rsidRDefault="006F44C3">
                            <w:pPr>
                              <w:spacing w:line="199" w:lineRule="exact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w w:val="99"/>
                                <w:sz w:val="20"/>
                              </w:rPr>
                              <w:t>Ç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53" type="#_x0000_t202" style="position:absolute;left:0;text-align:left;margin-left:85.1pt;margin-top:34.25pt;width:5.35pt;height:10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" filled="f" stroked="f">
                <v:textbox inset="0,0,0,0">
                  <w:txbxContent>
                    <w:p w:rsidR="00AA1F94" w:rsidRDefault="006F44C3">
                      <w:pPr>
                        <w:spacing w:line="199" w:lineRule="exact"/>
                        <w:rPr>
                          <w:rFonts w:ascii="Calibri" w:hAnsi="Calibri"/>
                          <w:sz w:val="20"/>
                        </w:rPr>
                      </w:pPr>
                      <w:r>
                        <w:rPr>
                          <w:rFonts w:ascii="Calibri" w:hAnsi="Calibri"/>
                          <w:w w:val="99"/>
                          <w:sz w:val="20"/>
                        </w:rPr>
                        <w:t>Ç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INDICACIÓ</w:t>
      </w:r>
      <w:r>
        <w:rPr>
          <w:spacing w:val="-1"/>
          <w:sz w:val="24"/>
        </w:rPr>
        <w:t xml:space="preserve"> </w:t>
      </w:r>
      <w:r>
        <w:rPr>
          <w:sz w:val="24"/>
        </w:rPr>
        <w:t>GLOBAL</w:t>
      </w:r>
      <w:r>
        <w:rPr>
          <w:spacing w:val="-1"/>
          <w:sz w:val="24"/>
        </w:rPr>
        <w:t xml:space="preserve"> </w:t>
      </w:r>
      <w:r>
        <w:rPr>
          <w:sz w:val="24"/>
        </w:rPr>
        <w:t>RELATIVA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TOTS</w:t>
      </w:r>
      <w:r>
        <w:rPr>
          <w:spacing w:val="-4"/>
          <w:sz w:val="24"/>
        </w:rPr>
        <w:t xml:space="preserve"> </w:t>
      </w: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CRITERIS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SELECCIÓ</w:t>
      </w:r>
    </w:p>
    <w:p w:rsidR="00AA1F94" w:rsidRDefault="006F44C3">
      <w:pPr>
        <w:pStyle w:val="Textoindependiente"/>
        <w:spacing w:before="7"/>
        <w:rPr>
          <w:sz w:val="17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9049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153670</wp:posOffset>
                </wp:positionV>
                <wp:extent cx="5905500" cy="535305"/>
                <wp:effectExtent l="0" t="0" r="0" b="0"/>
                <wp:wrapTopAndBottom/>
                <wp:docPr id="242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0" cy="535305"/>
                          <a:chOff x="1589" y="242"/>
                          <a:chExt cx="9300" cy="843"/>
                        </a:xfrm>
                      </wpg:grpSpPr>
                      <wps:wsp>
                        <wps:cNvPr id="243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1596" y="249"/>
                            <a:ext cx="9286" cy="82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AutoShape 156"/>
                        <wps:cNvSpPr>
                          <a:spLocks/>
                        </wps:cNvSpPr>
                        <wps:spPr bwMode="auto">
                          <a:xfrm>
                            <a:off x="1588" y="242"/>
                            <a:ext cx="9300" cy="843"/>
                          </a:xfrm>
                          <a:custGeom>
                            <a:avLst/>
                            <a:gdLst>
                              <a:gd name="T0" fmla="+- 0 10889 1589"/>
                              <a:gd name="T1" fmla="*/ T0 w 9300"/>
                              <a:gd name="T2" fmla="+- 0 242 242"/>
                              <a:gd name="T3" fmla="*/ 242 h 843"/>
                              <a:gd name="T4" fmla="+- 0 1589 1589"/>
                              <a:gd name="T5" fmla="*/ T4 w 9300"/>
                              <a:gd name="T6" fmla="+- 0 242 242"/>
                              <a:gd name="T7" fmla="*/ 242 h 843"/>
                              <a:gd name="T8" fmla="+- 0 1589 1589"/>
                              <a:gd name="T9" fmla="*/ T8 w 9300"/>
                              <a:gd name="T10" fmla="+- 0 1085 242"/>
                              <a:gd name="T11" fmla="*/ 1085 h 843"/>
                              <a:gd name="T12" fmla="+- 0 10889 1589"/>
                              <a:gd name="T13" fmla="*/ T12 w 9300"/>
                              <a:gd name="T14" fmla="+- 0 1085 242"/>
                              <a:gd name="T15" fmla="*/ 1085 h 843"/>
                              <a:gd name="T16" fmla="+- 0 10889 1589"/>
                              <a:gd name="T17" fmla="*/ T16 w 9300"/>
                              <a:gd name="T18" fmla="+- 0 1078 242"/>
                              <a:gd name="T19" fmla="*/ 1078 h 843"/>
                              <a:gd name="T20" fmla="+- 0 1606 1589"/>
                              <a:gd name="T21" fmla="*/ T20 w 9300"/>
                              <a:gd name="T22" fmla="+- 0 1078 242"/>
                              <a:gd name="T23" fmla="*/ 1078 h 843"/>
                              <a:gd name="T24" fmla="+- 0 1596 1589"/>
                              <a:gd name="T25" fmla="*/ T24 w 9300"/>
                              <a:gd name="T26" fmla="+- 0 1070 242"/>
                              <a:gd name="T27" fmla="*/ 1070 h 843"/>
                              <a:gd name="T28" fmla="+- 0 1606 1589"/>
                              <a:gd name="T29" fmla="*/ T28 w 9300"/>
                              <a:gd name="T30" fmla="+- 0 1070 242"/>
                              <a:gd name="T31" fmla="*/ 1070 h 843"/>
                              <a:gd name="T32" fmla="+- 0 1606 1589"/>
                              <a:gd name="T33" fmla="*/ T32 w 9300"/>
                              <a:gd name="T34" fmla="+- 0 257 242"/>
                              <a:gd name="T35" fmla="*/ 257 h 843"/>
                              <a:gd name="T36" fmla="+- 0 1596 1589"/>
                              <a:gd name="T37" fmla="*/ T36 w 9300"/>
                              <a:gd name="T38" fmla="+- 0 257 242"/>
                              <a:gd name="T39" fmla="*/ 257 h 843"/>
                              <a:gd name="T40" fmla="+- 0 1606 1589"/>
                              <a:gd name="T41" fmla="*/ T40 w 9300"/>
                              <a:gd name="T42" fmla="+- 0 250 242"/>
                              <a:gd name="T43" fmla="*/ 250 h 843"/>
                              <a:gd name="T44" fmla="+- 0 10889 1589"/>
                              <a:gd name="T45" fmla="*/ T44 w 9300"/>
                              <a:gd name="T46" fmla="+- 0 250 242"/>
                              <a:gd name="T47" fmla="*/ 250 h 843"/>
                              <a:gd name="T48" fmla="+- 0 10889 1589"/>
                              <a:gd name="T49" fmla="*/ T48 w 9300"/>
                              <a:gd name="T50" fmla="+- 0 242 242"/>
                              <a:gd name="T51" fmla="*/ 242 h 843"/>
                              <a:gd name="T52" fmla="+- 0 1606 1589"/>
                              <a:gd name="T53" fmla="*/ T52 w 9300"/>
                              <a:gd name="T54" fmla="+- 0 1070 242"/>
                              <a:gd name="T55" fmla="*/ 1070 h 843"/>
                              <a:gd name="T56" fmla="+- 0 1596 1589"/>
                              <a:gd name="T57" fmla="*/ T56 w 9300"/>
                              <a:gd name="T58" fmla="+- 0 1070 242"/>
                              <a:gd name="T59" fmla="*/ 1070 h 843"/>
                              <a:gd name="T60" fmla="+- 0 1606 1589"/>
                              <a:gd name="T61" fmla="*/ T60 w 9300"/>
                              <a:gd name="T62" fmla="+- 0 1078 242"/>
                              <a:gd name="T63" fmla="*/ 1078 h 843"/>
                              <a:gd name="T64" fmla="+- 0 1606 1589"/>
                              <a:gd name="T65" fmla="*/ T64 w 9300"/>
                              <a:gd name="T66" fmla="+- 0 1070 242"/>
                              <a:gd name="T67" fmla="*/ 1070 h 843"/>
                              <a:gd name="T68" fmla="+- 0 10874 1589"/>
                              <a:gd name="T69" fmla="*/ T68 w 9300"/>
                              <a:gd name="T70" fmla="+- 0 1070 242"/>
                              <a:gd name="T71" fmla="*/ 1070 h 843"/>
                              <a:gd name="T72" fmla="+- 0 1606 1589"/>
                              <a:gd name="T73" fmla="*/ T72 w 9300"/>
                              <a:gd name="T74" fmla="+- 0 1070 242"/>
                              <a:gd name="T75" fmla="*/ 1070 h 843"/>
                              <a:gd name="T76" fmla="+- 0 1606 1589"/>
                              <a:gd name="T77" fmla="*/ T76 w 9300"/>
                              <a:gd name="T78" fmla="+- 0 1078 242"/>
                              <a:gd name="T79" fmla="*/ 1078 h 843"/>
                              <a:gd name="T80" fmla="+- 0 10874 1589"/>
                              <a:gd name="T81" fmla="*/ T80 w 9300"/>
                              <a:gd name="T82" fmla="+- 0 1078 242"/>
                              <a:gd name="T83" fmla="*/ 1078 h 843"/>
                              <a:gd name="T84" fmla="+- 0 10874 1589"/>
                              <a:gd name="T85" fmla="*/ T84 w 9300"/>
                              <a:gd name="T86" fmla="+- 0 1070 242"/>
                              <a:gd name="T87" fmla="*/ 1070 h 843"/>
                              <a:gd name="T88" fmla="+- 0 10874 1589"/>
                              <a:gd name="T89" fmla="*/ T88 w 9300"/>
                              <a:gd name="T90" fmla="+- 0 250 242"/>
                              <a:gd name="T91" fmla="*/ 250 h 843"/>
                              <a:gd name="T92" fmla="+- 0 10874 1589"/>
                              <a:gd name="T93" fmla="*/ T92 w 9300"/>
                              <a:gd name="T94" fmla="+- 0 1078 242"/>
                              <a:gd name="T95" fmla="*/ 1078 h 843"/>
                              <a:gd name="T96" fmla="+- 0 10882 1589"/>
                              <a:gd name="T97" fmla="*/ T96 w 9300"/>
                              <a:gd name="T98" fmla="+- 0 1070 242"/>
                              <a:gd name="T99" fmla="*/ 1070 h 843"/>
                              <a:gd name="T100" fmla="+- 0 10889 1589"/>
                              <a:gd name="T101" fmla="*/ T100 w 9300"/>
                              <a:gd name="T102" fmla="+- 0 1070 242"/>
                              <a:gd name="T103" fmla="*/ 1070 h 843"/>
                              <a:gd name="T104" fmla="+- 0 10889 1589"/>
                              <a:gd name="T105" fmla="*/ T104 w 9300"/>
                              <a:gd name="T106" fmla="+- 0 257 242"/>
                              <a:gd name="T107" fmla="*/ 257 h 843"/>
                              <a:gd name="T108" fmla="+- 0 10882 1589"/>
                              <a:gd name="T109" fmla="*/ T108 w 9300"/>
                              <a:gd name="T110" fmla="+- 0 257 242"/>
                              <a:gd name="T111" fmla="*/ 257 h 843"/>
                              <a:gd name="T112" fmla="+- 0 10874 1589"/>
                              <a:gd name="T113" fmla="*/ T112 w 9300"/>
                              <a:gd name="T114" fmla="+- 0 250 242"/>
                              <a:gd name="T115" fmla="*/ 250 h 843"/>
                              <a:gd name="T116" fmla="+- 0 10889 1589"/>
                              <a:gd name="T117" fmla="*/ T116 w 9300"/>
                              <a:gd name="T118" fmla="+- 0 1070 242"/>
                              <a:gd name="T119" fmla="*/ 1070 h 843"/>
                              <a:gd name="T120" fmla="+- 0 10882 1589"/>
                              <a:gd name="T121" fmla="*/ T120 w 9300"/>
                              <a:gd name="T122" fmla="+- 0 1070 242"/>
                              <a:gd name="T123" fmla="*/ 1070 h 843"/>
                              <a:gd name="T124" fmla="+- 0 10874 1589"/>
                              <a:gd name="T125" fmla="*/ T124 w 9300"/>
                              <a:gd name="T126" fmla="+- 0 1078 242"/>
                              <a:gd name="T127" fmla="*/ 1078 h 843"/>
                              <a:gd name="T128" fmla="+- 0 10889 1589"/>
                              <a:gd name="T129" fmla="*/ T128 w 9300"/>
                              <a:gd name="T130" fmla="+- 0 1078 242"/>
                              <a:gd name="T131" fmla="*/ 1078 h 843"/>
                              <a:gd name="T132" fmla="+- 0 10889 1589"/>
                              <a:gd name="T133" fmla="*/ T132 w 9300"/>
                              <a:gd name="T134" fmla="+- 0 1070 242"/>
                              <a:gd name="T135" fmla="*/ 1070 h 843"/>
                              <a:gd name="T136" fmla="+- 0 1606 1589"/>
                              <a:gd name="T137" fmla="*/ T136 w 9300"/>
                              <a:gd name="T138" fmla="+- 0 250 242"/>
                              <a:gd name="T139" fmla="*/ 250 h 843"/>
                              <a:gd name="T140" fmla="+- 0 1596 1589"/>
                              <a:gd name="T141" fmla="*/ T140 w 9300"/>
                              <a:gd name="T142" fmla="+- 0 257 242"/>
                              <a:gd name="T143" fmla="*/ 257 h 843"/>
                              <a:gd name="T144" fmla="+- 0 1606 1589"/>
                              <a:gd name="T145" fmla="*/ T144 w 9300"/>
                              <a:gd name="T146" fmla="+- 0 257 242"/>
                              <a:gd name="T147" fmla="*/ 257 h 843"/>
                              <a:gd name="T148" fmla="+- 0 1606 1589"/>
                              <a:gd name="T149" fmla="*/ T148 w 9300"/>
                              <a:gd name="T150" fmla="+- 0 250 242"/>
                              <a:gd name="T151" fmla="*/ 250 h 843"/>
                              <a:gd name="T152" fmla="+- 0 10874 1589"/>
                              <a:gd name="T153" fmla="*/ T152 w 9300"/>
                              <a:gd name="T154" fmla="+- 0 250 242"/>
                              <a:gd name="T155" fmla="*/ 250 h 843"/>
                              <a:gd name="T156" fmla="+- 0 1606 1589"/>
                              <a:gd name="T157" fmla="*/ T156 w 9300"/>
                              <a:gd name="T158" fmla="+- 0 250 242"/>
                              <a:gd name="T159" fmla="*/ 250 h 843"/>
                              <a:gd name="T160" fmla="+- 0 1606 1589"/>
                              <a:gd name="T161" fmla="*/ T160 w 9300"/>
                              <a:gd name="T162" fmla="+- 0 257 242"/>
                              <a:gd name="T163" fmla="*/ 257 h 843"/>
                              <a:gd name="T164" fmla="+- 0 10874 1589"/>
                              <a:gd name="T165" fmla="*/ T164 w 9300"/>
                              <a:gd name="T166" fmla="+- 0 257 242"/>
                              <a:gd name="T167" fmla="*/ 257 h 843"/>
                              <a:gd name="T168" fmla="+- 0 10874 1589"/>
                              <a:gd name="T169" fmla="*/ T168 w 9300"/>
                              <a:gd name="T170" fmla="+- 0 250 242"/>
                              <a:gd name="T171" fmla="*/ 250 h 843"/>
                              <a:gd name="T172" fmla="+- 0 10889 1589"/>
                              <a:gd name="T173" fmla="*/ T172 w 9300"/>
                              <a:gd name="T174" fmla="+- 0 250 242"/>
                              <a:gd name="T175" fmla="*/ 250 h 843"/>
                              <a:gd name="T176" fmla="+- 0 10874 1589"/>
                              <a:gd name="T177" fmla="*/ T176 w 9300"/>
                              <a:gd name="T178" fmla="+- 0 250 242"/>
                              <a:gd name="T179" fmla="*/ 250 h 843"/>
                              <a:gd name="T180" fmla="+- 0 10882 1589"/>
                              <a:gd name="T181" fmla="*/ T180 w 9300"/>
                              <a:gd name="T182" fmla="+- 0 257 242"/>
                              <a:gd name="T183" fmla="*/ 257 h 843"/>
                              <a:gd name="T184" fmla="+- 0 10889 1589"/>
                              <a:gd name="T185" fmla="*/ T184 w 9300"/>
                              <a:gd name="T186" fmla="+- 0 257 242"/>
                              <a:gd name="T187" fmla="*/ 257 h 843"/>
                              <a:gd name="T188" fmla="+- 0 10889 1589"/>
                              <a:gd name="T189" fmla="*/ T188 w 9300"/>
                              <a:gd name="T190" fmla="+- 0 250 242"/>
                              <a:gd name="T191" fmla="*/ 250 h 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300" h="843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43"/>
                                </a:lnTo>
                                <a:lnTo>
                                  <a:pt x="9300" y="843"/>
                                </a:lnTo>
                                <a:lnTo>
                                  <a:pt x="9300" y="836"/>
                                </a:lnTo>
                                <a:lnTo>
                                  <a:pt x="17" y="836"/>
                                </a:lnTo>
                                <a:lnTo>
                                  <a:pt x="7" y="828"/>
                                </a:lnTo>
                                <a:lnTo>
                                  <a:pt x="17" y="828"/>
                                </a:lnTo>
                                <a:lnTo>
                                  <a:pt x="17" y="15"/>
                                </a:lnTo>
                                <a:lnTo>
                                  <a:pt x="7" y="15"/>
                                </a:lnTo>
                                <a:lnTo>
                                  <a:pt x="17" y="8"/>
                                </a:lnTo>
                                <a:lnTo>
                                  <a:pt x="9300" y="8"/>
                                </a:lnTo>
                                <a:lnTo>
                                  <a:pt x="9300" y="0"/>
                                </a:lnTo>
                                <a:close/>
                                <a:moveTo>
                                  <a:pt x="17" y="828"/>
                                </a:moveTo>
                                <a:lnTo>
                                  <a:pt x="7" y="828"/>
                                </a:lnTo>
                                <a:lnTo>
                                  <a:pt x="17" y="836"/>
                                </a:lnTo>
                                <a:lnTo>
                                  <a:pt x="17" y="828"/>
                                </a:lnTo>
                                <a:close/>
                                <a:moveTo>
                                  <a:pt x="9285" y="828"/>
                                </a:moveTo>
                                <a:lnTo>
                                  <a:pt x="17" y="828"/>
                                </a:lnTo>
                                <a:lnTo>
                                  <a:pt x="17" y="836"/>
                                </a:lnTo>
                                <a:lnTo>
                                  <a:pt x="9285" y="836"/>
                                </a:lnTo>
                                <a:lnTo>
                                  <a:pt x="9285" y="828"/>
                                </a:lnTo>
                                <a:close/>
                                <a:moveTo>
                                  <a:pt x="9285" y="8"/>
                                </a:moveTo>
                                <a:lnTo>
                                  <a:pt x="9285" y="836"/>
                                </a:lnTo>
                                <a:lnTo>
                                  <a:pt x="9293" y="828"/>
                                </a:lnTo>
                                <a:lnTo>
                                  <a:pt x="9300" y="828"/>
                                </a:lnTo>
                                <a:lnTo>
                                  <a:pt x="9300" y="15"/>
                                </a:lnTo>
                                <a:lnTo>
                                  <a:pt x="9293" y="15"/>
                                </a:lnTo>
                                <a:lnTo>
                                  <a:pt x="9285" y="8"/>
                                </a:lnTo>
                                <a:close/>
                                <a:moveTo>
                                  <a:pt x="9300" y="828"/>
                                </a:moveTo>
                                <a:lnTo>
                                  <a:pt x="9293" y="828"/>
                                </a:lnTo>
                                <a:lnTo>
                                  <a:pt x="9285" y="836"/>
                                </a:lnTo>
                                <a:lnTo>
                                  <a:pt x="9300" y="836"/>
                                </a:lnTo>
                                <a:lnTo>
                                  <a:pt x="9300" y="828"/>
                                </a:lnTo>
                                <a:close/>
                                <a:moveTo>
                                  <a:pt x="17" y="8"/>
                                </a:moveTo>
                                <a:lnTo>
                                  <a:pt x="7" y="15"/>
                                </a:lnTo>
                                <a:lnTo>
                                  <a:pt x="17" y="15"/>
                                </a:lnTo>
                                <a:lnTo>
                                  <a:pt x="17" y="8"/>
                                </a:lnTo>
                                <a:close/>
                                <a:moveTo>
                                  <a:pt x="9285" y="8"/>
                                </a:moveTo>
                                <a:lnTo>
                                  <a:pt x="17" y="8"/>
                                </a:lnTo>
                                <a:lnTo>
                                  <a:pt x="17" y="15"/>
                                </a:lnTo>
                                <a:lnTo>
                                  <a:pt x="9285" y="15"/>
                                </a:lnTo>
                                <a:lnTo>
                                  <a:pt x="9285" y="8"/>
                                </a:lnTo>
                                <a:close/>
                                <a:moveTo>
                                  <a:pt x="9300" y="8"/>
                                </a:moveTo>
                                <a:lnTo>
                                  <a:pt x="9285" y="8"/>
                                </a:lnTo>
                                <a:lnTo>
                                  <a:pt x="9293" y="15"/>
                                </a:lnTo>
                                <a:lnTo>
                                  <a:pt x="9300" y="15"/>
                                </a:lnTo>
                                <a:lnTo>
                                  <a:pt x="930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1596" y="249"/>
                            <a:ext cx="9286" cy="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before="78" w:line="268" w:lineRule="auto"/>
                                <w:ind w:left="151" w:right="14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L’operador econòmic només ha d’emplenar aquesta casella en cas que el poder adjudicador o l’entitat adjudicadora hagin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indicat, a l’anunci corresponent o als plecs de la contractació a què es refereix l’anunci, que l’operador econòmic pot limitar-se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emplenar la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secció </w:t>
                              </w:r>
                              <w:r>
                                <w:rPr>
                                  <w:rFonts w:ascii="Verdana" w:hAnsi="Verdana"/>
                                  <w:sz w:val="16"/>
                                </w:rPr>
                                <w:t>α</w:t>
                              </w:r>
                              <w:r>
                                <w:rPr>
                                  <w:rFonts w:ascii="Verdana" w:hAnsi="Verdana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 la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IV part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ometent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qualsevol altra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secció de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 IV part.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054" style="position:absolute;margin-left:79.45pt;margin-top:12.1pt;width:465pt;height:42.15pt;z-index:-251625984;mso-wrap-distance-left:0;mso-wrap-distance-right:0;mso-position-horizontal-relative:page;mso-position-vertical-relative:text" coordorigin="1589,242" coordsize="9300,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">
                <v:rect id="Rectangle 157" o:spid="_x0000_s1055" style="position:absolute;left:1596;top:249;width:9286;height: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VensgA&#10;AADcAAAADwAAAGRycy9kb3ducmV2LnhtbESPQWvCQBSE74X+h+UVeil1o5a2pK4Sg4ogFLRF8PbI&#10;PpPQ7Nt0d9Xor3eFQo/DzHzDjCadacSRnK8tK+j3EhDEhdU1lwq+v+bP7yB8QNbYWCYFZ/IwGd/f&#10;jTDV9sRrOm5CKSKEfYoKqhDaVEpfVGTQ92xLHL29dQZDlK6U2uEpwk0jB0nyKg3WHBcqbCmvqPjZ&#10;HIyCz93b4jdzF7PazvZPiyyfDn2+Vurxocs+QATqwn/4r73UCgYvQ7idiUdAj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tV6eyAAAANwAAAAPAAAAAAAAAAAAAAAAAJgCAABk&#10;cnMvZG93bnJldi54bWxQSwUGAAAAAAQABAD1AAAAjQMAAAAA&#10;" fillcolor="#d9d9d9" stroked="f"/>
                <v:shape id="AutoShape 156" o:spid="_x0000_s1056" style="position:absolute;left:1588;top:242;width:9300;height:843;visibility:visible;mso-wrap-style:square;v-text-anchor:top" coordsize="9300,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p3KsEA&#10;AADcAAAADwAAAGRycy9kb3ducmV2LnhtbESPT4vCMBTE7wv7HcJb8LamSpGlGsU/CF6tCh4fzbMp&#10;Ni8lSbV+e7OwsMdhZn7DLFaDbcWDfGgcK5iMMxDEldMN1wrOp/33D4gQkTW2jknBiwKslp8fCyy0&#10;e/KRHmWsRYJwKFCBibErpAyVIYth7Dri5N2ctxiT9LXUHp8Jbls5zbKZtNhwWjDY0dZQdS97q2B2&#10;2V1ivdd82Jpr6TZ5/wq+V2r0NaznICIN8T/81z5oBdM8h98z6Qj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qdyrBAAAA3AAAAA8AAAAAAAAAAAAAAAAAmAIAAGRycy9kb3du&#10;cmV2LnhtbFBLBQYAAAAABAAEAPUAAACGAwAAAAA=&#10;" path="m9300,l,,,843r9300,l9300,836,17,836,7,828r10,l17,15,7,15,17,8r9283,l9300,xm17,828r-10,l17,836r,-8xm9285,828l17,828r,8l9285,836r,-8xm9285,8r,828l9293,828r7,l9300,15r-7,l9285,8xm9300,828r-7,l9285,836r15,l9300,828xm17,8l7,15r10,l17,8xm9285,8l17,8r,7l9285,15r,-7xm9300,8r-15,l9293,15r7,l9300,8xe" fillcolor="black" stroked="f">
                  <v:path arrowok="t" o:connecttype="custom" o:connectlocs="9300,242;0,242;0,1085;9300,1085;9300,1078;17,1078;7,1070;17,1070;17,257;7,257;17,250;9300,250;9300,242;17,1070;7,1070;17,1078;17,1070;9285,1070;17,1070;17,1078;9285,1078;9285,1070;9285,250;9285,1078;9293,1070;9300,1070;9300,257;9293,257;9285,250;9300,1070;9293,1070;9285,1078;9300,1078;9300,1070;17,250;7,257;17,257;17,250;9285,250;17,250;17,257;9285,257;9285,250;9300,250;9285,250;9293,257;9300,257;9300,250" o:connectangles="0,0,0,0,0,0,0,0,0,0,0,0,0,0,0,0,0,0,0,0,0,0,0,0,0,0,0,0,0,0,0,0,0,0,0,0,0,0,0,0,0,0,0,0,0,0,0,0"/>
                </v:shape>
                <v:shape id="Text Box 155" o:spid="_x0000_s1057" type="#_x0000_t202" style="position:absolute;left:1596;top:249;width:9286;height: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Yqy8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Fs/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Yqy8YAAADcAAAADwAAAAAAAAAAAAAAAACYAgAAZHJz&#10;L2Rvd25yZXYueG1sUEsFBgAAAAAEAAQA9QAAAIsDAAAAAA==&#10;" filled="f" stroked="f">
                  <v:textbox inset="0,0,0,0">
                    <w:txbxContent>
                      <w:p w:rsidR="00AA1F94" w:rsidRDefault="006F44C3">
                        <w:pPr>
                          <w:spacing w:before="78" w:line="268" w:lineRule="auto"/>
                          <w:ind w:left="151" w:right="14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L’operador econòmic només ha d’emplenar aquesta casella en cas que el poder adjudicador o l’entitat adjudicadora hagin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indicat, a l’anunci corresponent o als plecs de la contractació a què es refereix l’anunci, que l’operador econòmic pot limitar-se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emplenar la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secció </w:t>
                        </w:r>
                        <w:r>
                          <w:rPr>
                            <w:rFonts w:ascii="Verdana" w:hAnsi="Verdana"/>
                            <w:sz w:val="16"/>
                          </w:rPr>
                          <w:t>α</w:t>
                        </w:r>
                        <w:r>
                          <w:rPr>
                            <w:rFonts w:ascii="Verdana" w:hAnsi="Verdana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 la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IV part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ometent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qualsevol altra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secció de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 IV part.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F94" w:rsidRDefault="00AA1F94">
      <w:pPr>
        <w:pStyle w:val="Textoindependiente"/>
        <w:spacing w:before="2"/>
        <w:rPr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5386"/>
      </w:tblGrid>
      <w:tr w:rsidR="00AA1F94">
        <w:trPr>
          <w:trHeight w:val="184"/>
        </w:trPr>
        <w:tc>
          <w:tcPr>
            <w:tcW w:w="3936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Compliment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criteris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selecció</w:t>
            </w:r>
          </w:p>
        </w:tc>
        <w:tc>
          <w:tcPr>
            <w:tcW w:w="5386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712"/>
        </w:trPr>
        <w:tc>
          <w:tcPr>
            <w:tcW w:w="3936" w:type="dxa"/>
          </w:tcPr>
          <w:p w:rsidR="00AA1F94" w:rsidRDefault="006F44C3">
            <w:pPr>
              <w:pStyle w:val="TableParagraph"/>
              <w:spacing w:before="65"/>
              <w:ind w:left="107"/>
              <w:rPr>
                <w:sz w:val="16"/>
              </w:rPr>
            </w:pPr>
            <w:r>
              <w:rPr>
                <w:sz w:val="16"/>
              </w:rPr>
              <w:t>Compleix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criteris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selecció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requerits:</w:t>
            </w:r>
          </w:p>
        </w:tc>
        <w:tc>
          <w:tcPr>
            <w:tcW w:w="5386" w:type="dxa"/>
          </w:tcPr>
          <w:p w:rsidR="00AA1F94" w:rsidRDefault="00AA1F94">
            <w:pPr>
              <w:pStyle w:val="TableParagraph"/>
              <w:spacing w:before="1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496"/>
              </w:tabs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29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5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noProof/>
                <w:spacing w:val="-14"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3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1F94" w:rsidRDefault="006F44C3">
      <w:pPr>
        <w:spacing w:before="226"/>
        <w:ind w:left="336" w:right="1590"/>
        <w:jc w:val="center"/>
        <w:rPr>
          <w:sz w:val="24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4302125</wp:posOffset>
                </wp:positionH>
                <wp:positionV relativeFrom="paragraph">
                  <wp:posOffset>1285240</wp:posOffset>
                </wp:positionV>
                <wp:extent cx="108585" cy="108585"/>
                <wp:effectExtent l="0" t="0" r="0" b="0"/>
                <wp:wrapNone/>
                <wp:docPr id="239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775" y="2024"/>
                          <a:chExt cx="171" cy="171"/>
                        </a:xfrm>
                      </wpg:grpSpPr>
                      <wps:wsp>
                        <wps:cNvPr id="240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6774" y="2023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6784" y="2033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D3C4DF" id="Group 151" o:spid="_x0000_s1026" style="position:absolute;margin-left:338.75pt;margin-top:101.2pt;width:8.55pt;height:8.55pt;z-index:-251666944;mso-position-horizontal-relative:page" coordorigin="6775,2024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">
                <v:rect id="Rectangle 153" o:spid="_x0000_s1027" style="position:absolute;left:6774;top:2023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EH0sEA&#10;AADcAAAADwAAAGRycy9kb3ducmV2LnhtbERPTYvCMBC9C/6HMIIXWdMV0bUaZRVWRU9WL96GZrYt&#10;20xKk63tvzcHwePjfa82rSlFQ7UrLCv4HEcgiFOrC84U3K4/H18gnEfWWFomBR052Kz7vRXG2j74&#10;Qk3iMxFC2MWoIPe+iqV0aU4G3dhWxIH7tbVBH2CdSV3jI4SbUk6iaCYNFhwacqxol1P6l/wbBeeF&#10;2XYL282T5r51o0NxuuxTVGo4aL+XIDy1/i1+uY9awWQa5ocz4Qj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BB9LBAAAA3AAAAA8AAAAAAAAAAAAAAAAAmAIAAGRycy9kb3du&#10;cmV2LnhtbFBLBQYAAAAABAAEAPUAAACGAwAAAAA=&#10;" fillcolor="#f7f7f7" stroked="f"/>
                <v:rect id="Rectangle 152" o:spid="_x0000_s1028" style="position:absolute;left:6784;top:2033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neFMUA&#10;AADcAAAADwAAAGRycy9kb3ducmV2LnhtbESPT2vCQBTE7wW/w/IEb7qJtiLRVaRFWmg9xH/nR/aZ&#10;DWbfhuw2pt++WxB6HGbmN8xq09tadNT6yrGCdJKAIC6crrhUcDruxgsQPiBrrB2Tgh/ysFkPnlaY&#10;aXfnnLpDKEWEsM9QgQmhyaT0hSGLfuIa4uhdXWsxRNmWUrd4j3Bby2mSzKXFiuOCwYZeDRW3w7dV&#10;cNmd3/b5aZZ+WokL89IV+bv+Umo07LdLEIH68B9+tD+0gulzCn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2d4UxQAAANwAAAAPAAAAAAAAAAAAAAAAAJgCAABkcnMv&#10;ZG93bnJldi54bWxQSwUGAAAAAAQABAD1AAAAigMAAAAA&#10;" filled="f" strokecolor="#7f7f7f" strokeweight="1pt"/>
                <w10:wrap anchorx="page"/>
              </v:group>
            </w:pict>
          </mc:Fallback>
        </mc:AlternateConten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IDONEÏTAT</w:t>
      </w:r>
    </w:p>
    <w:p w:rsidR="00AA1F94" w:rsidRDefault="006F44C3">
      <w:pPr>
        <w:pStyle w:val="Textoindependiente"/>
        <w:spacing w:before="3"/>
        <w:rPr>
          <w:sz w:val="13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91520" behindDoc="1" locked="0" layoutInCell="1" allowOverlap="1">
                <wp:simplePos x="0" y="0"/>
                <wp:positionH relativeFrom="page">
                  <wp:posOffset>1007110</wp:posOffset>
                </wp:positionH>
                <wp:positionV relativeFrom="paragraph">
                  <wp:posOffset>121920</wp:posOffset>
                </wp:positionV>
                <wp:extent cx="5905500" cy="481965"/>
                <wp:effectExtent l="0" t="0" r="0" b="0"/>
                <wp:wrapTopAndBottom/>
                <wp:docPr id="235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0" cy="481965"/>
                          <a:chOff x="1586" y="192"/>
                          <a:chExt cx="9300" cy="759"/>
                        </a:xfrm>
                      </wpg:grpSpPr>
                      <wps:wsp>
                        <wps:cNvPr id="236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1593" y="198"/>
                            <a:ext cx="9286" cy="744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utoShape 149"/>
                        <wps:cNvSpPr>
                          <a:spLocks/>
                        </wps:cNvSpPr>
                        <wps:spPr bwMode="auto">
                          <a:xfrm>
                            <a:off x="1586" y="191"/>
                            <a:ext cx="9300" cy="759"/>
                          </a:xfrm>
                          <a:custGeom>
                            <a:avLst/>
                            <a:gdLst>
                              <a:gd name="T0" fmla="+- 0 10886 1586"/>
                              <a:gd name="T1" fmla="*/ T0 w 9300"/>
                              <a:gd name="T2" fmla="+- 0 192 192"/>
                              <a:gd name="T3" fmla="*/ 192 h 759"/>
                              <a:gd name="T4" fmla="+- 0 1586 1586"/>
                              <a:gd name="T5" fmla="*/ T4 w 9300"/>
                              <a:gd name="T6" fmla="+- 0 192 192"/>
                              <a:gd name="T7" fmla="*/ 192 h 759"/>
                              <a:gd name="T8" fmla="+- 0 1586 1586"/>
                              <a:gd name="T9" fmla="*/ T8 w 9300"/>
                              <a:gd name="T10" fmla="+- 0 950 192"/>
                              <a:gd name="T11" fmla="*/ 950 h 759"/>
                              <a:gd name="T12" fmla="+- 0 10886 1586"/>
                              <a:gd name="T13" fmla="*/ T12 w 9300"/>
                              <a:gd name="T14" fmla="+- 0 950 192"/>
                              <a:gd name="T15" fmla="*/ 950 h 759"/>
                              <a:gd name="T16" fmla="+- 0 10886 1586"/>
                              <a:gd name="T17" fmla="*/ T16 w 9300"/>
                              <a:gd name="T18" fmla="+- 0 943 192"/>
                              <a:gd name="T19" fmla="*/ 943 h 759"/>
                              <a:gd name="T20" fmla="+- 0 1601 1586"/>
                              <a:gd name="T21" fmla="*/ T20 w 9300"/>
                              <a:gd name="T22" fmla="+- 0 943 192"/>
                              <a:gd name="T23" fmla="*/ 943 h 759"/>
                              <a:gd name="T24" fmla="+- 0 1594 1586"/>
                              <a:gd name="T25" fmla="*/ T24 w 9300"/>
                              <a:gd name="T26" fmla="+- 0 936 192"/>
                              <a:gd name="T27" fmla="*/ 936 h 759"/>
                              <a:gd name="T28" fmla="+- 0 1601 1586"/>
                              <a:gd name="T29" fmla="*/ T28 w 9300"/>
                              <a:gd name="T30" fmla="+- 0 936 192"/>
                              <a:gd name="T31" fmla="*/ 936 h 759"/>
                              <a:gd name="T32" fmla="+- 0 1601 1586"/>
                              <a:gd name="T33" fmla="*/ T32 w 9300"/>
                              <a:gd name="T34" fmla="+- 0 206 192"/>
                              <a:gd name="T35" fmla="*/ 206 h 759"/>
                              <a:gd name="T36" fmla="+- 0 1594 1586"/>
                              <a:gd name="T37" fmla="*/ T36 w 9300"/>
                              <a:gd name="T38" fmla="+- 0 206 192"/>
                              <a:gd name="T39" fmla="*/ 206 h 759"/>
                              <a:gd name="T40" fmla="+- 0 1601 1586"/>
                              <a:gd name="T41" fmla="*/ T40 w 9300"/>
                              <a:gd name="T42" fmla="+- 0 199 192"/>
                              <a:gd name="T43" fmla="*/ 199 h 759"/>
                              <a:gd name="T44" fmla="+- 0 10886 1586"/>
                              <a:gd name="T45" fmla="*/ T44 w 9300"/>
                              <a:gd name="T46" fmla="+- 0 199 192"/>
                              <a:gd name="T47" fmla="*/ 199 h 759"/>
                              <a:gd name="T48" fmla="+- 0 10886 1586"/>
                              <a:gd name="T49" fmla="*/ T48 w 9300"/>
                              <a:gd name="T50" fmla="+- 0 192 192"/>
                              <a:gd name="T51" fmla="*/ 192 h 759"/>
                              <a:gd name="T52" fmla="+- 0 1601 1586"/>
                              <a:gd name="T53" fmla="*/ T52 w 9300"/>
                              <a:gd name="T54" fmla="+- 0 936 192"/>
                              <a:gd name="T55" fmla="*/ 936 h 759"/>
                              <a:gd name="T56" fmla="+- 0 1594 1586"/>
                              <a:gd name="T57" fmla="*/ T56 w 9300"/>
                              <a:gd name="T58" fmla="+- 0 936 192"/>
                              <a:gd name="T59" fmla="*/ 936 h 759"/>
                              <a:gd name="T60" fmla="+- 0 1601 1586"/>
                              <a:gd name="T61" fmla="*/ T60 w 9300"/>
                              <a:gd name="T62" fmla="+- 0 943 192"/>
                              <a:gd name="T63" fmla="*/ 943 h 759"/>
                              <a:gd name="T64" fmla="+- 0 1601 1586"/>
                              <a:gd name="T65" fmla="*/ T64 w 9300"/>
                              <a:gd name="T66" fmla="+- 0 936 192"/>
                              <a:gd name="T67" fmla="*/ 936 h 759"/>
                              <a:gd name="T68" fmla="+- 0 10872 1586"/>
                              <a:gd name="T69" fmla="*/ T68 w 9300"/>
                              <a:gd name="T70" fmla="+- 0 936 192"/>
                              <a:gd name="T71" fmla="*/ 936 h 759"/>
                              <a:gd name="T72" fmla="+- 0 1601 1586"/>
                              <a:gd name="T73" fmla="*/ T72 w 9300"/>
                              <a:gd name="T74" fmla="+- 0 936 192"/>
                              <a:gd name="T75" fmla="*/ 936 h 759"/>
                              <a:gd name="T76" fmla="+- 0 1601 1586"/>
                              <a:gd name="T77" fmla="*/ T76 w 9300"/>
                              <a:gd name="T78" fmla="+- 0 943 192"/>
                              <a:gd name="T79" fmla="*/ 943 h 759"/>
                              <a:gd name="T80" fmla="+- 0 10872 1586"/>
                              <a:gd name="T81" fmla="*/ T80 w 9300"/>
                              <a:gd name="T82" fmla="+- 0 943 192"/>
                              <a:gd name="T83" fmla="*/ 943 h 759"/>
                              <a:gd name="T84" fmla="+- 0 10872 1586"/>
                              <a:gd name="T85" fmla="*/ T84 w 9300"/>
                              <a:gd name="T86" fmla="+- 0 936 192"/>
                              <a:gd name="T87" fmla="*/ 936 h 759"/>
                              <a:gd name="T88" fmla="+- 0 10872 1586"/>
                              <a:gd name="T89" fmla="*/ T88 w 9300"/>
                              <a:gd name="T90" fmla="+- 0 199 192"/>
                              <a:gd name="T91" fmla="*/ 199 h 759"/>
                              <a:gd name="T92" fmla="+- 0 10872 1586"/>
                              <a:gd name="T93" fmla="*/ T92 w 9300"/>
                              <a:gd name="T94" fmla="+- 0 943 192"/>
                              <a:gd name="T95" fmla="*/ 943 h 759"/>
                              <a:gd name="T96" fmla="+- 0 10879 1586"/>
                              <a:gd name="T97" fmla="*/ T96 w 9300"/>
                              <a:gd name="T98" fmla="+- 0 936 192"/>
                              <a:gd name="T99" fmla="*/ 936 h 759"/>
                              <a:gd name="T100" fmla="+- 0 10886 1586"/>
                              <a:gd name="T101" fmla="*/ T100 w 9300"/>
                              <a:gd name="T102" fmla="+- 0 936 192"/>
                              <a:gd name="T103" fmla="*/ 936 h 759"/>
                              <a:gd name="T104" fmla="+- 0 10886 1586"/>
                              <a:gd name="T105" fmla="*/ T104 w 9300"/>
                              <a:gd name="T106" fmla="+- 0 206 192"/>
                              <a:gd name="T107" fmla="*/ 206 h 759"/>
                              <a:gd name="T108" fmla="+- 0 10879 1586"/>
                              <a:gd name="T109" fmla="*/ T108 w 9300"/>
                              <a:gd name="T110" fmla="+- 0 206 192"/>
                              <a:gd name="T111" fmla="*/ 206 h 759"/>
                              <a:gd name="T112" fmla="+- 0 10872 1586"/>
                              <a:gd name="T113" fmla="*/ T112 w 9300"/>
                              <a:gd name="T114" fmla="+- 0 199 192"/>
                              <a:gd name="T115" fmla="*/ 199 h 759"/>
                              <a:gd name="T116" fmla="+- 0 10886 1586"/>
                              <a:gd name="T117" fmla="*/ T116 w 9300"/>
                              <a:gd name="T118" fmla="+- 0 936 192"/>
                              <a:gd name="T119" fmla="*/ 936 h 759"/>
                              <a:gd name="T120" fmla="+- 0 10879 1586"/>
                              <a:gd name="T121" fmla="*/ T120 w 9300"/>
                              <a:gd name="T122" fmla="+- 0 936 192"/>
                              <a:gd name="T123" fmla="*/ 936 h 759"/>
                              <a:gd name="T124" fmla="+- 0 10872 1586"/>
                              <a:gd name="T125" fmla="*/ T124 w 9300"/>
                              <a:gd name="T126" fmla="+- 0 943 192"/>
                              <a:gd name="T127" fmla="*/ 943 h 759"/>
                              <a:gd name="T128" fmla="+- 0 10886 1586"/>
                              <a:gd name="T129" fmla="*/ T128 w 9300"/>
                              <a:gd name="T130" fmla="+- 0 943 192"/>
                              <a:gd name="T131" fmla="*/ 943 h 759"/>
                              <a:gd name="T132" fmla="+- 0 10886 1586"/>
                              <a:gd name="T133" fmla="*/ T132 w 9300"/>
                              <a:gd name="T134" fmla="+- 0 936 192"/>
                              <a:gd name="T135" fmla="*/ 936 h 759"/>
                              <a:gd name="T136" fmla="+- 0 1601 1586"/>
                              <a:gd name="T137" fmla="*/ T136 w 9300"/>
                              <a:gd name="T138" fmla="+- 0 199 192"/>
                              <a:gd name="T139" fmla="*/ 199 h 759"/>
                              <a:gd name="T140" fmla="+- 0 1594 1586"/>
                              <a:gd name="T141" fmla="*/ T140 w 9300"/>
                              <a:gd name="T142" fmla="+- 0 206 192"/>
                              <a:gd name="T143" fmla="*/ 206 h 759"/>
                              <a:gd name="T144" fmla="+- 0 1601 1586"/>
                              <a:gd name="T145" fmla="*/ T144 w 9300"/>
                              <a:gd name="T146" fmla="+- 0 206 192"/>
                              <a:gd name="T147" fmla="*/ 206 h 759"/>
                              <a:gd name="T148" fmla="+- 0 1601 1586"/>
                              <a:gd name="T149" fmla="*/ T148 w 9300"/>
                              <a:gd name="T150" fmla="+- 0 199 192"/>
                              <a:gd name="T151" fmla="*/ 199 h 759"/>
                              <a:gd name="T152" fmla="+- 0 10872 1586"/>
                              <a:gd name="T153" fmla="*/ T152 w 9300"/>
                              <a:gd name="T154" fmla="+- 0 199 192"/>
                              <a:gd name="T155" fmla="*/ 199 h 759"/>
                              <a:gd name="T156" fmla="+- 0 1601 1586"/>
                              <a:gd name="T157" fmla="*/ T156 w 9300"/>
                              <a:gd name="T158" fmla="+- 0 199 192"/>
                              <a:gd name="T159" fmla="*/ 199 h 759"/>
                              <a:gd name="T160" fmla="+- 0 1601 1586"/>
                              <a:gd name="T161" fmla="*/ T160 w 9300"/>
                              <a:gd name="T162" fmla="+- 0 206 192"/>
                              <a:gd name="T163" fmla="*/ 206 h 759"/>
                              <a:gd name="T164" fmla="+- 0 10872 1586"/>
                              <a:gd name="T165" fmla="*/ T164 w 9300"/>
                              <a:gd name="T166" fmla="+- 0 206 192"/>
                              <a:gd name="T167" fmla="*/ 206 h 759"/>
                              <a:gd name="T168" fmla="+- 0 10872 1586"/>
                              <a:gd name="T169" fmla="*/ T168 w 9300"/>
                              <a:gd name="T170" fmla="+- 0 199 192"/>
                              <a:gd name="T171" fmla="*/ 199 h 759"/>
                              <a:gd name="T172" fmla="+- 0 10886 1586"/>
                              <a:gd name="T173" fmla="*/ T172 w 9300"/>
                              <a:gd name="T174" fmla="+- 0 199 192"/>
                              <a:gd name="T175" fmla="*/ 199 h 759"/>
                              <a:gd name="T176" fmla="+- 0 10872 1586"/>
                              <a:gd name="T177" fmla="*/ T176 w 9300"/>
                              <a:gd name="T178" fmla="+- 0 199 192"/>
                              <a:gd name="T179" fmla="*/ 199 h 759"/>
                              <a:gd name="T180" fmla="+- 0 10879 1586"/>
                              <a:gd name="T181" fmla="*/ T180 w 9300"/>
                              <a:gd name="T182" fmla="+- 0 206 192"/>
                              <a:gd name="T183" fmla="*/ 206 h 759"/>
                              <a:gd name="T184" fmla="+- 0 10886 1586"/>
                              <a:gd name="T185" fmla="*/ T184 w 9300"/>
                              <a:gd name="T186" fmla="+- 0 206 192"/>
                              <a:gd name="T187" fmla="*/ 206 h 759"/>
                              <a:gd name="T188" fmla="+- 0 10886 1586"/>
                              <a:gd name="T189" fmla="*/ T188 w 9300"/>
                              <a:gd name="T190" fmla="+- 0 199 192"/>
                              <a:gd name="T191" fmla="*/ 199 h 7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300" h="759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8"/>
                                </a:lnTo>
                                <a:lnTo>
                                  <a:pt x="9300" y="758"/>
                                </a:lnTo>
                                <a:lnTo>
                                  <a:pt x="9300" y="751"/>
                                </a:lnTo>
                                <a:lnTo>
                                  <a:pt x="15" y="751"/>
                                </a:lnTo>
                                <a:lnTo>
                                  <a:pt x="8" y="744"/>
                                </a:lnTo>
                                <a:lnTo>
                                  <a:pt x="15" y="744"/>
                                </a:lnTo>
                                <a:lnTo>
                                  <a:pt x="15" y="14"/>
                                </a:lnTo>
                                <a:lnTo>
                                  <a:pt x="8" y="14"/>
                                </a:lnTo>
                                <a:lnTo>
                                  <a:pt x="15" y="7"/>
                                </a:lnTo>
                                <a:lnTo>
                                  <a:pt x="9300" y="7"/>
                                </a:lnTo>
                                <a:lnTo>
                                  <a:pt x="9300" y="0"/>
                                </a:lnTo>
                                <a:close/>
                                <a:moveTo>
                                  <a:pt x="15" y="744"/>
                                </a:moveTo>
                                <a:lnTo>
                                  <a:pt x="8" y="744"/>
                                </a:lnTo>
                                <a:lnTo>
                                  <a:pt x="15" y="751"/>
                                </a:lnTo>
                                <a:lnTo>
                                  <a:pt x="15" y="744"/>
                                </a:lnTo>
                                <a:close/>
                                <a:moveTo>
                                  <a:pt x="9286" y="744"/>
                                </a:moveTo>
                                <a:lnTo>
                                  <a:pt x="15" y="744"/>
                                </a:lnTo>
                                <a:lnTo>
                                  <a:pt x="15" y="751"/>
                                </a:lnTo>
                                <a:lnTo>
                                  <a:pt x="9286" y="751"/>
                                </a:lnTo>
                                <a:lnTo>
                                  <a:pt x="9286" y="744"/>
                                </a:lnTo>
                                <a:close/>
                                <a:moveTo>
                                  <a:pt x="9286" y="7"/>
                                </a:moveTo>
                                <a:lnTo>
                                  <a:pt x="9286" y="751"/>
                                </a:lnTo>
                                <a:lnTo>
                                  <a:pt x="9293" y="744"/>
                                </a:lnTo>
                                <a:lnTo>
                                  <a:pt x="9300" y="744"/>
                                </a:lnTo>
                                <a:lnTo>
                                  <a:pt x="9300" y="14"/>
                                </a:lnTo>
                                <a:lnTo>
                                  <a:pt x="9293" y="14"/>
                                </a:lnTo>
                                <a:lnTo>
                                  <a:pt x="9286" y="7"/>
                                </a:lnTo>
                                <a:close/>
                                <a:moveTo>
                                  <a:pt x="9300" y="744"/>
                                </a:moveTo>
                                <a:lnTo>
                                  <a:pt x="9293" y="744"/>
                                </a:lnTo>
                                <a:lnTo>
                                  <a:pt x="9286" y="751"/>
                                </a:lnTo>
                                <a:lnTo>
                                  <a:pt x="9300" y="751"/>
                                </a:lnTo>
                                <a:lnTo>
                                  <a:pt x="9300" y="744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8" y="14"/>
                                </a:lnTo>
                                <a:lnTo>
                                  <a:pt x="15" y="14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9286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4"/>
                                </a:lnTo>
                                <a:lnTo>
                                  <a:pt x="9286" y="14"/>
                                </a:lnTo>
                                <a:lnTo>
                                  <a:pt x="9286" y="7"/>
                                </a:lnTo>
                                <a:close/>
                                <a:moveTo>
                                  <a:pt x="9300" y="7"/>
                                </a:moveTo>
                                <a:lnTo>
                                  <a:pt x="9286" y="7"/>
                                </a:lnTo>
                                <a:lnTo>
                                  <a:pt x="9293" y="14"/>
                                </a:lnTo>
                                <a:lnTo>
                                  <a:pt x="9300" y="14"/>
                                </a:lnTo>
                                <a:lnTo>
                                  <a:pt x="930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1593" y="198"/>
                            <a:ext cx="9286" cy="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before="75" w:line="276" w:lineRule="auto"/>
                                <w:ind w:left="151" w:right="14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L’operador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econòmic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només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facilitar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informació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quan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poder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adjudicador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l’entitat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adjudicadora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exigeixin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compliment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dels</w:t>
                              </w:r>
                              <w:r>
                                <w:rPr>
                                  <w:spacing w:val="3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criteris</w:t>
                              </w:r>
                              <w:r>
                                <w:rPr>
                                  <w:spacing w:val="3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selecció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spacing w:val="2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qüestió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</w:t>
                              </w:r>
                              <w:r>
                                <w:rPr>
                                  <w:spacing w:val="2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corresponent</w:t>
                              </w:r>
                              <w:r>
                                <w:rPr>
                                  <w:spacing w:val="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als</w:t>
                              </w:r>
                              <w:r>
                                <w:rPr>
                                  <w:spacing w:val="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plecs</w:t>
                              </w:r>
                              <w:r>
                                <w:rPr>
                                  <w:spacing w:val="3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2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contractació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què</w:t>
                              </w:r>
                              <w:r>
                                <w:rPr>
                                  <w:spacing w:val="2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</w:t>
                              </w:r>
                              <w:r>
                                <w:rPr>
                                  <w:spacing w:val="3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refereixi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" o:spid="_x0000_s1058" style="position:absolute;margin-left:79.3pt;margin-top:9.6pt;width:465pt;height:37.95pt;z-index:-251624960;mso-wrap-distance-left:0;mso-wrap-distance-right:0;mso-position-horizontal-relative:page;mso-position-vertical-relative:text" coordorigin="1586,192" coordsize="9300,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">
                <v:rect id="Rectangle 150" o:spid="_x0000_s1059" style="position:absolute;left:1593;top:198;width:9286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SOe8cA&#10;AADcAAAADwAAAGRycy9kb3ducmV2LnhtbESPQWvCQBSE70L/w/IKXqRuqmBLdJU0tCIIgrYUentk&#10;n0kw+zbdXTX117uC0OMwM98ws0VnGnEi52vLCp6HCQjiwuqaSwVfnx9PryB8QNbYWCYFf+RhMX/o&#10;zTDV9sxbOu1CKSKEfYoKqhDaVEpfVGTQD21LHL29dQZDlK6U2uE5wk0jR0kykQZrjgsVtpRXVBx2&#10;R6Ng8/Oy/M3cxay/3/eDZZa/jX2+Var/2GVTEIG68B++t1dawWg8gduZeAT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EjnvHAAAA3AAAAA8AAAAAAAAAAAAAAAAAmAIAAGRy&#10;cy9kb3ducmV2LnhtbFBLBQYAAAAABAAEAPUAAACMAwAAAAA=&#10;" fillcolor="#d9d9d9" stroked="f"/>
                <v:shape id="AutoShape 149" o:spid="_x0000_s1060" style="position:absolute;left:1586;top:191;width:9300;height:759;visibility:visible;mso-wrap-style:square;v-text-anchor:top" coordsize="9300,7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uFNcIA&#10;AADcAAAADwAAAGRycy9kb3ducmV2LnhtbESP24rCMBRF3wX/IRzBF9HUu1SjdByEeRMvH3Bojm2x&#10;OalNpnb+3ggDPm72ZbE3u9aUoqHaFZYVjEcRCOLU6oIzBdfLYbgC4TyyxtIyKfgjB7ttt7PBWNsn&#10;n6g5+0yEEXYxKsi9r2IpXZqTQTeyFXHwbrY26IOsM6lrfIZxU8pJFC2kwYIDIceK9jml9/OvCZCH&#10;/mr89XtO0fEyKFbzhGfLRKl+r03WIDy1/hP+b/9oBZPpEt5nwhGQ2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C4U1wgAAANwAAAAPAAAAAAAAAAAAAAAAAJgCAABkcnMvZG93&#10;bnJldi54bWxQSwUGAAAAAAQABAD1AAAAhwMAAAAA&#10;" path="m9300,l,,,758r9300,l9300,751,15,751,8,744r7,l15,14r-7,l15,7r9285,l9300,xm15,744r-7,l15,751r,-7xm9286,744l15,744r,7l9286,751r,-7xm9286,7r,744l9293,744r7,l9300,14r-7,l9286,7xm9300,744r-7,l9286,751r14,l9300,744xm15,7l8,14r7,l15,7xm9286,7l15,7r,7l9286,14r,-7xm9300,7r-14,l9293,14r7,l9300,7xe" fillcolor="black" stroked="f">
                  <v:path arrowok="t" o:connecttype="custom" o:connectlocs="9300,192;0,192;0,950;9300,950;9300,943;15,943;8,936;15,936;15,206;8,206;15,199;9300,199;9300,192;15,936;8,936;15,943;15,936;9286,936;15,936;15,943;9286,943;9286,936;9286,199;9286,943;9293,936;9300,936;9300,206;9293,206;9286,199;9300,936;9293,936;9286,943;9300,943;9300,936;15,199;8,206;15,206;15,199;9286,199;15,199;15,206;9286,206;9286,199;9300,199;9286,199;9293,206;9300,206;9300,199" o:connectangles="0,0,0,0,0,0,0,0,0,0,0,0,0,0,0,0,0,0,0,0,0,0,0,0,0,0,0,0,0,0,0,0,0,0,0,0,0,0,0,0,0,0,0,0,0,0,0,0"/>
                </v:shape>
                <v:shape id="Text Box 148" o:spid="_x0000_s1061" type="#_x0000_t202" style="position:absolute;left:1593;top:198;width:9286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H2KMEA&#10;AADcAAAADwAAAGRycy9kb3ducmV2LnhtbERPTYvCMBC9L/gfwgje1lQFWatRRHZBWBBrPXgcm7EN&#10;NpPaRO3+e3MQ9vh434tVZ2vxoNYbxwpGwwQEceG04VLBMf/5/ALhA7LG2jEp+CMPq2XvY4Gpdk/O&#10;6HEIpYgh7FNUUIXQpFL6oiKLfuga4shdXGsxRNiWUrf4jOG2luMkmUqLhmNDhQ1tKiquh7tVsD5x&#10;9m1uu/M+u2Qmz2cJ/06vSg363XoOIlAX/sVv91YrGE/i2n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h9ijBAAAA3AAAAA8AAAAAAAAAAAAAAAAAmAIAAGRycy9kb3du&#10;cmV2LnhtbFBLBQYAAAAABAAEAPUAAACGAwAAAAA=&#10;" filled="f" stroked="f">
                  <v:textbox inset="0,0,0,0">
                    <w:txbxContent>
                      <w:p w:rsidR="00AA1F94" w:rsidRDefault="006F44C3">
                        <w:pPr>
                          <w:spacing w:before="75" w:line="276" w:lineRule="auto"/>
                          <w:ind w:left="151" w:right="14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L’operador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econòmic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només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ha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facilitar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informació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quan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poder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adjudicador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l’entitat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adjudicadora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exigeixin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compliment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dels</w:t>
                        </w:r>
                        <w:r>
                          <w:rPr>
                            <w:spacing w:val="3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criteris</w:t>
                        </w:r>
                        <w:r>
                          <w:rPr>
                            <w:spacing w:val="3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selecció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2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qüestió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</w:t>
                        </w:r>
                        <w:r>
                          <w:rPr>
                            <w:spacing w:val="2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corresponent</w:t>
                        </w:r>
                        <w:r>
                          <w:rPr>
                            <w:spacing w:val="3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als</w:t>
                        </w:r>
                        <w:r>
                          <w:rPr>
                            <w:spacing w:val="3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plecs</w:t>
                        </w:r>
                        <w:r>
                          <w:rPr>
                            <w:spacing w:val="3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contractació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què</w:t>
                        </w:r>
                        <w:r>
                          <w:rPr>
                            <w:spacing w:val="2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</w:t>
                        </w:r>
                        <w:r>
                          <w:rPr>
                            <w:spacing w:val="3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refereixi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F94" w:rsidRDefault="00AA1F94">
      <w:pPr>
        <w:pStyle w:val="Textoindependiente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5386"/>
      </w:tblGrid>
      <w:tr w:rsidR="00AA1F94">
        <w:trPr>
          <w:trHeight w:val="184"/>
        </w:trPr>
        <w:tc>
          <w:tcPr>
            <w:tcW w:w="3936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Idoneïtat</w:t>
            </w:r>
          </w:p>
        </w:tc>
        <w:tc>
          <w:tcPr>
            <w:tcW w:w="5386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370"/>
        </w:trPr>
        <w:tc>
          <w:tcPr>
            <w:tcW w:w="3936" w:type="dxa"/>
            <w:vMerge w:val="restart"/>
            <w:tcBorders>
              <w:bottom w:val="nil"/>
            </w:tcBorders>
          </w:tcPr>
          <w:p w:rsidR="00AA1F94" w:rsidRDefault="006F44C3">
            <w:pPr>
              <w:pStyle w:val="TableParagraph"/>
              <w:ind w:left="391" w:hanging="284"/>
              <w:rPr>
                <w:sz w:val="16"/>
              </w:rPr>
            </w:pPr>
            <w:r>
              <w:rPr>
                <w:sz w:val="16"/>
              </w:rPr>
              <w:t>1)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Figura inscrit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registre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professional o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mercantil</w:t>
            </w:r>
            <w:r>
              <w:rPr>
                <w:rFonts w:ascii="Arial" w:hAnsi="Arial"/>
                <w:b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seu estat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d’establiment</w:t>
            </w:r>
          </w:p>
          <w:p w:rsidR="00AA1F94" w:rsidRDefault="006F44C3">
            <w:pPr>
              <w:pStyle w:val="TableParagraph"/>
              <w:ind w:left="391"/>
              <w:rPr>
                <w:sz w:val="16"/>
              </w:rPr>
            </w:pPr>
            <w:r>
              <w:rPr>
                <w:sz w:val="16"/>
              </w:rPr>
              <w:t>(32)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:</w:t>
            </w:r>
          </w:p>
        </w:tc>
        <w:tc>
          <w:tcPr>
            <w:tcW w:w="5386" w:type="dxa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1489"/>
              </w:tabs>
              <w:spacing w:line="249" w:lineRule="auto"/>
              <w:ind w:left="105" w:right="112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data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3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1225"/>
        </w:trPr>
        <w:tc>
          <w:tcPr>
            <w:tcW w:w="3936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90"/>
        </w:trPr>
        <w:tc>
          <w:tcPr>
            <w:tcW w:w="3936" w:type="dxa"/>
            <w:vMerge w:val="restart"/>
            <w:tcBorders>
              <w:top w:val="nil"/>
            </w:tcBorders>
          </w:tcPr>
          <w:p w:rsidR="00AA1F94" w:rsidRDefault="006F44C3">
            <w:pPr>
              <w:pStyle w:val="TableParagraph"/>
              <w:spacing w:before="55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31"/>
              <w:ind w:left="107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4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256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 w:val="restart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327"/>
        </w:trPr>
        <w:tc>
          <w:tcPr>
            <w:tcW w:w="3936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before="72"/>
              <w:ind w:left="107"/>
              <w:rPr>
                <w:sz w:val="16"/>
              </w:rPr>
            </w:pPr>
            <w:r>
              <w:rPr>
                <w:sz w:val="16"/>
              </w:rPr>
              <w:t>2)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Quan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tracti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contractes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serveis</w:t>
            </w:r>
            <w:r>
              <w:rPr>
                <w:sz w:val="16"/>
              </w:rPr>
              <w:t>:</w:t>
            </w:r>
          </w:p>
        </w:tc>
        <w:tc>
          <w:tcPr>
            <w:tcW w:w="5386" w:type="dxa"/>
            <w:vMerge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rPr>
                <w:sz w:val="2"/>
                <w:szCs w:val="2"/>
              </w:rPr>
            </w:pPr>
          </w:p>
        </w:tc>
      </w:tr>
      <w:tr w:rsidR="00AA1F94">
        <w:trPr>
          <w:trHeight w:val="892"/>
        </w:trPr>
        <w:tc>
          <w:tcPr>
            <w:tcW w:w="3936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59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disposar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d’una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autorització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específica</w:t>
            </w:r>
            <w:r>
              <w:rPr>
                <w:rFonts w:ascii="Arial" w:hAnsi="Arial"/>
                <w:b/>
                <w:spacing w:val="4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estar afiliat </w:t>
            </w:r>
            <w:r>
              <w:rPr>
                <w:sz w:val="16"/>
              </w:rPr>
              <w:t>a una organització determinada per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poder prestar el servei en el país d’establiment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econòmic?</w:t>
            </w: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9"/>
              <w:rPr>
                <w:sz w:val="16"/>
              </w:rPr>
            </w:pPr>
          </w:p>
          <w:p w:rsidR="00AA1F94" w:rsidRDefault="006F44C3">
            <w:pPr>
              <w:pStyle w:val="TableParagraph"/>
              <w:tabs>
                <w:tab w:val="left" w:pos="502"/>
                <w:tab w:val="left" w:pos="1825"/>
              </w:tabs>
              <w:ind w:left="104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604" cy="118605"/>
                  <wp:effectExtent l="0" t="0" r="0" b="0"/>
                  <wp:docPr id="13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</w:t>
            </w:r>
            <w:r>
              <w:rPr>
                <w:rFonts w:ascii="Times New Roman" w:hAnsi="Times New Roman"/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3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1159"/>
        </w:trPr>
        <w:tc>
          <w:tcPr>
            <w:tcW w:w="3936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81"/>
              <w:ind w:left="71" w:right="20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cas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afirmatiu</w:t>
            </w:r>
            <w:r>
              <w:rPr>
                <w:sz w:val="16"/>
              </w:rPr>
              <w:t>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especifiqueu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quina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autorització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afiliació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indiqueu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l’operador 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compleix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aquest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requisit.</w:t>
            </w:r>
          </w:p>
          <w:p w:rsidR="00AA1F94" w:rsidRDefault="006F44C3">
            <w:pPr>
              <w:pStyle w:val="TableParagraph"/>
              <w:tabs>
                <w:tab w:val="left" w:pos="1537"/>
              </w:tabs>
              <w:spacing w:before="37" w:line="220" w:lineRule="auto"/>
              <w:ind w:left="71" w:right="60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spacing w:line="151" w:lineRule="exact"/>
              <w:ind w:left="7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data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</w:p>
          <w:p w:rsidR="00AA1F94" w:rsidRDefault="006F44C3">
            <w:pPr>
              <w:pStyle w:val="TableParagraph"/>
              <w:tabs>
                <w:tab w:val="left" w:pos="1455"/>
              </w:tabs>
              <w:spacing w:before="4"/>
              <w:ind w:left="7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1080"/>
        </w:trPr>
        <w:tc>
          <w:tcPr>
            <w:tcW w:w="3936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629"/>
        </w:trPr>
        <w:tc>
          <w:tcPr>
            <w:tcW w:w="3936" w:type="dxa"/>
            <w:vMerge w:val="restart"/>
            <w:tcBorders>
              <w:top w:val="nil"/>
            </w:tcBorders>
          </w:tcPr>
          <w:p w:rsidR="00AA1F94" w:rsidRDefault="006F44C3">
            <w:pPr>
              <w:pStyle w:val="TableParagraph"/>
              <w:spacing w:before="73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73"/>
              <w:ind w:left="107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3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725"/>
        </w:trPr>
        <w:tc>
          <w:tcPr>
            <w:tcW w:w="3936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ind w:right="1367" w:hanging="428"/>
        <w:jc w:val="left"/>
        <w:rPr>
          <w:sz w:val="15"/>
        </w:rPr>
      </w:pPr>
      <w:r>
        <w:rPr>
          <w:sz w:val="15"/>
        </w:rPr>
        <w:t>Tal</w:t>
      </w:r>
      <w:r>
        <w:rPr>
          <w:spacing w:val="9"/>
          <w:sz w:val="15"/>
        </w:rPr>
        <w:t xml:space="preserve"> </w:t>
      </w:r>
      <w:r>
        <w:rPr>
          <w:sz w:val="15"/>
        </w:rPr>
        <w:t>i</w:t>
      </w:r>
      <w:r>
        <w:rPr>
          <w:spacing w:val="6"/>
          <w:sz w:val="15"/>
        </w:rPr>
        <w:t xml:space="preserve"> </w:t>
      </w:r>
      <w:r>
        <w:rPr>
          <w:sz w:val="15"/>
        </w:rPr>
        <w:t>com</w:t>
      </w:r>
      <w:r>
        <w:rPr>
          <w:spacing w:val="8"/>
          <w:sz w:val="15"/>
        </w:rPr>
        <w:t xml:space="preserve"> </w:t>
      </w:r>
      <w:r>
        <w:rPr>
          <w:sz w:val="15"/>
        </w:rPr>
        <w:t>es</w:t>
      </w:r>
      <w:r>
        <w:rPr>
          <w:spacing w:val="8"/>
          <w:sz w:val="15"/>
        </w:rPr>
        <w:t xml:space="preserve"> </w:t>
      </w:r>
      <w:r>
        <w:rPr>
          <w:sz w:val="15"/>
        </w:rPr>
        <w:t>considera</w:t>
      </w:r>
      <w:r>
        <w:rPr>
          <w:spacing w:val="6"/>
          <w:sz w:val="15"/>
        </w:rPr>
        <w:t xml:space="preserve"> </w:t>
      </w:r>
      <w:r>
        <w:rPr>
          <w:sz w:val="15"/>
        </w:rPr>
        <w:t>a</w:t>
      </w:r>
      <w:r>
        <w:rPr>
          <w:spacing w:val="6"/>
          <w:sz w:val="15"/>
        </w:rPr>
        <w:t xml:space="preserve"> </w:t>
      </w:r>
      <w:r>
        <w:rPr>
          <w:sz w:val="15"/>
        </w:rPr>
        <w:t>l’annex</w:t>
      </w:r>
      <w:r>
        <w:rPr>
          <w:spacing w:val="8"/>
          <w:sz w:val="15"/>
        </w:rPr>
        <w:t xml:space="preserve"> </w:t>
      </w:r>
      <w:r>
        <w:rPr>
          <w:sz w:val="15"/>
        </w:rPr>
        <w:t>XI</w:t>
      </w:r>
      <w:r>
        <w:rPr>
          <w:spacing w:val="5"/>
          <w:sz w:val="15"/>
        </w:rPr>
        <w:t xml:space="preserve"> </w:t>
      </w:r>
      <w:r>
        <w:rPr>
          <w:sz w:val="15"/>
        </w:rPr>
        <w:t>de</w:t>
      </w:r>
      <w:r>
        <w:rPr>
          <w:spacing w:val="9"/>
          <w:sz w:val="15"/>
        </w:rPr>
        <w:t xml:space="preserve"> </w:t>
      </w:r>
      <w:r>
        <w:rPr>
          <w:sz w:val="15"/>
        </w:rPr>
        <w:t>la</w:t>
      </w:r>
      <w:r>
        <w:rPr>
          <w:spacing w:val="7"/>
          <w:sz w:val="15"/>
        </w:rPr>
        <w:t xml:space="preserve"> </w:t>
      </w:r>
      <w:r>
        <w:rPr>
          <w:sz w:val="15"/>
        </w:rPr>
        <w:t>Directiva</w:t>
      </w:r>
      <w:r>
        <w:rPr>
          <w:spacing w:val="6"/>
          <w:sz w:val="15"/>
        </w:rPr>
        <w:t xml:space="preserve"> </w:t>
      </w:r>
      <w:r>
        <w:rPr>
          <w:sz w:val="15"/>
        </w:rPr>
        <w:t>2014/24/UE,</w:t>
      </w:r>
      <w:r>
        <w:rPr>
          <w:spacing w:val="7"/>
          <w:sz w:val="15"/>
        </w:rPr>
        <w:t xml:space="preserve"> </w:t>
      </w:r>
      <w:r>
        <w:rPr>
          <w:sz w:val="15"/>
        </w:rPr>
        <w:t>els</w:t>
      </w:r>
      <w:r>
        <w:rPr>
          <w:spacing w:val="11"/>
          <w:sz w:val="15"/>
        </w:rPr>
        <w:t xml:space="preserve"> </w:t>
      </w:r>
      <w:r>
        <w:rPr>
          <w:sz w:val="15"/>
        </w:rPr>
        <w:t>operadors</w:t>
      </w:r>
      <w:r>
        <w:rPr>
          <w:spacing w:val="10"/>
          <w:sz w:val="15"/>
        </w:rPr>
        <w:t xml:space="preserve"> </w:t>
      </w:r>
      <w:r>
        <w:rPr>
          <w:sz w:val="15"/>
        </w:rPr>
        <w:t>econòmics</w:t>
      </w:r>
      <w:r>
        <w:rPr>
          <w:spacing w:val="7"/>
          <w:sz w:val="15"/>
        </w:rPr>
        <w:t xml:space="preserve"> </w:t>
      </w:r>
      <w:r>
        <w:rPr>
          <w:sz w:val="15"/>
        </w:rPr>
        <w:t>de</w:t>
      </w:r>
      <w:r>
        <w:rPr>
          <w:spacing w:val="9"/>
          <w:sz w:val="15"/>
        </w:rPr>
        <w:t xml:space="preserve"> </w:t>
      </w:r>
      <w:r>
        <w:rPr>
          <w:sz w:val="15"/>
        </w:rPr>
        <w:t>determinats</w:t>
      </w:r>
      <w:r>
        <w:rPr>
          <w:spacing w:val="11"/>
          <w:sz w:val="15"/>
        </w:rPr>
        <w:t xml:space="preserve"> </w:t>
      </w:r>
      <w:r>
        <w:rPr>
          <w:sz w:val="15"/>
        </w:rPr>
        <w:t>estats</w:t>
      </w:r>
      <w:r>
        <w:rPr>
          <w:spacing w:val="7"/>
          <w:sz w:val="15"/>
        </w:rPr>
        <w:t xml:space="preserve"> </w:t>
      </w:r>
      <w:r>
        <w:rPr>
          <w:sz w:val="15"/>
        </w:rPr>
        <w:t>membres</w:t>
      </w:r>
      <w:r>
        <w:rPr>
          <w:spacing w:val="-39"/>
          <w:sz w:val="15"/>
        </w:rPr>
        <w:t xml:space="preserve"> </w:t>
      </w:r>
      <w:r>
        <w:rPr>
          <w:sz w:val="15"/>
        </w:rPr>
        <w:t>poden</w:t>
      </w:r>
      <w:r>
        <w:rPr>
          <w:spacing w:val="-2"/>
          <w:sz w:val="15"/>
        </w:rPr>
        <w:t xml:space="preserve"> </w:t>
      </w:r>
      <w:r>
        <w:rPr>
          <w:sz w:val="15"/>
        </w:rPr>
        <w:t>haver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complir</w:t>
      </w:r>
      <w:r>
        <w:rPr>
          <w:spacing w:val="-1"/>
          <w:sz w:val="15"/>
        </w:rPr>
        <w:t xml:space="preserve"> </w:t>
      </w:r>
      <w:r>
        <w:rPr>
          <w:sz w:val="15"/>
        </w:rPr>
        <w:t>altres</w:t>
      </w:r>
      <w:r>
        <w:rPr>
          <w:spacing w:val="2"/>
          <w:sz w:val="15"/>
        </w:rPr>
        <w:t xml:space="preserve"> </w:t>
      </w:r>
      <w:r>
        <w:rPr>
          <w:sz w:val="15"/>
        </w:rPr>
        <w:t>requisits establerts al</w:t>
      </w:r>
      <w:r>
        <w:rPr>
          <w:spacing w:val="-1"/>
          <w:sz w:val="15"/>
        </w:rPr>
        <w:t xml:space="preserve"> </w:t>
      </w:r>
      <w:r>
        <w:rPr>
          <w:sz w:val="15"/>
        </w:rPr>
        <w:t>dit annex.</w:t>
      </w:r>
    </w:p>
    <w:p w:rsidR="00550B30" w:rsidRDefault="00550B30">
      <w:pPr>
        <w:pStyle w:val="Ttulo2"/>
        <w:spacing w:before="76"/>
        <w:ind w:left="2111"/>
      </w:pPr>
    </w:p>
    <w:p w:rsidR="00AA1F94" w:rsidRDefault="006F44C3">
      <w:pPr>
        <w:pStyle w:val="Ttulo2"/>
        <w:spacing w:before="76"/>
        <w:ind w:left="2111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1252220</wp:posOffset>
                </wp:positionV>
                <wp:extent cx="108585" cy="108585"/>
                <wp:effectExtent l="0" t="0" r="0" b="0"/>
                <wp:wrapNone/>
                <wp:docPr id="232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943" y="1972"/>
                          <a:chExt cx="171" cy="171"/>
                        </a:xfrm>
                      </wpg:grpSpPr>
                      <wps:wsp>
                        <wps:cNvPr id="233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942" y="1971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5952" y="1981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D08980" id="Group 144" o:spid="_x0000_s1026" style="position:absolute;margin-left:297.15pt;margin-top:98.6pt;width:8.55pt;height:8.55pt;z-index:-251663872;mso-position-horizontal-relative:page" coordorigin="5943,1972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">
                <v:rect id="Rectangle 146" o:spid="_x0000_s1027" style="position:absolute;left:5942;top:197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Xq2MUA&#10;AADcAAAADwAAAGRycy9kb3ducmV2LnhtbESPQWvCQBSE74X+h+UVvBTdqFA1uooKatGT0Yu3R/Y1&#10;Cc2+Ddk1Jv/eFQo9DjPzDbNYtaYUDdWusKxgOIhAEKdWF5wpuF52/SkI55E1lpZJQUcOVsv3twXG&#10;2j74TE3iMxEg7GJUkHtfxVK6NCeDbmAr4uD92NqgD7LOpK7xEeCmlKMo+pIGCw4LOVa0zSn9Te5G&#10;wWlmNt3MdpOkuW3c56E4nvcpKtX7aNdzEJ5a/x/+a39rBaPxGF5nwhG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FerYxQAAANwAAAAPAAAAAAAAAAAAAAAAAJgCAABkcnMv&#10;ZG93bnJldi54bWxQSwUGAAAAAAQABAD1AAAAigMAAAAA&#10;" fillcolor="#f7f7f7" stroked="f"/>
                <v:rect id="Rectangle 145" o:spid="_x0000_s1028" style="position:absolute;left:5952;top:1981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O8cUA&#10;AADcAAAADwAAAGRycy9kb3ducmV2LnhtbESPT2vCQBTE7wW/w/IEb7oxaYukriKKWGh7iH96fmRf&#10;s6HZtyG7xvTbdwtCj8PM/IZZrgfbiJ46XztWMJ8lIIhLp2uuFJxP++kChA/IGhvHpOCHPKxXo4cl&#10;5trduKD+GCoRIexzVGBCaHMpfWnIop+5ljh6X66zGKLsKqk7vEW4bWSaJM/SYs1xwWBLW0Pl9/Fq&#10;FXzuL7uP4pzN36zEhXnqy+Kg35WajIfNC4hAQ/gP39uvWkGaPcLfmXg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A7xxQAAANwAAAAPAAAAAAAAAAAAAAAAAJgCAABkcnMv&#10;ZG93bnJldi54bWxQSwUGAAAAAAQABAD1AAAAigMAAAAA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4237990</wp:posOffset>
                </wp:positionH>
                <wp:positionV relativeFrom="paragraph">
                  <wp:posOffset>1473835</wp:posOffset>
                </wp:positionV>
                <wp:extent cx="108585" cy="108585"/>
                <wp:effectExtent l="0" t="0" r="0" b="0"/>
                <wp:wrapNone/>
                <wp:docPr id="229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674" y="2321"/>
                          <a:chExt cx="171" cy="171"/>
                        </a:xfrm>
                      </wpg:grpSpPr>
                      <wps:wsp>
                        <wps:cNvPr id="230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6674" y="2320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6684" y="2330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43133" id="Group 141" o:spid="_x0000_s1026" style="position:absolute;margin-left:333.7pt;margin-top:116.05pt;width:8.55pt;height:8.55pt;z-index:-251662848;mso-position-horizontal-relative:page" coordorigin="6674,2321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">
                <v:rect id="Rectangle 143" o:spid="_x0000_s1027" style="position:absolute;left:6674;top:2320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d0r8EA&#10;AADcAAAADwAAAGRycy9kb3ducmV2LnhtbERPTYvCMBC9C/6HMIIXWdNV0LUaZRVWRU9WL96GZrYt&#10;20xKk63tvzcHwePjfa82rSlFQ7UrLCv4HEcgiFOrC84U3K4/H18gnEfWWFomBR052Kz7vRXG2j74&#10;Qk3iMxFC2MWoIPe+iqV0aU4G3dhWxIH7tbVBH2CdSV3jI4SbUk6iaCYNFhwacqxol1P6l/wbBeeF&#10;2XYL282T5r51o0NxuuxTVGo4aL+XIDy1/i1+uY9awWQa5ocz4Qj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HdK/BAAAA3AAAAA8AAAAAAAAAAAAAAAAAmAIAAGRycy9kb3du&#10;cmV2LnhtbFBLBQYAAAAABAAEAPUAAACGAwAAAAA=&#10;" fillcolor="#f7f7f7" stroked="f"/>
                <v:rect id="Rectangle 142" o:spid="_x0000_s1028" style="position:absolute;left:6684;top:2330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+tacQA&#10;AADcAAAADwAAAGRycy9kb3ducmV2LnhtbESPT2vCQBTE7wW/w/IEb3UTpUWiq4hFFNoe4r/zI/vM&#10;BrNvQ3Yb47fvFgoeh5n5DbNY9bYWHbW+cqwgHScgiAunKy4VnI7b1xkIH5A11o5JwYM8rJaDlwVm&#10;2t05p+4QShEh7DNUYEJoMil9YciiH7uGOHpX11oMUbal1C3eI9zWcpIk79JixXHBYEMbQ8Xt8GMV&#10;XLbnj+/8NE0/rcSZeeuKfKe/lBoN+/UcRKA+PMP/7b1WMJmm8HcmHg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frWnEAAAA3AAAAA8AAAAAAAAAAAAAAAAAmAIAAGRycy9k&#10;b3ducmV2LnhtbFBLBQYAAAAABAAEAPUAAACJAwAAAAA=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3469640</wp:posOffset>
                </wp:positionH>
                <wp:positionV relativeFrom="page">
                  <wp:posOffset>4486275</wp:posOffset>
                </wp:positionV>
                <wp:extent cx="732790" cy="215900"/>
                <wp:effectExtent l="0" t="0" r="0" b="0"/>
                <wp:wrapNone/>
                <wp:docPr id="228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279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818279" id="Rectangle 140" o:spid="_x0000_s1026" style="position:absolute;margin-left:273.2pt;margin-top:353.25pt;width:57.7pt;height:17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" fillcolor="#f7f7f7" stroked="f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4301490</wp:posOffset>
                </wp:positionH>
                <wp:positionV relativeFrom="page">
                  <wp:posOffset>4486275</wp:posOffset>
                </wp:positionV>
                <wp:extent cx="1211580" cy="215900"/>
                <wp:effectExtent l="0" t="0" r="0" b="0"/>
                <wp:wrapNone/>
                <wp:docPr id="227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158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58DDE" id="Rectangle 139" o:spid="_x0000_s1026" style="position:absolute;margin-left:338.7pt;margin-top:353.25pt;width:95.4pt;height:17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" fillcolor="#f7f7f7" stroked="f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5572125</wp:posOffset>
                </wp:positionH>
                <wp:positionV relativeFrom="page">
                  <wp:posOffset>4486275</wp:posOffset>
                </wp:positionV>
                <wp:extent cx="414020" cy="215900"/>
                <wp:effectExtent l="0" t="0" r="0" b="0"/>
                <wp:wrapNone/>
                <wp:docPr id="226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1F15F" id="Rectangle 138" o:spid="_x0000_s1026" style="position:absolute;margin-left:438.75pt;margin-top:353.25pt;width:32.6pt;height:1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uugAIAAP4EAAAOAAAAZHJzL2Uyb0RvYy54bWysVG2PEyEQ/m7ifyB8b/fF7ctubnu5u1pj&#10;curF0x9Age0SWUCg3d4Z/7sD29ZW/WCMbcI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" fillcolor="#f7f7f7" stroked="f">
                <w10:wrap anchorx="page" anchory="page"/>
              </v:rect>
            </w:pict>
          </mc:Fallback>
        </mc:AlternateContent>
      </w:r>
      <w:r>
        <w:t>B:</w:t>
      </w:r>
      <w:r>
        <w:rPr>
          <w:spacing w:val="-3"/>
        </w:rPr>
        <w:t xml:space="preserve"> </w:t>
      </w:r>
      <w:r>
        <w:t>SOLVÈNCIA</w:t>
      </w:r>
      <w:r>
        <w:rPr>
          <w:spacing w:val="-5"/>
        </w:rPr>
        <w:t xml:space="preserve"> </w:t>
      </w:r>
      <w:r>
        <w:t>ECONÒMICA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FINANCERA</w:t>
      </w:r>
    </w:p>
    <w:p w:rsidR="00AA1F94" w:rsidRDefault="006F44C3">
      <w:pPr>
        <w:pStyle w:val="Textoindependiente"/>
        <w:spacing w:before="3"/>
        <w:rPr>
          <w:sz w:val="28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92544" behindDoc="1" locked="0" layoutInCell="1" allowOverlap="1">
                <wp:simplePos x="0" y="0"/>
                <wp:positionH relativeFrom="page">
                  <wp:posOffset>1005840</wp:posOffset>
                </wp:positionH>
                <wp:positionV relativeFrom="paragraph">
                  <wp:posOffset>231775</wp:posOffset>
                </wp:positionV>
                <wp:extent cx="5905500" cy="376555"/>
                <wp:effectExtent l="0" t="0" r="0" b="0"/>
                <wp:wrapTopAndBottom/>
                <wp:docPr id="222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0" cy="376555"/>
                          <a:chOff x="1584" y="365"/>
                          <a:chExt cx="9300" cy="593"/>
                        </a:xfrm>
                      </wpg:grpSpPr>
                      <wps:wsp>
                        <wps:cNvPr id="223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591" y="374"/>
                            <a:ext cx="9286" cy="57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136"/>
                        <wps:cNvSpPr>
                          <a:spLocks/>
                        </wps:cNvSpPr>
                        <wps:spPr bwMode="auto">
                          <a:xfrm>
                            <a:off x="1584" y="364"/>
                            <a:ext cx="9300" cy="593"/>
                          </a:xfrm>
                          <a:custGeom>
                            <a:avLst/>
                            <a:gdLst>
                              <a:gd name="T0" fmla="+- 0 10884 1584"/>
                              <a:gd name="T1" fmla="*/ T0 w 9300"/>
                              <a:gd name="T2" fmla="+- 0 365 365"/>
                              <a:gd name="T3" fmla="*/ 365 h 593"/>
                              <a:gd name="T4" fmla="+- 0 1584 1584"/>
                              <a:gd name="T5" fmla="*/ T4 w 9300"/>
                              <a:gd name="T6" fmla="+- 0 365 365"/>
                              <a:gd name="T7" fmla="*/ 365 h 593"/>
                              <a:gd name="T8" fmla="+- 0 1584 1584"/>
                              <a:gd name="T9" fmla="*/ T8 w 9300"/>
                              <a:gd name="T10" fmla="+- 0 958 365"/>
                              <a:gd name="T11" fmla="*/ 958 h 593"/>
                              <a:gd name="T12" fmla="+- 0 10884 1584"/>
                              <a:gd name="T13" fmla="*/ T12 w 9300"/>
                              <a:gd name="T14" fmla="+- 0 958 365"/>
                              <a:gd name="T15" fmla="*/ 958 h 593"/>
                              <a:gd name="T16" fmla="+- 0 10884 1584"/>
                              <a:gd name="T17" fmla="*/ T16 w 9300"/>
                              <a:gd name="T18" fmla="+- 0 950 365"/>
                              <a:gd name="T19" fmla="*/ 950 h 593"/>
                              <a:gd name="T20" fmla="+- 0 1601 1584"/>
                              <a:gd name="T21" fmla="*/ T20 w 9300"/>
                              <a:gd name="T22" fmla="+- 0 950 365"/>
                              <a:gd name="T23" fmla="*/ 950 h 593"/>
                              <a:gd name="T24" fmla="+- 0 1591 1584"/>
                              <a:gd name="T25" fmla="*/ T24 w 9300"/>
                              <a:gd name="T26" fmla="+- 0 941 365"/>
                              <a:gd name="T27" fmla="*/ 941 h 593"/>
                              <a:gd name="T28" fmla="+- 0 1601 1584"/>
                              <a:gd name="T29" fmla="*/ T28 w 9300"/>
                              <a:gd name="T30" fmla="+- 0 941 365"/>
                              <a:gd name="T31" fmla="*/ 941 h 593"/>
                              <a:gd name="T32" fmla="+- 0 1601 1584"/>
                              <a:gd name="T33" fmla="*/ T32 w 9300"/>
                              <a:gd name="T34" fmla="+- 0 382 365"/>
                              <a:gd name="T35" fmla="*/ 382 h 593"/>
                              <a:gd name="T36" fmla="+- 0 1591 1584"/>
                              <a:gd name="T37" fmla="*/ T36 w 9300"/>
                              <a:gd name="T38" fmla="+- 0 382 365"/>
                              <a:gd name="T39" fmla="*/ 382 h 593"/>
                              <a:gd name="T40" fmla="+- 0 1601 1584"/>
                              <a:gd name="T41" fmla="*/ T40 w 9300"/>
                              <a:gd name="T42" fmla="+- 0 374 365"/>
                              <a:gd name="T43" fmla="*/ 374 h 593"/>
                              <a:gd name="T44" fmla="+- 0 10884 1584"/>
                              <a:gd name="T45" fmla="*/ T44 w 9300"/>
                              <a:gd name="T46" fmla="+- 0 374 365"/>
                              <a:gd name="T47" fmla="*/ 374 h 593"/>
                              <a:gd name="T48" fmla="+- 0 10884 1584"/>
                              <a:gd name="T49" fmla="*/ T48 w 9300"/>
                              <a:gd name="T50" fmla="+- 0 365 365"/>
                              <a:gd name="T51" fmla="*/ 365 h 593"/>
                              <a:gd name="T52" fmla="+- 0 1601 1584"/>
                              <a:gd name="T53" fmla="*/ T52 w 9300"/>
                              <a:gd name="T54" fmla="+- 0 941 365"/>
                              <a:gd name="T55" fmla="*/ 941 h 593"/>
                              <a:gd name="T56" fmla="+- 0 1591 1584"/>
                              <a:gd name="T57" fmla="*/ T56 w 9300"/>
                              <a:gd name="T58" fmla="+- 0 941 365"/>
                              <a:gd name="T59" fmla="*/ 941 h 593"/>
                              <a:gd name="T60" fmla="+- 0 1601 1584"/>
                              <a:gd name="T61" fmla="*/ T60 w 9300"/>
                              <a:gd name="T62" fmla="+- 0 950 365"/>
                              <a:gd name="T63" fmla="*/ 950 h 593"/>
                              <a:gd name="T64" fmla="+- 0 1601 1584"/>
                              <a:gd name="T65" fmla="*/ T64 w 9300"/>
                              <a:gd name="T66" fmla="+- 0 941 365"/>
                              <a:gd name="T67" fmla="*/ 941 h 593"/>
                              <a:gd name="T68" fmla="+- 0 10870 1584"/>
                              <a:gd name="T69" fmla="*/ T68 w 9300"/>
                              <a:gd name="T70" fmla="+- 0 941 365"/>
                              <a:gd name="T71" fmla="*/ 941 h 593"/>
                              <a:gd name="T72" fmla="+- 0 1601 1584"/>
                              <a:gd name="T73" fmla="*/ T72 w 9300"/>
                              <a:gd name="T74" fmla="+- 0 941 365"/>
                              <a:gd name="T75" fmla="*/ 941 h 593"/>
                              <a:gd name="T76" fmla="+- 0 1601 1584"/>
                              <a:gd name="T77" fmla="*/ T76 w 9300"/>
                              <a:gd name="T78" fmla="+- 0 950 365"/>
                              <a:gd name="T79" fmla="*/ 950 h 593"/>
                              <a:gd name="T80" fmla="+- 0 10870 1584"/>
                              <a:gd name="T81" fmla="*/ T80 w 9300"/>
                              <a:gd name="T82" fmla="+- 0 950 365"/>
                              <a:gd name="T83" fmla="*/ 950 h 593"/>
                              <a:gd name="T84" fmla="+- 0 10870 1584"/>
                              <a:gd name="T85" fmla="*/ T84 w 9300"/>
                              <a:gd name="T86" fmla="+- 0 941 365"/>
                              <a:gd name="T87" fmla="*/ 941 h 593"/>
                              <a:gd name="T88" fmla="+- 0 10870 1584"/>
                              <a:gd name="T89" fmla="*/ T88 w 9300"/>
                              <a:gd name="T90" fmla="+- 0 374 365"/>
                              <a:gd name="T91" fmla="*/ 374 h 593"/>
                              <a:gd name="T92" fmla="+- 0 10870 1584"/>
                              <a:gd name="T93" fmla="*/ T92 w 9300"/>
                              <a:gd name="T94" fmla="+- 0 950 365"/>
                              <a:gd name="T95" fmla="*/ 950 h 593"/>
                              <a:gd name="T96" fmla="+- 0 10877 1584"/>
                              <a:gd name="T97" fmla="*/ T96 w 9300"/>
                              <a:gd name="T98" fmla="+- 0 941 365"/>
                              <a:gd name="T99" fmla="*/ 941 h 593"/>
                              <a:gd name="T100" fmla="+- 0 10884 1584"/>
                              <a:gd name="T101" fmla="*/ T100 w 9300"/>
                              <a:gd name="T102" fmla="+- 0 941 365"/>
                              <a:gd name="T103" fmla="*/ 941 h 593"/>
                              <a:gd name="T104" fmla="+- 0 10884 1584"/>
                              <a:gd name="T105" fmla="*/ T104 w 9300"/>
                              <a:gd name="T106" fmla="+- 0 382 365"/>
                              <a:gd name="T107" fmla="*/ 382 h 593"/>
                              <a:gd name="T108" fmla="+- 0 10877 1584"/>
                              <a:gd name="T109" fmla="*/ T108 w 9300"/>
                              <a:gd name="T110" fmla="+- 0 382 365"/>
                              <a:gd name="T111" fmla="*/ 382 h 593"/>
                              <a:gd name="T112" fmla="+- 0 10870 1584"/>
                              <a:gd name="T113" fmla="*/ T112 w 9300"/>
                              <a:gd name="T114" fmla="+- 0 374 365"/>
                              <a:gd name="T115" fmla="*/ 374 h 593"/>
                              <a:gd name="T116" fmla="+- 0 10884 1584"/>
                              <a:gd name="T117" fmla="*/ T116 w 9300"/>
                              <a:gd name="T118" fmla="+- 0 941 365"/>
                              <a:gd name="T119" fmla="*/ 941 h 593"/>
                              <a:gd name="T120" fmla="+- 0 10877 1584"/>
                              <a:gd name="T121" fmla="*/ T120 w 9300"/>
                              <a:gd name="T122" fmla="+- 0 941 365"/>
                              <a:gd name="T123" fmla="*/ 941 h 593"/>
                              <a:gd name="T124" fmla="+- 0 10870 1584"/>
                              <a:gd name="T125" fmla="*/ T124 w 9300"/>
                              <a:gd name="T126" fmla="+- 0 950 365"/>
                              <a:gd name="T127" fmla="*/ 950 h 593"/>
                              <a:gd name="T128" fmla="+- 0 10884 1584"/>
                              <a:gd name="T129" fmla="*/ T128 w 9300"/>
                              <a:gd name="T130" fmla="+- 0 950 365"/>
                              <a:gd name="T131" fmla="*/ 950 h 593"/>
                              <a:gd name="T132" fmla="+- 0 10884 1584"/>
                              <a:gd name="T133" fmla="*/ T132 w 9300"/>
                              <a:gd name="T134" fmla="+- 0 941 365"/>
                              <a:gd name="T135" fmla="*/ 941 h 593"/>
                              <a:gd name="T136" fmla="+- 0 1601 1584"/>
                              <a:gd name="T137" fmla="*/ T136 w 9300"/>
                              <a:gd name="T138" fmla="+- 0 374 365"/>
                              <a:gd name="T139" fmla="*/ 374 h 593"/>
                              <a:gd name="T140" fmla="+- 0 1591 1584"/>
                              <a:gd name="T141" fmla="*/ T140 w 9300"/>
                              <a:gd name="T142" fmla="+- 0 382 365"/>
                              <a:gd name="T143" fmla="*/ 382 h 593"/>
                              <a:gd name="T144" fmla="+- 0 1601 1584"/>
                              <a:gd name="T145" fmla="*/ T144 w 9300"/>
                              <a:gd name="T146" fmla="+- 0 382 365"/>
                              <a:gd name="T147" fmla="*/ 382 h 593"/>
                              <a:gd name="T148" fmla="+- 0 1601 1584"/>
                              <a:gd name="T149" fmla="*/ T148 w 9300"/>
                              <a:gd name="T150" fmla="+- 0 374 365"/>
                              <a:gd name="T151" fmla="*/ 374 h 593"/>
                              <a:gd name="T152" fmla="+- 0 10870 1584"/>
                              <a:gd name="T153" fmla="*/ T152 w 9300"/>
                              <a:gd name="T154" fmla="+- 0 374 365"/>
                              <a:gd name="T155" fmla="*/ 374 h 593"/>
                              <a:gd name="T156" fmla="+- 0 1601 1584"/>
                              <a:gd name="T157" fmla="*/ T156 w 9300"/>
                              <a:gd name="T158" fmla="+- 0 374 365"/>
                              <a:gd name="T159" fmla="*/ 374 h 593"/>
                              <a:gd name="T160" fmla="+- 0 1601 1584"/>
                              <a:gd name="T161" fmla="*/ T160 w 9300"/>
                              <a:gd name="T162" fmla="+- 0 382 365"/>
                              <a:gd name="T163" fmla="*/ 382 h 593"/>
                              <a:gd name="T164" fmla="+- 0 10870 1584"/>
                              <a:gd name="T165" fmla="*/ T164 w 9300"/>
                              <a:gd name="T166" fmla="+- 0 382 365"/>
                              <a:gd name="T167" fmla="*/ 382 h 593"/>
                              <a:gd name="T168" fmla="+- 0 10870 1584"/>
                              <a:gd name="T169" fmla="*/ T168 w 9300"/>
                              <a:gd name="T170" fmla="+- 0 374 365"/>
                              <a:gd name="T171" fmla="*/ 374 h 593"/>
                              <a:gd name="T172" fmla="+- 0 10884 1584"/>
                              <a:gd name="T173" fmla="*/ T172 w 9300"/>
                              <a:gd name="T174" fmla="+- 0 374 365"/>
                              <a:gd name="T175" fmla="*/ 374 h 593"/>
                              <a:gd name="T176" fmla="+- 0 10870 1584"/>
                              <a:gd name="T177" fmla="*/ T176 w 9300"/>
                              <a:gd name="T178" fmla="+- 0 374 365"/>
                              <a:gd name="T179" fmla="*/ 374 h 593"/>
                              <a:gd name="T180" fmla="+- 0 10877 1584"/>
                              <a:gd name="T181" fmla="*/ T180 w 9300"/>
                              <a:gd name="T182" fmla="+- 0 382 365"/>
                              <a:gd name="T183" fmla="*/ 382 h 593"/>
                              <a:gd name="T184" fmla="+- 0 10884 1584"/>
                              <a:gd name="T185" fmla="*/ T184 w 9300"/>
                              <a:gd name="T186" fmla="+- 0 382 365"/>
                              <a:gd name="T187" fmla="*/ 382 h 593"/>
                              <a:gd name="T188" fmla="+- 0 10884 1584"/>
                              <a:gd name="T189" fmla="*/ T188 w 9300"/>
                              <a:gd name="T190" fmla="+- 0 374 365"/>
                              <a:gd name="T191" fmla="*/ 374 h 5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300" h="593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3"/>
                                </a:lnTo>
                                <a:lnTo>
                                  <a:pt x="9300" y="593"/>
                                </a:lnTo>
                                <a:lnTo>
                                  <a:pt x="9300" y="585"/>
                                </a:lnTo>
                                <a:lnTo>
                                  <a:pt x="17" y="585"/>
                                </a:lnTo>
                                <a:lnTo>
                                  <a:pt x="7" y="576"/>
                                </a:lnTo>
                                <a:lnTo>
                                  <a:pt x="17" y="576"/>
                                </a:lnTo>
                                <a:lnTo>
                                  <a:pt x="17" y="17"/>
                                </a:lnTo>
                                <a:lnTo>
                                  <a:pt x="7" y="17"/>
                                </a:lnTo>
                                <a:lnTo>
                                  <a:pt x="17" y="9"/>
                                </a:lnTo>
                                <a:lnTo>
                                  <a:pt x="9300" y="9"/>
                                </a:lnTo>
                                <a:lnTo>
                                  <a:pt x="9300" y="0"/>
                                </a:lnTo>
                                <a:close/>
                                <a:moveTo>
                                  <a:pt x="17" y="576"/>
                                </a:moveTo>
                                <a:lnTo>
                                  <a:pt x="7" y="576"/>
                                </a:lnTo>
                                <a:lnTo>
                                  <a:pt x="17" y="585"/>
                                </a:lnTo>
                                <a:lnTo>
                                  <a:pt x="17" y="576"/>
                                </a:lnTo>
                                <a:close/>
                                <a:moveTo>
                                  <a:pt x="9286" y="576"/>
                                </a:moveTo>
                                <a:lnTo>
                                  <a:pt x="17" y="576"/>
                                </a:lnTo>
                                <a:lnTo>
                                  <a:pt x="17" y="585"/>
                                </a:lnTo>
                                <a:lnTo>
                                  <a:pt x="9286" y="585"/>
                                </a:lnTo>
                                <a:lnTo>
                                  <a:pt x="9286" y="576"/>
                                </a:lnTo>
                                <a:close/>
                                <a:moveTo>
                                  <a:pt x="9286" y="9"/>
                                </a:moveTo>
                                <a:lnTo>
                                  <a:pt x="9286" y="585"/>
                                </a:lnTo>
                                <a:lnTo>
                                  <a:pt x="9293" y="576"/>
                                </a:lnTo>
                                <a:lnTo>
                                  <a:pt x="9300" y="576"/>
                                </a:lnTo>
                                <a:lnTo>
                                  <a:pt x="9300" y="17"/>
                                </a:lnTo>
                                <a:lnTo>
                                  <a:pt x="9293" y="17"/>
                                </a:lnTo>
                                <a:lnTo>
                                  <a:pt x="9286" y="9"/>
                                </a:lnTo>
                                <a:close/>
                                <a:moveTo>
                                  <a:pt x="9300" y="576"/>
                                </a:moveTo>
                                <a:lnTo>
                                  <a:pt x="9293" y="576"/>
                                </a:lnTo>
                                <a:lnTo>
                                  <a:pt x="9286" y="585"/>
                                </a:lnTo>
                                <a:lnTo>
                                  <a:pt x="9300" y="585"/>
                                </a:lnTo>
                                <a:lnTo>
                                  <a:pt x="9300" y="576"/>
                                </a:lnTo>
                                <a:close/>
                                <a:moveTo>
                                  <a:pt x="17" y="9"/>
                                </a:moveTo>
                                <a:lnTo>
                                  <a:pt x="7" y="17"/>
                                </a:lnTo>
                                <a:lnTo>
                                  <a:pt x="17" y="17"/>
                                </a:lnTo>
                                <a:lnTo>
                                  <a:pt x="17" y="9"/>
                                </a:lnTo>
                                <a:close/>
                                <a:moveTo>
                                  <a:pt x="9286" y="9"/>
                                </a:moveTo>
                                <a:lnTo>
                                  <a:pt x="17" y="9"/>
                                </a:lnTo>
                                <a:lnTo>
                                  <a:pt x="17" y="17"/>
                                </a:lnTo>
                                <a:lnTo>
                                  <a:pt x="9286" y="17"/>
                                </a:lnTo>
                                <a:lnTo>
                                  <a:pt x="9286" y="9"/>
                                </a:lnTo>
                                <a:close/>
                                <a:moveTo>
                                  <a:pt x="9300" y="9"/>
                                </a:moveTo>
                                <a:lnTo>
                                  <a:pt x="9286" y="9"/>
                                </a:lnTo>
                                <a:lnTo>
                                  <a:pt x="9293" y="17"/>
                                </a:lnTo>
                                <a:lnTo>
                                  <a:pt x="9300" y="17"/>
                                </a:lnTo>
                                <a:lnTo>
                                  <a:pt x="930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1591" y="374"/>
                            <a:ext cx="9286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before="75" w:line="276" w:lineRule="auto"/>
                                <w:ind w:left="151" w:right="94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L’operador econòmic només ha de facilitar informació quan el poder adjudicador o l’entitat adjudicadora exigeixin el</w:t>
                              </w:r>
                              <w:r>
                                <w:rPr>
                                  <w:spacing w:val="-4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compliment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dels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criteris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selecció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corresponent o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als plecs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contractació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què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 refereix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62" style="position:absolute;margin-left:79.2pt;margin-top:18.25pt;width:465pt;height:29.65pt;z-index:-251623936;mso-wrap-distance-left:0;mso-wrap-distance-right:0;mso-position-horizontal-relative:page;mso-position-vertical-relative:text" coordorigin="1584,365" coordsize="9300,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">
                <v:rect id="Rectangle 137" o:spid="_x0000_s1063" style="position:absolute;left:1591;top:374;width:9286;height: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q7PsgA&#10;AADcAAAADwAAAGRycy9kb3ducmV2LnhtbESPQWvCQBSE7wX/w/KEXkrdGKGW6CoxtFIoFNRS8PbI&#10;PpNg9m3c3Wrqr3cLhR6HmfmGmS9704ozOd9YVjAeJSCIS6sbrhR87l4fn0H4gKyxtUwKfsjDcjG4&#10;m2Om7YU3dN6GSkQI+wwV1CF0mZS+rMmgH9mOOHoH6wyGKF0ltcNLhJtWpknyJA02HBdq7KioqTxu&#10;v42Cj/10fcrd1bx/vRwe1nmxmvhio9T9sM9nIAL14T/8137TCtJ0Ar9n4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ars+yAAAANwAAAAPAAAAAAAAAAAAAAAAAJgCAABk&#10;cnMvZG93bnJldi54bWxQSwUGAAAAAAQABAD1AAAAjQMAAAAA&#10;" fillcolor="#d9d9d9" stroked="f"/>
                <v:shape id="AutoShape 136" o:spid="_x0000_s1064" style="position:absolute;left:1584;top:364;width:9300;height:593;visibility:visible;mso-wrap-style:square;v-text-anchor:top" coordsize="9300,5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Zp7cQA&#10;AADcAAAADwAAAGRycy9kb3ducmV2LnhtbESPS4vCQBCE78L+h6EX9iLrxBB8REfRgLA3H5E9N5k2&#10;CWZ6QmbU+O93FgSPRVV9RS3XvWnEnTpXW1YwHkUgiAuray4VnPPd9wyE88gaG8uk4EkO1quPwRJT&#10;bR98pPvJlyJA2KWooPK+TaV0RUUG3ci2xMG72M6gD7Irpe7wEeCmkXEUTaTBmsNChS1lFRXX080o&#10;yJP5dXfQ2Wxqh898O3H73yy5KPX12W8WIDz1/h1+tX+0gjhO4P9MO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2ae3EAAAA3AAAAA8AAAAAAAAAAAAAAAAAmAIAAGRycy9k&#10;b3ducmV2LnhtbFBLBQYAAAAABAAEAPUAAACJAwAAAAA=&#10;" path="m9300,l,,,593r9300,l9300,585,17,585,7,576r10,l17,17,7,17,17,9r9283,l9300,xm17,576r-10,l17,585r,-9xm9286,576l17,576r,9l9286,585r,-9xm9286,9r,576l9293,576r7,l9300,17r-7,l9286,9xm9300,576r-7,l9286,585r14,l9300,576xm17,9l7,17r10,l17,9xm9286,9l17,9r,8l9286,17r,-8xm9300,9r-14,l9293,17r7,l9300,9xe" fillcolor="black" stroked="f">
                  <v:path arrowok="t" o:connecttype="custom" o:connectlocs="9300,365;0,365;0,958;9300,958;9300,950;17,950;7,941;17,941;17,382;7,382;17,374;9300,374;9300,365;17,941;7,941;17,950;17,941;9286,941;17,941;17,950;9286,950;9286,941;9286,374;9286,950;9293,941;9300,941;9300,382;9293,382;9286,374;9300,941;9293,941;9286,950;9300,950;9300,941;17,374;7,382;17,382;17,374;9286,374;17,374;17,382;9286,382;9286,374;9300,374;9286,374;9293,382;9300,382;9300,374" o:connectangles="0,0,0,0,0,0,0,0,0,0,0,0,0,0,0,0,0,0,0,0,0,0,0,0,0,0,0,0,0,0,0,0,0,0,0,0,0,0,0,0,0,0,0,0,0,0,0,0"/>
                </v:shape>
                <v:shape id="Text Box 135" o:spid="_x0000_s1065" type="#_x0000_t202" style="position:absolute;left:1591;top:374;width:9286;height: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nPa8UA&#10;AADcAAAADwAAAGRycy9kb3ducmV2LnhtbESPQWvCQBSE7wX/w/KE3urGQKVGVxFpQSgUYzx4fGaf&#10;yWL2bcyumv77rlDwOMzMN8x82dtG3KjzxrGC8SgBQVw6bbhSsC++3j5A+ICssXFMCn7Jw3IxeJlj&#10;pt2dc7rtQiUihH2GCuoQ2kxKX9Zk0Y9cSxy9k+sshii7SuoO7xFuG5kmyURaNBwXamxpXVN53l2t&#10;gtWB809z+Tlu81NuimKa8PfkrNTrsF/NQATqwzP8395oBWn6D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Oc9rxQAAANw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before="75" w:line="276" w:lineRule="auto"/>
                          <w:ind w:left="151" w:right="94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L’operador econòmic només ha de facilitar informació quan el poder adjudicador o l’entitat adjudicadora exigeixin el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compliment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dels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criteris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selecció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corresponent o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als plecs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contractació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què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 refereix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F94" w:rsidRDefault="00AA1F94">
      <w:pPr>
        <w:pStyle w:val="Textoindependiente"/>
        <w:spacing w:before="2"/>
        <w:rPr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184"/>
        </w:trPr>
        <w:tc>
          <w:tcPr>
            <w:tcW w:w="3794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Solvència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econòmica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financera</w:t>
            </w:r>
          </w:p>
        </w:tc>
        <w:tc>
          <w:tcPr>
            <w:tcW w:w="5527" w:type="dxa"/>
          </w:tcPr>
          <w:p w:rsidR="00AA1F94" w:rsidRDefault="006F44C3">
            <w:pPr>
              <w:pStyle w:val="TableParagraph"/>
              <w:spacing w:line="164" w:lineRule="exact"/>
              <w:ind w:left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5503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237" w:lineRule="auto"/>
              <w:ind w:left="417" w:right="67" w:hanging="310"/>
              <w:jc w:val="both"/>
              <w:rPr>
                <w:sz w:val="16"/>
              </w:rPr>
            </w:pPr>
            <w:r>
              <w:rPr>
                <w:sz w:val="16"/>
              </w:rPr>
              <w:t xml:space="preserve">1a) El seu </w:t>
            </w:r>
            <w:r>
              <w:rPr>
                <w:rFonts w:ascii="Arial" w:hAnsi="Arial"/>
                <w:b/>
                <w:sz w:val="16"/>
              </w:rPr>
              <w:t xml:space="preserve">volum de negocis </w:t>
            </w:r>
            <w:r>
              <w:rPr>
                <w:sz w:val="16"/>
              </w:rPr>
              <w:t>anual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(“general”)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durant el nombre d’exercicis exigit a 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 o als plecs de la contractació 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 següent: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3"/>
              <w:rPr>
                <w:sz w:val="14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i/o: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61" w:line="244" w:lineRule="auto"/>
              <w:ind w:left="408" w:right="76" w:hanging="301"/>
              <w:jc w:val="both"/>
              <w:rPr>
                <w:sz w:val="16"/>
              </w:rPr>
            </w:pPr>
            <w:r>
              <w:rPr>
                <w:sz w:val="16"/>
              </w:rPr>
              <w:t>1b) El seu volum de negocis anual mitjà durant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d’exercicis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exigit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 o als plecs de la contractació 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 següent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(33) 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9"/>
              <w:rPr>
                <w:sz w:val="24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904"/>
              </w:tabs>
              <w:spacing w:before="29" w:line="249" w:lineRule="auto"/>
              <w:ind w:left="149" w:right="41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tabs>
                <w:tab w:val="left" w:pos="1571"/>
              </w:tabs>
              <w:spacing w:line="249" w:lineRule="auto"/>
              <w:ind w:left="149" w:right="44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AA1F94">
            <w:pPr>
              <w:pStyle w:val="TableParagraph"/>
              <w:spacing w:before="6"/>
              <w:rPr>
                <w:sz w:val="12"/>
              </w:rPr>
            </w:pPr>
          </w:p>
          <w:p w:rsidR="00AA1F94" w:rsidRDefault="006F44C3">
            <w:pPr>
              <w:pStyle w:val="TableParagraph"/>
              <w:tabs>
                <w:tab w:val="left" w:pos="1057"/>
                <w:tab w:val="left" w:pos="4777"/>
              </w:tabs>
              <w:ind w:left="137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E</w:t>
            </w:r>
            <w:r>
              <w:rPr>
                <w:sz w:val="16"/>
              </w:rPr>
              <w:t>xercici:</w:t>
            </w:r>
            <w:r>
              <w:rPr>
                <w:sz w:val="16"/>
              </w:rPr>
              <w:tab/>
            </w:r>
            <w:r>
              <w:rPr>
                <w:rFonts w:ascii="Microsoft Sans Serif"/>
                <w:sz w:val="16"/>
              </w:rPr>
              <w:t>V</w:t>
            </w:r>
            <w:r>
              <w:rPr>
                <w:sz w:val="16"/>
              </w:rPr>
              <w:t>olum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M</w:t>
            </w:r>
            <w:r>
              <w:rPr>
                <w:sz w:val="16"/>
              </w:rPr>
              <w:t>oneda</w:t>
            </w:r>
            <w:r>
              <w:rPr>
                <w:rFonts w:ascii="Microsoft Sans Serif"/>
                <w:sz w:val="16"/>
              </w:rPr>
              <w:t>:</w:t>
            </w:r>
          </w:p>
          <w:p w:rsidR="00AA1F94" w:rsidRDefault="00AA1F94">
            <w:pPr>
              <w:pStyle w:val="TableParagraph"/>
              <w:spacing w:before="3"/>
              <w:rPr>
                <w:sz w:val="10"/>
              </w:rPr>
            </w:pPr>
          </w:p>
          <w:p w:rsidR="00AA1F94" w:rsidRDefault="006F44C3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62915" cy="216535"/>
                      <wp:effectExtent l="0" t="0" r="0" b="3175"/>
                      <wp:docPr id="220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2915" cy="216535"/>
                                <a:chOff x="0" y="0"/>
                                <a:chExt cx="729" cy="341"/>
                              </a:xfrm>
                            </wpg:grpSpPr>
                            <wps:wsp>
                              <wps:cNvPr id="221" name="Rectangle 1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29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7A2B4C" id="Group 132" o:spid="_x0000_s1026" style="width:36.45pt;height:17.05pt;mso-position-horizontal-relative:char;mso-position-vertical-relative:line" coordsize="72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">
                      <v:rect id="Rectangle 133" o:spid="_x0000_s1027" style="position:absolute;width:729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JH6cQA&#10;AADcAAAADwAAAGRycy9kb3ducmV2LnhtbESPQWvCQBSE70L/w/KEXqRuzEFrdJVaqIo9mXrx9sg+&#10;k2D2bchuY/LvXUHwOMzMN8xy3ZlKtNS40rKCyTgCQZxZXXKu4PT38/EJwnlkjZVlUtCTg/XqbbDE&#10;RNsbH6lNfS4ChF2CCgrv60RKlxVk0I1tTRy8i20M+iCbXOoGbwFuKhlH0VQaLDksFFjTd0HZNf03&#10;Cn7nZtPPbT9L2/PGjXbl4bjNUKn3Yfe1AOGp86/ws73XCuJ4Ao8z4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SR+nEAAAA3AAAAA8AAAAAAAAAAAAAAAAAmAIAAGRycy9k&#10;b3ducmV2LnhtbFBLBQYAAAAABAAEAPUAAACJAwAAAAA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94"/>
                <w:sz w:val="20"/>
              </w:rPr>
              <w:t xml:space="preserve"> </w:t>
            </w:r>
            <w:r>
              <w:rPr>
                <w:noProof/>
                <w:spacing w:val="9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301240" cy="216535"/>
                      <wp:effectExtent l="3810" t="0" r="0" b="3175"/>
                      <wp:docPr id="218" name="Group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1240" cy="216535"/>
                                <a:chOff x="0" y="0"/>
                                <a:chExt cx="3624" cy="341"/>
                              </a:xfrm>
                            </wpg:grpSpPr>
                            <wps:wsp>
                              <wps:cNvPr id="219" name="Rectangle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24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EFDAA9" id="Group 130" o:spid="_x0000_s1026" style="width:181.2pt;height:17.05pt;mso-position-horizontal-relative:char;mso-position-vertical-relative:line" coordsize="362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">
                      <v:rect id="Rectangle 131" o:spid="_x0000_s1027" style="position:absolute;width:3624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iBUsQA&#10;AADcAAAADwAAAGRycy9kb3ducmV2LnhtbESPQWvCQBSE70L/w/KEXqRu9KBNdJVaqIo9mXrx9sg+&#10;k2D2bchuY/LvXUHwOMzMN8xy3ZlKtNS40rKCyTgCQZxZXXKu4PT38/EJwnlkjZVlUtCTg/XqbbDE&#10;RNsbH6lNfS4ChF2CCgrv60RKlxVk0I1tTRy8i20M+iCbXOoGbwFuKjmNopk0WHJYKLCm74Kya/pv&#10;FPzGZtPHtp+n7XnjRrvycNxmqNT7sPtagPDU+Vf42d5rBdNJDI8z4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IgVLEAAAA3AAAAA8AAAAAAAAAAAAAAAAAmAIAAGRycy9k&#10;b3ducmV2LnhtbFBLBQYAAAAABAAEAPUAAACJAwAAAAA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sz w:val="20"/>
              </w:rPr>
              <w:t xml:space="preserve"> </w:t>
            </w:r>
            <w:r>
              <w:rPr>
                <w:noProof/>
                <w:spacing w:val="53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26085" cy="216535"/>
                      <wp:effectExtent l="2540" t="0" r="0" b="3175"/>
                      <wp:docPr id="216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" cy="216535"/>
                                <a:chOff x="0" y="0"/>
                                <a:chExt cx="671" cy="341"/>
                              </a:xfrm>
                            </wpg:grpSpPr>
                            <wps:wsp>
                              <wps:cNvPr id="217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1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792720" id="Group 128" o:spid="_x0000_s1026" style="width:33.55pt;height:17.05pt;mso-position-horizontal-relative:char;mso-position-vertical-relative:line" coordsize="67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">
                      <v:rect id="Rectangle 129" o:spid="_x0000_s1027" style="position:absolute;width:671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uwu8YA&#10;AADcAAAADwAAAGRycy9kb3ducmV2LnhtbESPS2vDMBCE74X8B7GBXkoj24cmcaKEONAHzSlOL7kt&#10;1sY2sVbGUv3491Wh0OMwM98w2/1oGtFT52rLCuJFBIK4sLrmUsHX5fV5BcJ5ZI2NZVIwkYP9bvaw&#10;xVTbgc/U574UAcIuRQWV920qpSsqMugWtiUO3s12Bn2QXSl1h0OAm0YmUfQiDdYcFips6VhRcc+/&#10;jYLT2mTT2k7LvL9m7um9/jy/FajU43w8bEB4Gv1/+K/9oRUk8RJ+z4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5uwu8YAAADcAAAADwAAAAAAAAAAAAAAAACYAgAAZHJz&#10;L2Rvd25yZXYueG1sUEsFBgAAAAAEAAQA9QAAAIs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6F44C3">
            <w:pPr>
              <w:pStyle w:val="TableParagraph"/>
              <w:tabs>
                <w:tab w:val="left" w:pos="1051"/>
                <w:tab w:val="left" w:pos="4785"/>
              </w:tabs>
              <w:spacing w:before="18" w:after="98"/>
              <w:ind w:left="137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E</w:t>
            </w:r>
            <w:r>
              <w:rPr>
                <w:sz w:val="16"/>
              </w:rPr>
              <w:t>xercici:</w:t>
            </w:r>
            <w:r>
              <w:rPr>
                <w:sz w:val="16"/>
              </w:rPr>
              <w:tab/>
            </w:r>
            <w:r>
              <w:rPr>
                <w:rFonts w:ascii="Microsoft Sans Serif"/>
                <w:sz w:val="16"/>
              </w:rPr>
              <w:t>V</w:t>
            </w:r>
            <w:r>
              <w:rPr>
                <w:sz w:val="16"/>
              </w:rPr>
              <w:t>olum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</w:r>
            <w:r>
              <w:rPr>
                <w:rFonts w:ascii="Microsoft Sans Serif"/>
                <w:position w:val="1"/>
                <w:sz w:val="16"/>
              </w:rPr>
              <w:t>M</w:t>
            </w:r>
            <w:r>
              <w:rPr>
                <w:position w:val="1"/>
                <w:sz w:val="16"/>
              </w:rPr>
              <w:t>oneda</w:t>
            </w:r>
            <w:r>
              <w:rPr>
                <w:rFonts w:ascii="Microsoft Sans Serif"/>
                <w:position w:val="1"/>
                <w:sz w:val="16"/>
              </w:rPr>
              <w:t>:</w:t>
            </w:r>
          </w:p>
          <w:p w:rsidR="00AA1F94" w:rsidRDefault="006F44C3">
            <w:pPr>
              <w:pStyle w:val="TableParagraph"/>
              <w:ind w:left="82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62915" cy="216535"/>
                      <wp:effectExtent l="0" t="0" r="4445" b="0"/>
                      <wp:docPr id="214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2915" cy="216535"/>
                                <a:chOff x="0" y="0"/>
                                <a:chExt cx="729" cy="341"/>
                              </a:xfrm>
                            </wpg:grpSpPr>
                            <wps:wsp>
                              <wps:cNvPr id="215" name="Rectangle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29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190F2B" id="Group 126" o:spid="_x0000_s1026" style="width:36.45pt;height:17.05pt;mso-position-horizontal-relative:char;mso-position-vertical-relative:line" coordsize="72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">
                      <v:rect id="Rectangle 127" o:spid="_x0000_s1027" style="position:absolute;width:729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WLV8UA&#10;AADcAAAADwAAAGRycy9kb3ducmV2LnhtbESPQWvCQBSE7wX/w/IEL6VuFGxrmo3Uglrsyeilt0f2&#10;mQSzb0N2jcm/d4VCj8PMfMMkq97UoqPWVZYVzKYRCOLc6ooLBafj5uUdhPPIGmvLpGAgB6t09JRg&#10;rO2ND9RlvhABwi5GBaX3TSyly0sy6Ka2IQ7e2bYGfZBtIXWLtwA3tZxH0as0WHFYKLGhr5LyS3Y1&#10;Cn6WZj0s7fCWdb9r97yr9odtjkpNxv3nBwhPvf8P/7W/tYL5bAGPM+EI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BYtXxQAAANwAAAAPAAAAAAAAAAAAAAAAAJgCAABkcnMv&#10;ZG93bnJldi54bWxQSwUGAAAAAAQABAD1AAAAigMAAAAA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94"/>
                <w:sz w:val="20"/>
              </w:rPr>
              <w:t xml:space="preserve"> </w:t>
            </w:r>
            <w:r>
              <w:rPr>
                <w:noProof/>
                <w:spacing w:val="9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301240" cy="216535"/>
                      <wp:effectExtent l="0" t="0" r="0" b="0"/>
                      <wp:docPr id="212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1240" cy="216535"/>
                                <a:chOff x="0" y="0"/>
                                <a:chExt cx="3624" cy="341"/>
                              </a:xfrm>
                            </wpg:grpSpPr>
                            <wps:wsp>
                              <wps:cNvPr id="213" name="Rectangle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24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26DD28" id="Group 124" o:spid="_x0000_s1026" style="width:181.2pt;height:17.05pt;mso-position-horizontal-relative:char;mso-position-vertical-relative:line" coordsize="362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">
                      <v:rect id="Rectangle 125" o:spid="_x0000_s1027" style="position:absolute;width:3624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C2uMUA&#10;AADcAAAADwAAAGRycy9kb3ducmV2LnhtbESPQWvCQBSE7wX/w/IEL6VuVGhrmo3Uglrsyeilt0f2&#10;mQSzb0N2jcm/d4VCj8PMfMMkq97UoqPWVZYVzKYRCOLc6ooLBafj5uUdhPPIGmvLpGAgB6t09JRg&#10;rO2ND9RlvhABwi5GBaX3TSyly0sy6Ka2IQ7e2bYGfZBtIXWLtwA3tZxH0as0WHFYKLGhr5LyS3Y1&#10;Cn6WZj0s7fCWdb9r97yr9odtjkpNxv3nBwhPvf8P/7W/tYL5bAGPM+EI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oLa4xQAAANwAAAAPAAAAAAAAAAAAAAAAAJgCAABkcnMv&#10;ZG93bnJldi54bWxQSwUGAAAAAAQABAD1AAAAigMAAAAA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sz w:val="20"/>
              </w:rPr>
              <w:t xml:space="preserve"> </w:t>
            </w:r>
            <w:r>
              <w:rPr>
                <w:noProof/>
                <w:spacing w:val="53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26085" cy="216535"/>
                      <wp:effectExtent l="3810" t="0" r="0" b="0"/>
                      <wp:docPr id="210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" cy="216535"/>
                                <a:chOff x="0" y="0"/>
                                <a:chExt cx="671" cy="341"/>
                              </a:xfrm>
                            </wpg:grpSpPr>
                            <wps:wsp>
                              <wps:cNvPr id="211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1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4F1CDA" id="Group 122" o:spid="_x0000_s1026" style="width:33.55pt;height:17.05pt;mso-position-horizontal-relative:char;mso-position-vertical-relative:line" coordsize="67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">
                      <v:rect id="Rectangle 123" o:spid="_x0000_s1027" style="position:absolute;width:671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6NVMYA&#10;AADcAAAADwAAAGRycy9kb3ducmV2LnhtbESPQWvCQBSE70L/w/IKvZS6iYe2ptlIFapiT0m9eHtk&#10;X5PQ7NuQXWPy77uC4HGYmW+YdDWaVgzUu8aygngegSAurW64UnD8+Xp5B+E8ssbWMimYyMEqe5il&#10;mGh74ZyGwlciQNglqKD2vkukdGVNBt3cdsTB+7W9QR9kX0nd4yXATSsXUfQqDTYcFmrsaFNT+Vec&#10;jYLvpVlPSzu9FcNp7Z53zSHflqjU0+P4+QHC0+jv4Vt7rxUs4hiuZ8IRk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6NVMYAAADcAAAADwAAAAAAAAAAAAAAAACYAgAAZHJz&#10;L2Rvd25yZXYueG1sUEsFBgAAAAAEAAQA9QAAAIs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6F44C3">
            <w:pPr>
              <w:pStyle w:val="TableParagraph"/>
              <w:tabs>
                <w:tab w:val="left" w:pos="1036"/>
                <w:tab w:val="left" w:pos="4814"/>
              </w:tabs>
              <w:spacing w:before="48" w:after="60"/>
              <w:ind w:left="137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position w:val="1"/>
                <w:sz w:val="16"/>
              </w:rPr>
              <w:t>E</w:t>
            </w:r>
            <w:r>
              <w:rPr>
                <w:position w:val="1"/>
                <w:sz w:val="16"/>
              </w:rPr>
              <w:t>xercici:</w:t>
            </w:r>
            <w:r>
              <w:rPr>
                <w:position w:val="1"/>
                <w:sz w:val="16"/>
              </w:rPr>
              <w:tab/>
            </w:r>
            <w:r>
              <w:rPr>
                <w:rFonts w:ascii="Microsoft Sans Serif"/>
                <w:sz w:val="16"/>
              </w:rPr>
              <w:t>V</w:t>
            </w:r>
            <w:r>
              <w:rPr>
                <w:sz w:val="16"/>
              </w:rPr>
              <w:t>olum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</w:r>
            <w:r>
              <w:rPr>
                <w:rFonts w:ascii="Microsoft Sans Serif"/>
                <w:position w:val="1"/>
                <w:sz w:val="16"/>
              </w:rPr>
              <w:t>M</w:t>
            </w:r>
            <w:r>
              <w:rPr>
                <w:position w:val="1"/>
                <w:sz w:val="16"/>
              </w:rPr>
              <w:t>oneda</w:t>
            </w:r>
            <w:r>
              <w:rPr>
                <w:rFonts w:ascii="Microsoft Sans Serif"/>
                <w:position w:val="1"/>
                <w:sz w:val="16"/>
              </w:rPr>
              <w:t>:</w:t>
            </w:r>
          </w:p>
          <w:p w:rsidR="00AA1F94" w:rsidRDefault="006F44C3">
            <w:pPr>
              <w:pStyle w:val="TableParagraph"/>
              <w:ind w:left="82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62915" cy="216535"/>
                      <wp:effectExtent l="0" t="0" r="4445" b="0"/>
                      <wp:docPr id="208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2915" cy="216535"/>
                                <a:chOff x="0" y="0"/>
                                <a:chExt cx="729" cy="341"/>
                              </a:xfrm>
                            </wpg:grpSpPr>
                            <wps:wsp>
                              <wps:cNvPr id="20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29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D21ADD" id="Group 120" o:spid="_x0000_s1026" style="width:36.45pt;height:17.05pt;mso-position-horizontal-relative:char;mso-position-vertical-relative:line" coordsize="72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">
                      <v:rect id="Rectangle 121" o:spid="_x0000_s1027" style="position:absolute;width:729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EXj8UA&#10;AADcAAAADwAAAGRycy9kb3ducmV2LnhtbESPT2vCQBTE74LfYXlCL6IbPdQmugla6B/qydSLt0f2&#10;mQSzb0N2G5Nv3y0UPA4z8xtmlw2mET11rrasYLWMQBAXVtdcKjh/vy1eQDiPrLGxTApGcpCl08kO&#10;E23vfKI+96UIEHYJKqi8bxMpXVGRQbe0LXHwrrYz6IPsSqk7vAe4aeQ6ip6lwZrDQoUtvVZU3PIf&#10;o+AYm8MY23GT95eDm3/UX6f3ApV6mg37LQhPg3+E/9ufWsE6iuHvTDgCMv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RePxQAAANwAAAAPAAAAAAAAAAAAAAAAAJgCAABkcnMv&#10;ZG93bnJldi54bWxQSwUGAAAAAAQABAD1AAAAigMAAAAA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94"/>
                <w:sz w:val="20"/>
              </w:rPr>
              <w:t xml:space="preserve"> </w:t>
            </w:r>
            <w:r>
              <w:rPr>
                <w:noProof/>
                <w:spacing w:val="9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301240" cy="216535"/>
                      <wp:effectExtent l="0" t="0" r="0" b="0"/>
                      <wp:docPr id="206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1240" cy="216535"/>
                                <a:chOff x="0" y="0"/>
                                <a:chExt cx="3624" cy="341"/>
                              </a:xfrm>
                            </wpg:grpSpPr>
                            <wps:wsp>
                              <wps:cNvPr id="207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24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886C41" id="Group 118" o:spid="_x0000_s1026" style="width:181.2pt;height:17.05pt;mso-position-horizontal-relative:char;mso-position-vertical-relative:line" coordsize="362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">
                      <v:rect id="Rectangle 119" o:spid="_x0000_s1027" style="position:absolute;width:3624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ImZsQA&#10;AADcAAAADwAAAGRycy9kb3ducmV2LnhtbESPQYvCMBSE74L/ITxhL6KpHlbtGkUFd0VP1r3s7dG8&#10;bYvNS2libf+9EQSPw8x8wyzXrSlFQ7UrLCuYjCMQxKnVBWcKfi/70RyE88gaS8ukoCMH61W/t8RY&#10;2zufqUl8JgKEXYwKcu+rWEqX5mTQjW1FHLx/Wxv0QdaZ1DXeA9yUchpFn9JgwWEhx4p2OaXX5GYU&#10;nBZm2y1sN0uav60b/hTH83eKSn0M2s0XCE+tf4df7YNWMI1m8DwTjo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CJmbEAAAA3AAAAA8AAAAAAAAAAAAAAAAAmAIAAGRycy9k&#10;b3ducmV2LnhtbFBLBQYAAAAABAAEAPUAAACJAwAAAAA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sz w:val="20"/>
              </w:rPr>
              <w:t xml:space="preserve"> </w:t>
            </w:r>
            <w:r>
              <w:rPr>
                <w:noProof/>
                <w:spacing w:val="53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26085" cy="216535"/>
                      <wp:effectExtent l="3810" t="0" r="0" b="0"/>
                      <wp:docPr id="204" name="Group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" cy="216535"/>
                                <a:chOff x="0" y="0"/>
                                <a:chExt cx="671" cy="341"/>
                              </a:xfrm>
                            </wpg:grpSpPr>
                            <wps:wsp>
                              <wps:cNvPr id="205" name="Rectangle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1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AB6205" id="Group 116" o:spid="_x0000_s1026" style="width:33.55pt;height:17.05pt;mso-position-horizontal-relative:char;mso-position-vertical-relative:line" coordsize="67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">
                      <v:rect id="Rectangle 117" o:spid="_x0000_s1027" style="position:absolute;width:671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wdisUA&#10;AADcAAAADwAAAGRycy9kb3ducmV2LnhtbESPzWvCQBTE74L/w/IEL6VuKtSP6Cpa8AM9mfbS2yP7&#10;TILZtyG7xuS/7woFj8PM/IZZrltTioZqV1hW8DGKQBCnVhecKfj53r3PQDiPrLG0TAo6crBe9XtL&#10;jLV98IWaxGciQNjFqCD3voqldGlOBt3IVsTBu9raoA+yzqSu8RHgppTjKJpIgwWHhRwr+sopvSV3&#10;o+A8N9tubrtp0vxu3duhOF32KSo1HLSbBQhPrX+F/9tHrWAcfcLzTDg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3B2KxQAAANwAAAAPAAAAAAAAAAAAAAAAAJgCAABkcnMv&#10;ZG93bnJldi54bWxQSwUGAAAAAAQABAD1AAAAigMAAAAA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</w:pPr>
          </w:p>
          <w:p w:rsidR="00AA1F94" w:rsidRDefault="006F44C3"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(nombre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d’exercicis,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volum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mitjà):</w:t>
            </w:r>
          </w:p>
          <w:p w:rsidR="00AA1F94" w:rsidRDefault="006F44C3">
            <w:pPr>
              <w:pStyle w:val="TableParagraph"/>
              <w:spacing w:before="41"/>
              <w:ind w:left="11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tabs>
                <w:tab w:val="left" w:pos="4119"/>
              </w:tabs>
              <w:spacing w:before="110"/>
              <w:ind w:left="1264"/>
              <w:rPr>
                <w:sz w:val="16"/>
              </w:rPr>
            </w:pPr>
            <w:r>
              <w:rPr>
                <w:position w:val="-1"/>
                <w:sz w:val="16"/>
              </w:rPr>
              <w:t>,</w:t>
            </w:r>
            <w:r>
              <w:rPr>
                <w:position w:val="-1"/>
                <w:sz w:val="16"/>
              </w:rPr>
              <w:tab/>
            </w:r>
            <w:r>
              <w:rPr>
                <w:sz w:val="16"/>
              </w:rPr>
              <w:t>moneda</w:t>
            </w: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4"/>
              </w:rPr>
            </w:pPr>
          </w:p>
          <w:p w:rsidR="00AA1F94" w:rsidRDefault="006F44C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1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4199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69" w:lineRule="exact"/>
        <w:ind w:hanging="428"/>
        <w:jc w:val="left"/>
        <w:rPr>
          <w:sz w:val="15"/>
        </w:rPr>
      </w:pPr>
      <w:r>
        <w:rPr>
          <w:sz w:val="15"/>
        </w:rPr>
        <w:t>Només</w:t>
      </w:r>
      <w:r>
        <w:rPr>
          <w:spacing w:val="-2"/>
          <w:sz w:val="15"/>
        </w:rPr>
        <w:t xml:space="preserve"> </w:t>
      </w:r>
      <w:r>
        <w:rPr>
          <w:sz w:val="15"/>
        </w:rPr>
        <w:t>si l’anunci</w:t>
      </w:r>
      <w:r>
        <w:rPr>
          <w:spacing w:val="-5"/>
          <w:sz w:val="15"/>
        </w:rPr>
        <w:t xml:space="preserve"> </w:t>
      </w:r>
      <w:r>
        <w:rPr>
          <w:sz w:val="15"/>
        </w:rPr>
        <w:t>corresponent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2"/>
          <w:sz w:val="15"/>
        </w:rPr>
        <w:t xml:space="preserve"> </w:t>
      </w:r>
      <w:r>
        <w:rPr>
          <w:sz w:val="15"/>
        </w:rPr>
        <w:t>els</w:t>
      </w:r>
      <w:r>
        <w:rPr>
          <w:spacing w:val="-1"/>
          <w:sz w:val="15"/>
        </w:rPr>
        <w:t xml:space="preserve"> </w:t>
      </w:r>
      <w:r>
        <w:rPr>
          <w:sz w:val="15"/>
        </w:rPr>
        <w:t>plecs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contractació</w:t>
      </w:r>
      <w:r>
        <w:rPr>
          <w:spacing w:val="-2"/>
          <w:sz w:val="15"/>
        </w:rPr>
        <w:t xml:space="preserve"> </w:t>
      </w:r>
      <w:r>
        <w:rPr>
          <w:sz w:val="15"/>
        </w:rPr>
        <w:t>ho permeten.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5410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237" w:lineRule="auto"/>
              <w:ind w:left="413" w:right="72" w:hanging="307"/>
              <w:jc w:val="both"/>
              <w:rPr>
                <w:sz w:val="16"/>
              </w:rPr>
            </w:pPr>
            <w:r>
              <w:rPr>
                <w:sz w:val="16"/>
              </w:rPr>
              <w:t xml:space="preserve">2a) El seu </w:t>
            </w:r>
            <w:r>
              <w:rPr>
                <w:rFonts w:ascii="Arial" w:hAnsi="Arial"/>
                <w:b/>
                <w:sz w:val="16"/>
              </w:rPr>
              <w:t xml:space="preserve">volum de negocis </w:t>
            </w:r>
            <w:r>
              <w:rPr>
                <w:sz w:val="16"/>
              </w:rPr>
              <w:t>anual (“específic”)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durant el nombre d’exercicis exigit </w:t>
            </w:r>
            <w:r>
              <w:rPr>
                <w:rFonts w:ascii="Arial" w:hAnsi="Arial"/>
                <w:b/>
                <w:sz w:val="16"/>
              </w:rPr>
              <w:t>en l’àmbit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d’activitat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cobert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s’especifica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plecs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següent: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5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i/o: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61"/>
              <w:ind w:left="407" w:right="78" w:hanging="300"/>
              <w:jc w:val="both"/>
              <w:rPr>
                <w:sz w:val="16"/>
              </w:rPr>
            </w:pPr>
            <w:r>
              <w:rPr>
                <w:sz w:val="16"/>
              </w:rPr>
              <w:t>2b) El seu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volum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anual mitjà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l’àmbit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durant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d’exercicis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exigits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plecs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contractació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següent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(34):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9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l’empresa.</w:t>
            </w:r>
          </w:p>
          <w:p w:rsidR="00AA1F94" w:rsidRDefault="00AA1F94">
            <w:pPr>
              <w:pStyle w:val="TableParagraph"/>
              <w:spacing w:before="7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1031"/>
                <w:tab w:val="left" w:pos="4742"/>
              </w:tabs>
              <w:spacing w:before="1" w:after="51"/>
              <w:ind w:left="108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E</w:t>
            </w:r>
            <w:r>
              <w:rPr>
                <w:sz w:val="16"/>
              </w:rPr>
              <w:t>xercici:</w:t>
            </w:r>
            <w:r>
              <w:rPr>
                <w:sz w:val="16"/>
              </w:rPr>
              <w:tab/>
            </w:r>
            <w:r>
              <w:rPr>
                <w:rFonts w:ascii="Microsoft Sans Serif"/>
                <w:sz w:val="16"/>
              </w:rPr>
              <w:t>V</w:t>
            </w:r>
            <w:r>
              <w:rPr>
                <w:sz w:val="16"/>
              </w:rPr>
              <w:t>olum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M</w:t>
            </w:r>
            <w:r>
              <w:rPr>
                <w:sz w:val="16"/>
              </w:rPr>
              <w:t>oneda</w:t>
            </w:r>
            <w:r>
              <w:rPr>
                <w:rFonts w:ascii="Microsoft Sans Serif"/>
                <w:sz w:val="16"/>
              </w:rPr>
              <w:t>:</w:t>
            </w:r>
          </w:p>
          <w:p w:rsidR="00AA1F94" w:rsidRDefault="006F44C3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62915" cy="216535"/>
                      <wp:effectExtent l="3175" t="4445" r="635" b="0"/>
                      <wp:docPr id="202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2915" cy="216535"/>
                                <a:chOff x="0" y="0"/>
                                <a:chExt cx="729" cy="341"/>
                              </a:xfrm>
                            </wpg:grpSpPr>
                            <wps:wsp>
                              <wps:cNvPr id="20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29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CAE336" id="Group 114" o:spid="_x0000_s1026" style="width:36.45pt;height:17.05pt;mso-position-horizontal-relative:char;mso-position-vertical-relative:line" coordsize="72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">
                      <v:rect id="Rectangle 115" o:spid="_x0000_s1027" style="position:absolute;width:729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kgZcUA&#10;AADcAAAADwAAAGRycy9kb3ducmV2LnhtbESPzWvCQBTE74L/w/IEL6VuasGP6Cpa8AM9mfbS2yP7&#10;TILZtyG7xuS/7woFj8PM/IZZrltTioZqV1hW8DGKQBCnVhecKfj53r3PQDiPrLG0TAo6crBe9XtL&#10;jLV98IWaxGciQNjFqCD3voqldGlOBt3IVsTBu9raoA+yzqSu8RHgppTjKJpIgwWHhRwr+sopvSV3&#10;o+A8N9tubrtp0vxu3duhOF32KSo1HLSbBQhPrX+F/9tHrWAcfcLzTDg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eSBlxQAAANwAAAAPAAAAAAAAAAAAAAAAAJgCAABkcnMv&#10;ZG93bnJldi54bWxQSwUGAAAAAAQABAD1AAAAigMAAAAA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94"/>
                <w:sz w:val="20"/>
              </w:rPr>
              <w:t xml:space="preserve"> </w:t>
            </w:r>
            <w:r>
              <w:rPr>
                <w:noProof/>
                <w:spacing w:val="9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301240" cy="216535"/>
                      <wp:effectExtent l="0" t="4445" r="4445" b="0"/>
                      <wp:docPr id="200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1240" cy="216535"/>
                                <a:chOff x="0" y="0"/>
                                <a:chExt cx="3624" cy="341"/>
                              </a:xfrm>
                            </wpg:grpSpPr>
                            <wps:wsp>
                              <wps:cNvPr id="201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24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DC768F" id="Group 112" o:spid="_x0000_s1026" style="width:181.2pt;height:17.05pt;mso-position-horizontal-relative:char;mso-position-vertical-relative:line" coordsize="362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">
                      <v:rect id="Rectangle 113" o:spid="_x0000_s1027" style="position:absolute;width:3624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bicUA&#10;AADcAAAADwAAAGRycy9kb3ducmV2LnhtbESPS4vCQBCE74L/YWjBi+hEDz6yjqILPlhPxr3srcn0&#10;JsFMT8jMxuTfO8KCx6KqvqLW29aUoqHaFZYVTCcRCOLU6oIzBd+3w3gJwnlkjaVlUtCRg+2m31tj&#10;rO2Dr9QkPhMBwi5GBbn3VSylS3My6Ca2Ig7er60N+iDrTOoaHwFuSjmLork0WHBYyLGiz5zSe/Jn&#10;FFxWZt+tbLdImp+9G52Kr+sxRaWGg3b3AcJT69/h//ZZK5hFU3idCUdAb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5xuJxQAAANwAAAAPAAAAAAAAAAAAAAAAAJgCAABkcnMv&#10;ZG93bnJldi54bWxQSwUGAAAAAAQABAD1AAAAigMAAAAA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sz w:val="20"/>
              </w:rPr>
              <w:t xml:space="preserve"> </w:t>
            </w:r>
            <w:r>
              <w:rPr>
                <w:noProof/>
                <w:spacing w:val="53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26085" cy="216535"/>
                      <wp:effectExtent l="0" t="4445" r="4445" b="0"/>
                      <wp:docPr id="198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" cy="216535"/>
                                <a:chOff x="0" y="0"/>
                                <a:chExt cx="671" cy="341"/>
                              </a:xfrm>
                            </wpg:grpSpPr>
                            <wps:wsp>
                              <wps:cNvPr id="199" name="Rectangle 1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1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A061E9" id="Group 110" o:spid="_x0000_s1026" style="width:33.55pt;height:17.05pt;mso-position-horizontal-relative:char;mso-position-vertical-relative:line" coordsize="67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">
                      <v:rect id="Rectangle 111" o:spid="_x0000_s1027" style="position:absolute;width:671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7jdMMA&#10;AADcAAAADwAAAGRycy9kb3ducmV2LnhtbERPTWvCQBC9F/wPyxR6kbqxB22im6CCbWlPSb14G7Jj&#10;EpqdDdk1Jv/eLRR6m8f7nG02mlYM1LvGsoLlIgJBXFrdcKXg9H18fgXhPLLG1jIpmMhBls4etpho&#10;e+OchsJXIoSwS1BB7X2XSOnKmgy6he2IA3exvUEfYF9J3eMthJtWvkTRShpsODTU2NGhpvKnuBoF&#10;X7HZT7Gd1sVw3rv5e/OZv5Wo1NPjuNuA8DT6f/Gf+0OH+XEMv8+EC2R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7jdM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6F44C3">
            <w:pPr>
              <w:pStyle w:val="TableParagraph"/>
              <w:tabs>
                <w:tab w:val="left" w:pos="1024"/>
                <w:tab w:val="left" w:pos="4742"/>
              </w:tabs>
              <w:spacing w:before="85" w:after="31"/>
              <w:ind w:left="108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E</w:t>
            </w:r>
            <w:r>
              <w:rPr>
                <w:sz w:val="16"/>
              </w:rPr>
              <w:t>xercici:</w:t>
            </w:r>
            <w:r>
              <w:rPr>
                <w:sz w:val="16"/>
              </w:rPr>
              <w:tab/>
            </w:r>
            <w:r>
              <w:rPr>
                <w:rFonts w:ascii="Microsoft Sans Serif"/>
                <w:position w:val="1"/>
                <w:sz w:val="16"/>
              </w:rPr>
              <w:t>V</w:t>
            </w:r>
            <w:r>
              <w:rPr>
                <w:position w:val="1"/>
                <w:sz w:val="16"/>
              </w:rPr>
              <w:t>olum</w:t>
            </w:r>
            <w:r>
              <w:rPr>
                <w:spacing w:val="5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de</w:t>
            </w:r>
            <w:r>
              <w:rPr>
                <w:spacing w:val="-1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negocis</w:t>
            </w:r>
            <w:r>
              <w:rPr>
                <w:rFonts w:ascii="Microsoft Sans Serif"/>
                <w:position w:val="1"/>
                <w:sz w:val="16"/>
              </w:rPr>
              <w:t>:</w:t>
            </w:r>
            <w:r>
              <w:rPr>
                <w:rFonts w:ascii="Microsoft Sans Serif"/>
                <w:position w:val="1"/>
                <w:sz w:val="16"/>
              </w:rPr>
              <w:tab/>
            </w:r>
            <w:r>
              <w:rPr>
                <w:rFonts w:ascii="Microsoft Sans Serif"/>
                <w:sz w:val="16"/>
              </w:rPr>
              <w:t>M</w:t>
            </w:r>
            <w:r>
              <w:rPr>
                <w:sz w:val="16"/>
              </w:rPr>
              <w:t>oneda</w:t>
            </w:r>
            <w:r>
              <w:rPr>
                <w:rFonts w:ascii="Microsoft Sans Serif"/>
                <w:sz w:val="16"/>
              </w:rPr>
              <w:t>:</w:t>
            </w:r>
          </w:p>
          <w:p w:rsidR="00AA1F94" w:rsidRDefault="006F44C3">
            <w:pPr>
              <w:pStyle w:val="TableParagraph"/>
              <w:ind w:left="90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62915" cy="216535"/>
                      <wp:effectExtent l="4445" t="1270" r="0" b="1270"/>
                      <wp:docPr id="196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2915" cy="216535"/>
                                <a:chOff x="0" y="0"/>
                                <a:chExt cx="729" cy="341"/>
                              </a:xfrm>
                            </wpg:grpSpPr>
                            <wps:wsp>
                              <wps:cNvPr id="197" name="Rectangle 1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29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87A02D" id="Group 108" o:spid="_x0000_s1026" style="width:36.45pt;height:17.05pt;mso-position-horizontal-relative:char;mso-position-vertical-relative:line" coordsize="72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">
                      <v:rect id="Rectangle 109" o:spid="_x0000_s1027" style="position:absolute;width:729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3SncMA&#10;AADcAAAADwAAAGRycy9kb3ducmV2LnhtbERPS2vCQBC+C/6HZYReim7soTbRTdBCH9RTUi/ehuyY&#10;BLOzIbuNyb/vFgre5uN7zi4bTSsG6l1jWcF6FYEgLq1uuFJw+n5bvoBwHllja5kUTOQgS+ezHSba&#10;3jinofCVCCHsElRQe98lUrqyJoNuZTviwF1sb9AH2FdS93gL4aaVT1H0LA02HBpq7Oi1pvJa/BgF&#10;x9gcpthOm2I4H9zjR/OVv5eo1MNi3G9BeBr9Xfzv/tRhfryBv2fCBT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3Snc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94"/>
                <w:sz w:val="20"/>
              </w:rPr>
              <w:t xml:space="preserve"> </w:t>
            </w:r>
            <w:r>
              <w:rPr>
                <w:noProof/>
                <w:spacing w:val="9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301240" cy="216535"/>
                      <wp:effectExtent l="635" t="1270" r="3175" b="1270"/>
                      <wp:docPr id="194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1240" cy="216535"/>
                                <a:chOff x="0" y="0"/>
                                <a:chExt cx="3624" cy="341"/>
                              </a:xfrm>
                            </wpg:grpSpPr>
                            <wps:wsp>
                              <wps:cNvPr id="195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24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D68050" id="Group 106" o:spid="_x0000_s1026" style="width:181.2pt;height:17.05pt;mso-position-horizontal-relative:char;mso-position-vertical-relative:line" coordsize="362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">
                      <v:rect id="Rectangle 107" o:spid="_x0000_s1027" style="position:absolute;width:3624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PpccMA&#10;AADcAAAADwAAAGRycy9kb3ducmV2LnhtbERPTWvCQBC9C/6HZYReSt1YqDZpNqKFtqIno5fehuyY&#10;BLOzIbuNyb/vFgre5vE+J10PphE9da62rGAxj0AQF1bXXCo4nz6eXkE4j6yxsUwKRnKwzqaTFBNt&#10;b3ykPvelCCHsElRQed8mUrqiIoNublviwF1sZ9AH2JVSd3gL4aaRz1G0lAZrDg0VtvReUXHNf4yC&#10;Q2y2Y2zHVd5/b93jV70/fhao1MNs2LyB8DT4u/jfvdNhfvwCf8+EC2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vPpcc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sz w:val="20"/>
              </w:rPr>
              <w:t xml:space="preserve"> </w:t>
            </w:r>
            <w:r>
              <w:rPr>
                <w:noProof/>
                <w:spacing w:val="53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26085" cy="216535"/>
                      <wp:effectExtent l="0" t="1270" r="3175" b="1270"/>
                      <wp:docPr id="192" name="Group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" cy="216535"/>
                                <a:chOff x="0" y="0"/>
                                <a:chExt cx="671" cy="341"/>
                              </a:xfrm>
                            </wpg:grpSpPr>
                            <wps:wsp>
                              <wps:cNvPr id="193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1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7351BB" id="Group 104" o:spid="_x0000_s1026" style="width:33.55pt;height:17.05pt;mso-position-horizontal-relative:char;mso-position-vertical-relative:line" coordsize="67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">
                      <v:rect id="Rectangle 105" o:spid="_x0000_s1027" style="position:absolute;width:671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bUnsMA&#10;AADcAAAADwAAAGRycy9kb3ducmV2LnhtbERPTWvCQBC9C/6HZYReSt3YgjZpNqKFtqIno5fehuyY&#10;BLOzIbuNyb/vFgre5vE+J10PphE9da62rGAxj0AQF1bXXCo4nz6eXkE4j6yxsUwKRnKwzqaTFBNt&#10;b3ykPvelCCHsElRQed8mUrqiIoNublviwF1sZ9AH2JVSd3gL4aaRz1G0lAZrDg0VtvReUXHNf4yC&#10;Q2y2Y2zHVd5/b93jV70/fhao1MNs2LyB8DT4u/jfvdNhfvwCf8+EC2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bUns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6F44C3">
            <w:pPr>
              <w:pStyle w:val="TableParagraph"/>
              <w:tabs>
                <w:tab w:val="left" w:pos="1004"/>
                <w:tab w:val="left" w:pos="4742"/>
              </w:tabs>
              <w:spacing w:before="114" w:after="4"/>
              <w:ind w:left="108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E</w:t>
            </w:r>
            <w:r>
              <w:rPr>
                <w:sz w:val="16"/>
              </w:rPr>
              <w:t>xercici:</w:t>
            </w:r>
            <w:r>
              <w:rPr>
                <w:sz w:val="16"/>
              </w:rPr>
              <w:tab/>
            </w:r>
            <w:r>
              <w:rPr>
                <w:rFonts w:ascii="Microsoft Sans Serif"/>
                <w:sz w:val="16"/>
              </w:rPr>
              <w:t>V</w:t>
            </w:r>
            <w:r>
              <w:rPr>
                <w:sz w:val="16"/>
              </w:rPr>
              <w:t>olum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M</w:t>
            </w:r>
            <w:r>
              <w:rPr>
                <w:sz w:val="16"/>
              </w:rPr>
              <w:t>oneda</w:t>
            </w:r>
            <w:r>
              <w:rPr>
                <w:rFonts w:ascii="Microsoft Sans Serif"/>
                <w:sz w:val="16"/>
              </w:rPr>
              <w:t>:</w:t>
            </w:r>
          </w:p>
          <w:p w:rsidR="00AA1F94" w:rsidRDefault="006F44C3">
            <w:pPr>
              <w:pStyle w:val="TableParagraph"/>
              <w:ind w:left="90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62915" cy="216535"/>
                      <wp:effectExtent l="4445" t="2540" r="0" b="0"/>
                      <wp:docPr id="190" name="Group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2915" cy="216535"/>
                                <a:chOff x="0" y="0"/>
                                <a:chExt cx="729" cy="341"/>
                              </a:xfrm>
                            </wpg:grpSpPr>
                            <wps:wsp>
                              <wps:cNvPr id="191" name="Rectangle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29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EF62F8" id="Group 102" o:spid="_x0000_s1026" style="width:36.45pt;height:17.05pt;mso-position-horizontal-relative:char;mso-position-vertical-relative:line" coordsize="72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">
                      <v:rect id="Rectangle 103" o:spid="_x0000_s1027" style="position:absolute;width:729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jvcsMA&#10;AADcAAAADwAAAGRycy9kb3ducmV2LnhtbERPTWvCQBC9C/0PyxS8SN3ooTbRTaiFatFT0l68Ddlp&#10;EpqdDdltTP59tyB4m8f7nF02mlYM1LvGsoLVMgJBXFrdcKXg6/P96QWE88gaW8ukYCIHWfow22Gi&#10;7ZVzGgpfiRDCLkEFtfddIqUrazLolrYjDty37Q36APtK6h6vIdy0ch1Fz9Jgw6Ghxo7eaip/il+j&#10;4Byb/RTbaVMMl71bHJtTfihRqfnj+LoF4Wn0d/HN/aHD/HgF/8+EC2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jvcs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94"/>
                <w:sz w:val="20"/>
              </w:rPr>
              <w:t xml:space="preserve"> </w:t>
            </w:r>
            <w:r>
              <w:rPr>
                <w:noProof/>
                <w:spacing w:val="9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301240" cy="216535"/>
                      <wp:effectExtent l="635" t="2540" r="3175" b="0"/>
                      <wp:docPr id="188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1240" cy="216535"/>
                                <a:chOff x="0" y="0"/>
                                <a:chExt cx="3624" cy="341"/>
                              </a:xfrm>
                            </wpg:grpSpPr>
                            <wps:wsp>
                              <wps:cNvPr id="189" name="Rectangl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24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89A0F6" id="Group 100" o:spid="_x0000_s1026" style="width:181.2pt;height:17.05pt;mso-position-horizontal-relative:char;mso-position-vertical-relative:line" coordsize="362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">
                      <v:rect id="Rectangle 101" o:spid="_x0000_s1027" style="position:absolute;width:3624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d1qcMA&#10;AADcAAAADwAAAGRycy9kb3ducmV2LnhtbERPS2vCQBC+C/6HZYReRDf20JroJmihD9pTUi/ehuyY&#10;BLOzIbuNyb/vFgre5uN7zj4bTSsG6l1jWcFmHYEgLq1uuFJw+n5dbUE4j6yxtUwKJnKQpfPZHhNt&#10;b5zTUPhKhBB2CSqove8SKV1Zk0G3th1x4C62N+gD7Cupe7yFcNPKxyh6kgYbDg01dvRSU3ktfoyC&#10;r9gcp9hOz8VwPrrle/OZv5Wo1MNiPOxAeBr9Xfzv/tBh/jaGv2fCBT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d1qc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sz w:val="20"/>
              </w:rPr>
              <w:t xml:space="preserve"> </w:t>
            </w:r>
            <w:r>
              <w:rPr>
                <w:noProof/>
                <w:spacing w:val="53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426085" cy="216535"/>
                      <wp:effectExtent l="0" t="2540" r="3175" b="0"/>
                      <wp:docPr id="186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" cy="216535"/>
                                <a:chOff x="0" y="0"/>
                                <a:chExt cx="671" cy="341"/>
                              </a:xfrm>
                            </wpg:grpSpPr>
                            <wps:wsp>
                              <wps:cNvPr id="187" name="Rectangle 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1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A6C334" id="Group 98" o:spid="_x0000_s1026" style="width:33.55pt;height:17.05pt;mso-position-horizontal-relative:char;mso-position-vertical-relative:line" coordsize="67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">
                      <v:rect id="Rectangle 99" o:spid="_x0000_s1027" style="position:absolute;width:671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EQMMA&#10;AADcAAAADwAAAGRycy9kb3ducmV2LnhtbERPS2vCQBC+C/6HZQq9SN3Yg5rUVVToAz0l7aW3YXea&#10;hGZnQ3Ybk3/vFgRv8/E9Z7MbbCN66nztWMFinoAg1s7UXCr4+nx9WoPwAdlg45gUjORht51ONpgZ&#10;d+Gc+iKUIoawz1BBFUKbSel1RRb93LXEkftxncUQYVdK0+ElhttGPifJUlqsOTZU2NKxIv1b/FkF&#10;59QextSNq6L/PvjZe33K3zQq9fgw7F9ABBrCXXxzf5g4f72C/2fiBXJ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REQM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20"/>
              <w:ind w:left="108"/>
              <w:rPr>
                <w:sz w:val="16"/>
              </w:rPr>
            </w:pPr>
            <w:r>
              <w:rPr>
                <w:sz w:val="16"/>
              </w:rPr>
              <w:t>(nombre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d’exercicis,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volum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mitjà):</w:t>
            </w:r>
          </w:p>
          <w:p w:rsidR="00AA1F94" w:rsidRDefault="006F44C3">
            <w:pPr>
              <w:pStyle w:val="TableParagraph"/>
              <w:spacing w:before="34"/>
              <w:ind w:left="10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l’empresa.</w:t>
            </w: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6F44C3">
            <w:pPr>
              <w:pStyle w:val="TableParagraph"/>
              <w:tabs>
                <w:tab w:val="left" w:pos="4146"/>
              </w:tabs>
              <w:spacing w:before="1"/>
              <w:ind w:left="1353"/>
              <w:rPr>
                <w:sz w:val="16"/>
              </w:rPr>
            </w:pPr>
            <w:r>
              <w:rPr>
                <w:position w:val="5"/>
                <w:sz w:val="16"/>
              </w:rPr>
              <w:t>,</w:t>
            </w:r>
            <w:r>
              <w:rPr>
                <w:position w:val="5"/>
                <w:sz w:val="16"/>
              </w:rPr>
              <w:tab/>
            </w:r>
            <w:r>
              <w:rPr>
                <w:sz w:val="16"/>
              </w:rPr>
              <w:t>moneda</w:t>
            </w: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</w:pPr>
          </w:p>
          <w:p w:rsidR="00AA1F94" w:rsidRDefault="00AA1F94">
            <w:pPr>
              <w:pStyle w:val="TableParagraph"/>
              <w:spacing w:before="8"/>
              <w:rPr>
                <w:sz w:val="19"/>
              </w:rPr>
            </w:pPr>
          </w:p>
          <w:p w:rsidR="00AA1F94" w:rsidRDefault="006F44C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4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954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223"/>
        </w:trPr>
        <w:tc>
          <w:tcPr>
            <w:tcW w:w="3794" w:type="dxa"/>
          </w:tcPr>
          <w:p w:rsidR="00AA1F94" w:rsidRDefault="006F44C3">
            <w:pPr>
              <w:pStyle w:val="TableParagraph"/>
              <w:spacing w:before="33"/>
              <w:ind w:left="391" w:right="47" w:hanging="284"/>
              <w:jc w:val="both"/>
              <w:rPr>
                <w:sz w:val="16"/>
              </w:rPr>
            </w:pPr>
            <w:r>
              <w:rPr>
                <w:sz w:val="16"/>
              </w:rPr>
              <w:t>3)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volum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negocis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(general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específic)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relació amb tot el període considerat, indiqueu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 data de creació de l’empresa o de l’inici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 activitats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econòmic.</w:t>
            </w:r>
          </w:p>
        </w:tc>
        <w:tc>
          <w:tcPr>
            <w:tcW w:w="5527" w:type="dxa"/>
          </w:tcPr>
          <w:p w:rsidR="00AA1F94" w:rsidRDefault="006F44C3">
            <w:pPr>
              <w:pStyle w:val="TableParagraph"/>
              <w:tabs>
                <w:tab w:val="left" w:pos="1494"/>
              </w:tabs>
              <w:spacing w:before="33" w:line="249" w:lineRule="auto"/>
              <w:ind w:left="110" w:right="94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data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67" w:lineRule="exact"/>
        <w:ind w:hanging="428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3678555</wp:posOffset>
                </wp:positionH>
                <wp:positionV relativeFrom="page">
                  <wp:posOffset>3337560</wp:posOffset>
                </wp:positionV>
                <wp:extent cx="579120" cy="215900"/>
                <wp:effectExtent l="0" t="0" r="0" b="0"/>
                <wp:wrapNone/>
                <wp:docPr id="185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67980" id="Rectangle 97" o:spid="_x0000_s1026" style="position:absolute;margin-left:289.65pt;margin-top:262.8pt;width:45.6pt;height:1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" fillcolor="#f7f7f7" stroked="f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4319270</wp:posOffset>
                </wp:positionH>
                <wp:positionV relativeFrom="page">
                  <wp:posOffset>3337560</wp:posOffset>
                </wp:positionV>
                <wp:extent cx="1713865" cy="216535"/>
                <wp:effectExtent l="0" t="0" r="0" b="0"/>
                <wp:wrapNone/>
                <wp:docPr id="184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3865" cy="216535"/>
                        </a:xfrm>
                        <a:custGeom>
                          <a:avLst/>
                          <a:gdLst>
                            <a:gd name="T0" fmla="+- 0 8884 6802"/>
                            <a:gd name="T1" fmla="*/ T0 w 2699"/>
                            <a:gd name="T2" fmla="+- 0 5256 5256"/>
                            <a:gd name="T3" fmla="*/ 5256 h 341"/>
                            <a:gd name="T4" fmla="+- 0 6802 6802"/>
                            <a:gd name="T5" fmla="*/ T4 w 2699"/>
                            <a:gd name="T6" fmla="+- 0 5256 5256"/>
                            <a:gd name="T7" fmla="*/ 5256 h 341"/>
                            <a:gd name="T8" fmla="+- 0 6802 6802"/>
                            <a:gd name="T9" fmla="*/ T8 w 2699"/>
                            <a:gd name="T10" fmla="+- 0 5596 5256"/>
                            <a:gd name="T11" fmla="*/ 5596 h 341"/>
                            <a:gd name="T12" fmla="+- 0 8884 6802"/>
                            <a:gd name="T13" fmla="*/ T12 w 2699"/>
                            <a:gd name="T14" fmla="+- 0 5596 5256"/>
                            <a:gd name="T15" fmla="*/ 5596 h 341"/>
                            <a:gd name="T16" fmla="+- 0 8884 6802"/>
                            <a:gd name="T17" fmla="*/ T16 w 2699"/>
                            <a:gd name="T18" fmla="+- 0 5256 5256"/>
                            <a:gd name="T19" fmla="*/ 5256 h 341"/>
                            <a:gd name="T20" fmla="+- 0 9500 6802"/>
                            <a:gd name="T21" fmla="*/ T20 w 2699"/>
                            <a:gd name="T22" fmla="+- 0 5256 5256"/>
                            <a:gd name="T23" fmla="*/ 5256 h 341"/>
                            <a:gd name="T24" fmla="+- 0 8945 6802"/>
                            <a:gd name="T25" fmla="*/ T24 w 2699"/>
                            <a:gd name="T26" fmla="+- 0 5256 5256"/>
                            <a:gd name="T27" fmla="*/ 5256 h 341"/>
                            <a:gd name="T28" fmla="+- 0 8945 6802"/>
                            <a:gd name="T29" fmla="*/ T28 w 2699"/>
                            <a:gd name="T30" fmla="+- 0 5596 5256"/>
                            <a:gd name="T31" fmla="*/ 5596 h 341"/>
                            <a:gd name="T32" fmla="+- 0 9500 6802"/>
                            <a:gd name="T33" fmla="*/ T32 w 2699"/>
                            <a:gd name="T34" fmla="+- 0 5596 5256"/>
                            <a:gd name="T35" fmla="*/ 5596 h 341"/>
                            <a:gd name="T36" fmla="+- 0 9500 6802"/>
                            <a:gd name="T37" fmla="*/ T36 w 2699"/>
                            <a:gd name="T38" fmla="+- 0 5256 5256"/>
                            <a:gd name="T39" fmla="*/ 525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699" h="341">
                              <a:moveTo>
                                <a:pt x="2082" y="0"/>
                              </a:moveTo>
                              <a:lnTo>
                                <a:pt x="0" y="0"/>
                              </a:lnTo>
                              <a:lnTo>
                                <a:pt x="0" y="340"/>
                              </a:lnTo>
                              <a:lnTo>
                                <a:pt x="2082" y="340"/>
                              </a:lnTo>
                              <a:lnTo>
                                <a:pt x="2082" y="0"/>
                              </a:lnTo>
                              <a:close/>
                              <a:moveTo>
                                <a:pt x="2698" y="0"/>
                              </a:moveTo>
                              <a:lnTo>
                                <a:pt x="2143" y="0"/>
                              </a:lnTo>
                              <a:lnTo>
                                <a:pt x="2143" y="340"/>
                              </a:lnTo>
                              <a:lnTo>
                                <a:pt x="2698" y="340"/>
                              </a:lnTo>
                              <a:lnTo>
                                <a:pt x="26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365B7" id="AutoShape 96" o:spid="_x0000_s1026" style="position:absolute;margin-left:340.1pt;margin-top:262.8pt;width:134.95pt;height:17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699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" path="m2082,l,,,340r2082,l2082,xm2698,l2143,r,340l2698,340,2698,xe" fillcolor="#f7f7f7" stroked="f">
                <v:path arrowok="t" o:connecttype="custom" o:connectlocs="1322070,3337560;0,3337560;0,3553460;1322070,3553460;1322070,3337560;1713230,3337560;1360805,3337560;1360805,3553460;1713230,3553460;1713230,3337560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4224020</wp:posOffset>
                </wp:positionH>
                <wp:positionV relativeFrom="paragraph">
                  <wp:posOffset>-1290320</wp:posOffset>
                </wp:positionV>
                <wp:extent cx="108585" cy="108585"/>
                <wp:effectExtent l="0" t="0" r="0" b="0"/>
                <wp:wrapNone/>
                <wp:docPr id="181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652" y="-2032"/>
                          <a:chExt cx="171" cy="171"/>
                        </a:xfrm>
                      </wpg:grpSpPr>
                      <wps:wsp>
                        <wps:cNvPr id="18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6652" y="-2032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6662" y="-2022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3EFCD" id="Group 93" o:spid="_x0000_s1026" style="position:absolute;margin-left:332.6pt;margin-top:-101.6pt;width:8.55pt;height:8.55pt;z-index:-251656704;mso-position-horizontal-relative:page" coordorigin="6652,-2032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">
                <v:rect id="Rectangle 95" o:spid="_x0000_s1027" style="position:absolute;left:6652;top:-2032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Pn2MMA&#10;AADcAAAADwAAAGRycy9kb3ducmV2LnhtbERPTWvCQBC9F/wPyxS8lLqpB2uiq2hBLe0pqRdvQ3ZM&#10;QrOzYXeNyb/vFgq9zeN9zno7mFb05HxjWcHLLAFBXFrdcKXg/HV4XoLwAVlja5kUjORhu5k8rDHT&#10;9s459UWoRAxhn6GCOoQuk9KXNRn0M9sRR+5qncEQoaukdniP4aaV8yRZSIMNx4YaO3qrqfwubkbB&#10;Z2r2Y2rH16K/7P3TqfnIjyUqNX0cdisQgYbwL/5zv+s4fzmH32fiB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Pn2MMAAADcAAAADwAAAAAAAAAAAAAAAACYAgAAZHJzL2Rv&#10;d25yZXYueG1sUEsFBgAAAAAEAAQA9QAAAIgDAAAAAA==&#10;" fillcolor="#f7f7f7" stroked="f"/>
                <v:rect id="Rectangle 94" o:spid="_x0000_s1028" style="position:absolute;left:6662;top:-2022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s+HsIA&#10;AADcAAAADwAAAGRycy9kb3ducmV2LnhtbERPTWvCQBC9F/wPywje6iaVlhBdRZRgoe0hVj0P2TEb&#10;zM6G7Dam/75bKPQ2j/c5q81oWzFQ7xvHCtJ5AoK4crrhWsHps3jMQPiArLF1TAq+ycNmPXlYYa7d&#10;nUsajqEWMYR9jgpMCF0upa8MWfRz1xFH7up6iyHCvpa6x3sMt618SpIXabHh2GCwo52h6nb8sgou&#10;xXn/UZ4W6ZuVmJnnoSoP+l2p2XTcLkEEGsO/+M/9quP8bAG/z8QL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2z4ewgAAANwAAAAPAAAAAAAAAAAAAAAAAJgCAABkcnMvZG93&#10;bnJldi54bWxQSwUGAAAAAAQABAD1AAAAhwMAAAAA&#10;" filled="f" strokecolor="#7f7f7f" strokeweight="1pt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3482975</wp:posOffset>
                </wp:positionH>
                <wp:positionV relativeFrom="paragraph">
                  <wp:posOffset>-955675</wp:posOffset>
                </wp:positionV>
                <wp:extent cx="812800" cy="199390"/>
                <wp:effectExtent l="0" t="0" r="0" b="0"/>
                <wp:wrapNone/>
                <wp:docPr id="180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0" cy="19939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C1B0A" id="Rectangle 92" o:spid="_x0000_s1026" style="position:absolute;margin-left:274.25pt;margin-top:-75.25pt;width:64pt;height:15.7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" fillcolor="#f7f7f7" stroked="f">
                <w10:wrap anchorx="page"/>
              </v:rect>
            </w:pict>
          </mc:Fallback>
        </mc:AlternateContent>
      </w:r>
      <w:r>
        <w:rPr>
          <w:sz w:val="15"/>
        </w:rPr>
        <w:t>Només</w:t>
      </w:r>
      <w:r>
        <w:rPr>
          <w:spacing w:val="-2"/>
          <w:sz w:val="15"/>
        </w:rPr>
        <w:t xml:space="preserve"> </w:t>
      </w:r>
      <w:r>
        <w:rPr>
          <w:sz w:val="15"/>
        </w:rPr>
        <w:t>si l’anunci</w:t>
      </w:r>
      <w:r>
        <w:rPr>
          <w:spacing w:val="-5"/>
          <w:sz w:val="15"/>
        </w:rPr>
        <w:t xml:space="preserve"> </w:t>
      </w:r>
      <w:r>
        <w:rPr>
          <w:sz w:val="15"/>
        </w:rPr>
        <w:t>corresponent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2"/>
          <w:sz w:val="15"/>
        </w:rPr>
        <w:t xml:space="preserve"> </w:t>
      </w:r>
      <w:r>
        <w:rPr>
          <w:sz w:val="15"/>
        </w:rPr>
        <w:t>els</w:t>
      </w:r>
      <w:r>
        <w:rPr>
          <w:spacing w:val="-1"/>
          <w:sz w:val="15"/>
        </w:rPr>
        <w:t xml:space="preserve"> </w:t>
      </w:r>
      <w:r>
        <w:rPr>
          <w:sz w:val="15"/>
        </w:rPr>
        <w:t>plecs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contractació</w:t>
      </w:r>
      <w:r>
        <w:rPr>
          <w:spacing w:val="-2"/>
          <w:sz w:val="15"/>
        </w:rPr>
        <w:t xml:space="preserve"> </w:t>
      </w:r>
      <w:r>
        <w:rPr>
          <w:sz w:val="15"/>
        </w:rPr>
        <w:t>ho permeten.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5152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52" w:right="47" w:hanging="245"/>
              <w:jc w:val="both"/>
              <w:rPr>
                <w:sz w:val="16"/>
              </w:rPr>
            </w:pPr>
            <w:r>
              <w:rPr>
                <w:sz w:val="16"/>
              </w:rPr>
              <w:t>4)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En relació amb les </w:t>
            </w:r>
            <w:r>
              <w:rPr>
                <w:rFonts w:ascii="Arial" w:hAnsi="Arial"/>
                <w:b/>
                <w:sz w:val="16"/>
              </w:rPr>
              <w:t xml:space="preserve">ràtios financeres </w:t>
            </w:r>
            <w:r>
              <w:rPr>
                <w:sz w:val="16"/>
              </w:rPr>
              <w:t>(35</w:t>
            </w:r>
            <w:r>
              <w:rPr>
                <w:rFonts w:ascii="Trebuchet MS" w:hAnsi="Trebuchet MS"/>
                <w:sz w:val="16"/>
              </w:rPr>
              <w:t xml:space="preserve">)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s’especifiquen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plecs de la contractació, l’operador 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declara que el valor real de la ràtio o ràtios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requerides és el següent: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32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80" w:lineRule="exact"/>
              <w:ind w:left="153"/>
              <w:rPr>
                <w:sz w:val="16"/>
              </w:rPr>
            </w:pPr>
            <w:r>
              <w:rPr>
                <w:sz w:val="16"/>
              </w:rPr>
              <w:t>(indicació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ràtio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–ràtio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(36)–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(37):</w:t>
            </w:r>
          </w:p>
          <w:p w:rsidR="00AA1F94" w:rsidRDefault="006F44C3">
            <w:pPr>
              <w:pStyle w:val="TableParagraph"/>
              <w:spacing w:before="2"/>
              <w:ind w:left="153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spacing w:before="9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8" w:right="410"/>
              <w:rPr>
                <w:sz w:val="16"/>
              </w:rPr>
            </w:pPr>
            <w:r>
              <w:rPr>
                <w:sz w:val="16"/>
              </w:rPr>
              <w:t>Adreça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2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046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854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91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5)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L’import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assegurat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l’assegurança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d’indemnització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riscos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professionals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és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següent: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0"/>
              <w:ind w:left="116" w:right="90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aquesta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786"/>
              </w:tabs>
              <w:spacing w:line="242" w:lineRule="auto"/>
              <w:ind w:left="110" w:right="9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 Si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 està actualitzada, indiqueu-ho</w:t>
            </w:r>
            <w:r>
              <w:rPr>
                <w:rFonts w:ascii="Arial" w:hAnsi="Arial"/>
                <w:i/>
                <w:color w:val="A6A6A6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6F44C3">
            <w:pPr>
              <w:pStyle w:val="TableParagraph"/>
              <w:tabs>
                <w:tab w:val="left" w:pos="1494"/>
              </w:tabs>
              <w:spacing w:line="242" w:lineRule="auto"/>
              <w:ind w:left="110" w:right="93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data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podria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constar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ROLECE.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  <w:p w:rsidR="00AA1F94" w:rsidRDefault="00AA1F94">
            <w:pPr>
              <w:pStyle w:val="TableParagraph"/>
              <w:spacing w:before="8"/>
              <w:rPr>
                <w:sz w:val="19"/>
              </w:rPr>
            </w:pPr>
          </w:p>
          <w:p w:rsidR="00AA1F94" w:rsidRDefault="006F44C3">
            <w:pPr>
              <w:pStyle w:val="TableParagraph"/>
              <w:spacing w:before="1"/>
              <w:ind w:right="1145"/>
              <w:jc w:val="right"/>
              <w:rPr>
                <w:sz w:val="16"/>
              </w:rPr>
            </w:pPr>
            <w:r>
              <w:rPr>
                <w:sz w:val="16"/>
              </w:rPr>
              <w:t>moneda</w:t>
            </w:r>
          </w:p>
          <w:p w:rsidR="00AA1F94" w:rsidRDefault="00AA1F94">
            <w:pPr>
              <w:pStyle w:val="TableParagraph"/>
              <w:spacing w:before="10"/>
              <w:rPr>
                <w:sz w:val="18"/>
              </w:rPr>
            </w:pPr>
          </w:p>
          <w:p w:rsidR="00AA1F94" w:rsidRDefault="006F44C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1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401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78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91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6)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altres</w:t>
            </w:r>
            <w:r>
              <w:rPr>
                <w:rFonts w:ascii="Arial" w:hAnsi="Arial"/>
                <w:b/>
                <w:spacing w:val="4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requisits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econòmics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financers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escau,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s’especifiquin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plecs de la contractació, l’operador 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declara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que: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9"/>
              <w:rPr>
                <w:sz w:val="18"/>
              </w:rPr>
            </w:pPr>
          </w:p>
          <w:p w:rsidR="00AA1F94" w:rsidRDefault="006F44C3">
            <w:pPr>
              <w:pStyle w:val="TableParagraph"/>
              <w:ind w:left="107" w:right="94" w:hanging="1"/>
              <w:jc w:val="both"/>
              <w:rPr>
                <w:sz w:val="16"/>
              </w:rPr>
            </w:pPr>
            <w:r>
              <w:rPr>
                <w:sz w:val="16"/>
              </w:rPr>
              <w:t>Si la documentació corresponent que, si escau,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s’especifiqui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 l’anunci 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 als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plecs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contractació,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8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l’empresa.</w:t>
            </w:r>
          </w:p>
        </w:tc>
      </w:tr>
      <w:tr w:rsidR="00AA1F94">
        <w:trPr>
          <w:trHeight w:val="2171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23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line="138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283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66" w:lineRule="exact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3743325</wp:posOffset>
                </wp:positionH>
                <wp:positionV relativeFrom="page">
                  <wp:posOffset>4955540</wp:posOffset>
                </wp:positionV>
                <wp:extent cx="108585" cy="108585"/>
                <wp:effectExtent l="0" t="0" r="0" b="0"/>
                <wp:wrapNone/>
                <wp:docPr id="177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895" y="7804"/>
                          <a:chExt cx="171" cy="171"/>
                        </a:xfrm>
                      </wpg:grpSpPr>
                      <wps:wsp>
                        <wps:cNvPr id="178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5895" y="7804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5905" y="7814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3F291" id="Group 89" o:spid="_x0000_s1026" style="position:absolute;margin-left:294.75pt;margin-top:390.2pt;width:8.55pt;height:8.55pt;z-index:-251654656;mso-position-horizontal-relative:page;mso-position-vertical-relative:page" coordorigin="5895,7804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">
                <v:rect id="Rectangle 91" o:spid="_x0000_s1027" style="position:absolute;left:5895;top:7804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6gFcYA&#10;AADcAAAADwAAAGRycy9kb3ducmV2LnhtbESPzW7CQAyE70h9h5UrcUFlA4dSUhZUkPhReyLlws3K&#10;uknUrDfKLiF5+/qA1JutGc98Xm16V6uO2lB5NjCbJqCIc28rLgxcvvcvb6BCRLZYeyYDAwXYrJ9G&#10;K0ytv/OZuiwWSkI4pGigjLFJtQ55SQ7D1DfEov341mGUtS20bfEu4a7W8yR51Q4rloYSG9qVlP9m&#10;N2fga+m2w9IPi6y7bsPkWH2eDzkaM37uP95BRerjv/lxfbKCvxBaeUYm0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6gFcYAAADcAAAADwAAAAAAAAAAAAAAAACYAgAAZHJz&#10;L2Rvd25yZXYueG1sUEsFBgAAAAAEAAQA9QAAAIsDAAAAAA==&#10;" fillcolor="#f7f7f7" stroked="f"/>
                <v:rect id="Rectangle 90" o:spid="_x0000_s1028" style="position:absolute;left:5905;top:7814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Z508MA&#10;AADcAAAADwAAAGRycy9kb3ducmV2LnhtbERPS2vCQBC+F/wPywi91Y0t9RFdpbRIBe0hvs5DdswG&#10;s7Mhu43pv3cFobf5+J4zX3a2Ei01vnSsYDhIQBDnTpdcKDjsVy8TED4ga6wck4I/8rBc9J7mmGp3&#10;5YzaXShEDGGfogITQp1K6XNDFv3A1cSRO7vGYoiwKaRu8BrDbSVfk2QkLZYcGwzW9Gkov+x+rYLT&#10;6vj1kx3ehhsrcWLe2zz71lulnvvdxwxEoC78ix/utY7zx1O4PxMv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Z508MAAADcAAAADwAAAAAAAAAAAAAAAACYAgAAZHJzL2Rv&#10;d25yZXYueG1sUEsFBgAAAAAEAAQA9QAAAIgDAAAAAA==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ge">
                  <wp:posOffset>5166360</wp:posOffset>
                </wp:positionV>
                <wp:extent cx="108585" cy="108585"/>
                <wp:effectExtent l="0" t="0" r="0" b="0"/>
                <wp:wrapNone/>
                <wp:docPr id="174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6644" y="8136"/>
                          <a:chExt cx="171" cy="171"/>
                        </a:xfrm>
                      </wpg:grpSpPr>
                      <wps:wsp>
                        <wps:cNvPr id="175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6643" y="8136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6653" y="8146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9EF0C" id="Group 86" o:spid="_x0000_s1026" style="position:absolute;margin-left:332.2pt;margin-top:406.8pt;width:8.55pt;height:8.55pt;z-index:-251653632;mso-position-horizontal-relative:page;mso-position-vertical-relative:page" coordorigin="6644,8136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">
                <v:rect id="Rectangle 88" o:spid="_x0000_s1027" style="position:absolute;left:6643;top:8136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8Pi8IA&#10;AADcAAAADwAAAGRycy9kb3ducmV2LnhtbERPTWvCQBC9F/wPywheim4UrJq6igpq0ZNpL70N2TEJ&#10;ZmdDdo3Jv3eFQm/zeJ+zXLemFA3VrrCsYDyKQBCnVhecKfj53g/nIJxH1lhaJgUdOVivem9LjLV9&#10;8IWaxGcihLCLUUHufRVL6dKcDLqRrYgDd7W1QR9gnUld4yOEm1JOouhDGiw4NORY0S6n9JbcjYLz&#10;wmy7he1mSfO7de/H4nQ5pKjUoN9uPkF4av2/+M/9pcP82RRez4QL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/w+LwgAAANwAAAAPAAAAAAAAAAAAAAAAAJgCAABkcnMvZG93&#10;bnJldi54bWxQSwUGAAAAAAQABAD1AAAAhwMAAAAA&#10;" fillcolor="#f7f7f7" stroked="f"/>
                <v:rect id="Rectangle 87" o:spid="_x0000_s1028" style="position:absolute;left:6653;top:8146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ntocMA&#10;AADcAAAADwAAAGRycy9kb3ducmV2LnhtbERPTWvCQBC9C/0PyxR6qxstWonZSLFIC9ZDrHoesmM2&#10;NDsbstsY/71bKHibx/ucbDXYRvTU+dqxgsk4AUFcOl1zpeDwvXlegPABWWPjmBRcycMqfxhlmGp3&#10;4YL6fahEDGGfogITQptK6UtDFv3YtcSRO7vOYoiwq6Tu8BLDbSOnSTKXFmuODQZbWhsqf/a/VsFp&#10;c3zfFYeXydZKXJhZXxYf+kupp8fhbQki0BDu4n/3p47zX+fw90y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ntocMAAADcAAAADwAAAAAAAAAAAAAAAACYAgAAZHJzL2Rv&#10;d25yZXYueG1sUEsFBgAAAAAEAAQA9QAAAIgDAAAAAA==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3485515</wp:posOffset>
                </wp:positionH>
                <wp:positionV relativeFrom="page">
                  <wp:posOffset>5398135</wp:posOffset>
                </wp:positionV>
                <wp:extent cx="2292350" cy="181610"/>
                <wp:effectExtent l="0" t="0" r="0" b="0"/>
                <wp:wrapNone/>
                <wp:docPr id="172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0" cy="181610"/>
                        </a:xfrm>
                        <a:custGeom>
                          <a:avLst/>
                          <a:gdLst>
                            <a:gd name="T0" fmla="+- 0 8247 5489"/>
                            <a:gd name="T1" fmla="*/ T0 w 3610"/>
                            <a:gd name="T2" fmla="+- 0 8501 8501"/>
                            <a:gd name="T3" fmla="*/ 8501 h 286"/>
                            <a:gd name="T4" fmla="+- 0 5489 5489"/>
                            <a:gd name="T5" fmla="*/ T4 w 3610"/>
                            <a:gd name="T6" fmla="+- 0 8501 8501"/>
                            <a:gd name="T7" fmla="*/ 8501 h 286"/>
                            <a:gd name="T8" fmla="+- 0 5489 5489"/>
                            <a:gd name="T9" fmla="*/ T8 w 3610"/>
                            <a:gd name="T10" fmla="+- 0 8786 8501"/>
                            <a:gd name="T11" fmla="*/ 8786 h 286"/>
                            <a:gd name="T12" fmla="+- 0 8247 5489"/>
                            <a:gd name="T13" fmla="*/ T12 w 3610"/>
                            <a:gd name="T14" fmla="+- 0 8786 8501"/>
                            <a:gd name="T15" fmla="*/ 8786 h 286"/>
                            <a:gd name="T16" fmla="+- 0 8247 5489"/>
                            <a:gd name="T17" fmla="*/ T16 w 3610"/>
                            <a:gd name="T18" fmla="+- 0 8501 8501"/>
                            <a:gd name="T19" fmla="*/ 8501 h 286"/>
                            <a:gd name="T20" fmla="+- 0 9098 5489"/>
                            <a:gd name="T21" fmla="*/ T20 w 3610"/>
                            <a:gd name="T22" fmla="+- 0 8501 8501"/>
                            <a:gd name="T23" fmla="*/ 8501 h 286"/>
                            <a:gd name="T24" fmla="+- 0 8302 5489"/>
                            <a:gd name="T25" fmla="*/ T24 w 3610"/>
                            <a:gd name="T26" fmla="+- 0 8501 8501"/>
                            <a:gd name="T27" fmla="*/ 8501 h 286"/>
                            <a:gd name="T28" fmla="+- 0 8302 5489"/>
                            <a:gd name="T29" fmla="*/ T28 w 3610"/>
                            <a:gd name="T30" fmla="+- 0 8786 8501"/>
                            <a:gd name="T31" fmla="*/ 8786 h 286"/>
                            <a:gd name="T32" fmla="+- 0 9098 5489"/>
                            <a:gd name="T33" fmla="*/ T32 w 3610"/>
                            <a:gd name="T34" fmla="+- 0 8786 8501"/>
                            <a:gd name="T35" fmla="*/ 8786 h 286"/>
                            <a:gd name="T36" fmla="+- 0 9098 5489"/>
                            <a:gd name="T37" fmla="*/ T36 w 3610"/>
                            <a:gd name="T38" fmla="+- 0 8501 8501"/>
                            <a:gd name="T39" fmla="*/ 8501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610" h="286">
                              <a:moveTo>
                                <a:pt x="2758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2758" y="285"/>
                              </a:lnTo>
                              <a:lnTo>
                                <a:pt x="2758" y="0"/>
                              </a:lnTo>
                              <a:close/>
                              <a:moveTo>
                                <a:pt x="3609" y="0"/>
                              </a:moveTo>
                              <a:lnTo>
                                <a:pt x="2813" y="0"/>
                              </a:lnTo>
                              <a:lnTo>
                                <a:pt x="2813" y="285"/>
                              </a:lnTo>
                              <a:lnTo>
                                <a:pt x="3609" y="285"/>
                              </a:lnTo>
                              <a:lnTo>
                                <a:pt x="36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5BED8" id="AutoShape 85" o:spid="_x0000_s1026" style="position:absolute;margin-left:274.45pt;margin-top:425.05pt;width:180.5pt;height:14.3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0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" path="m2758,l,,,285r2758,l2758,xm3609,l2813,r,285l3609,285,3609,xe" fillcolor="#f7f7f7" stroked="f">
                <v:path arrowok="t" o:connecttype="custom" o:connectlocs="1751330,5398135;0,5398135;0,5579110;1751330,5579110;1751330,5398135;2291715,5398135;1786255,5398135;1786255,5579110;2291715,5579110;2291715,539813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page">
                  <wp:posOffset>3533140</wp:posOffset>
                </wp:positionH>
                <wp:positionV relativeFrom="page">
                  <wp:posOffset>1252855</wp:posOffset>
                </wp:positionV>
                <wp:extent cx="2894965" cy="2220595"/>
                <wp:effectExtent l="0" t="0" r="0" b="0"/>
                <wp:wrapNone/>
                <wp:docPr id="17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4965" cy="2220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82"/>
                              <w:gridCol w:w="1572"/>
                            </w:tblGrid>
                            <w:tr w:rsidR="00AA1F94">
                              <w:trPr>
                                <w:trHeight w:val="313"/>
                              </w:trPr>
                              <w:tc>
                                <w:tcPr>
                                  <w:tcW w:w="2982" w:type="dxa"/>
                                  <w:tcBorders>
                                    <w:top w:val="nil"/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8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8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7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5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bottom w:val="single" w:sz="24" w:space="0" w:color="FFFFFF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bottom w:val="single" w:sz="2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11"/>
                              </w:trPr>
                              <w:tc>
                                <w:tcPr>
                                  <w:tcW w:w="2982" w:type="dxa"/>
                                  <w:tcBorders>
                                    <w:top w:val="single" w:sz="24" w:space="0" w:color="FFFFFF"/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single" w:sz="24" w:space="0" w:color="FFFFFF"/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8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8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307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A1F94">
                              <w:trPr>
                                <w:trHeight w:val="297"/>
                              </w:trPr>
                              <w:tc>
                                <w:tcPr>
                                  <w:tcW w:w="2982" w:type="dxa"/>
                                  <w:tcBorders>
                                    <w:left w:val="nil"/>
                                    <w:bottom w:val="nil"/>
                                    <w:right w:val="single" w:sz="34" w:space="0" w:color="FFFFFF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left w:val="single" w:sz="34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7F7F7"/>
                                </w:tcPr>
                                <w:p w:rsidR="00AA1F94" w:rsidRDefault="00AA1F9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A1F94" w:rsidRDefault="00AA1F9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66" type="#_x0000_t202" style="position:absolute;left:0;text-align:left;margin-left:278.2pt;margin-top:98.65pt;width:227.95pt;height:174.85pt;z-index: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82"/>
                        <w:gridCol w:w="1572"/>
                      </w:tblGrid>
                      <w:tr w:rsidR="00AA1F94">
                        <w:trPr>
                          <w:trHeight w:val="313"/>
                        </w:trPr>
                        <w:tc>
                          <w:tcPr>
                            <w:tcW w:w="2982" w:type="dxa"/>
                            <w:tcBorders>
                              <w:top w:val="nil"/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8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8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7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5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bottom w:val="single" w:sz="24" w:space="0" w:color="FFFFFF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bottom w:val="single" w:sz="2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11"/>
                        </w:trPr>
                        <w:tc>
                          <w:tcPr>
                            <w:tcW w:w="2982" w:type="dxa"/>
                            <w:tcBorders>
                              <w:top w:val="single" w:sz="24" w:space="0" w:color="FFFFFF"/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top w:val="single" w:sz="24" w:space="0" w:color="FFFFFF"/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8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8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307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AA1F94">
                        <w:trPr>
                          <w:trHeight w:val="297"/>
                        </w:trPr>
                        <w:tc>
                          <w:tcPr>
                            <w:tcW w:w="2982" w:type="dxa"/>
                            <w:tcBorders>
                              <w:left w:val="nil"/>
                              <w:bottom w:val="nil"/>
                              <w:right w:val="single" w:sz="34" w:space="0" w:color="FFFFFF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  <w:tcBorders>
                              <w:left w:val="single" w:sz="34" w:space="0" w:color="FFFFFF"/>
                              <w:bottom w:val="nil"/>
                              <w:right w:val="nil"/>
                            </w:tcBorders>
                            <w:shd w:val="clear" w:color="auto" w:fill="F7F7F7"/>
                          </w:tcPr>
                          <w:p w:rsidR="00AA1F94" w:rsidRDefault="00AA1F9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A1F94" w:rsidRDefault="00AA1F94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15"/>
        </w:rPr>
        <w:t>Per</w:t>
      </w:r>
      <w:r>
        <w:rPr>
          <w:spacing w:val="-3"/>
          <w:sz w:val="15"/>
        </w:rPr>
        <w:t xml:space="preserve"> </w:t>
      </w:r>
      <w:r>
        <w:rPr>
          <w:sz w:val="15"/>
        </w:rPr>
        <w:t>exemple,</w:t>
      </w:r>
      <w:r>
        <w:rPr>
          <w:spacing w:val="1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ràtio</w:t>
      </w:r>
      <w:r>
        <w:rPr>
          <w:spacing w:val="-2"/>
          <w:sz w:val="15"/>
        </w:rPr>
        <w:t xml:space="preserve"> </w:t>
      </w:r>
      <w:r>
        <w:rPr>
          <w:sz w:val="15"/>
        </w:rPr>
        <w:t>entre</w:t>
      </w:r>
      <w:r>
        <w:rPr>
          <w:spacing w:val="-2"/>
          <w:sz w:val="15"/>
        </w:rPr>
        <w:t xml:space="preserve"> </w:t>
      </w:r>
      <w:r>
        <w:rPr>
          <w:sz w:val="15"/>
        </w:rPr>
        <w:t>l’actiu</w:t>
      </w:r>
      <w:r>
        <w:rPr>
          <w:spacing w:val="-2"/>
          <w:sz w:val="15"/>
        </w:rPr>
        <w:t xml:space="preserve"> </w:t>
      </w:r>
      <w:r>
        <w:rPr>
          <w:sz w:val="15"/>
        </w:rPr>
        <w:t>i el</w:t>
      </w:r>
      <w:r>
        <w:rPr>
          <w:spacing w:val="-2"/>
          <w:sz w:val="15"/>
        </w:rPr>
        <w:t xml:space="preserve"> </w:t>
      </w:r>
      <w:r>
        <w:rPr>
          <w:sz w:val="15"/>
        </w:rPr>
        <w:t>passiu.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spacing w:line="171" w:lineRule="exact"/>
        <w:jc w:val="left"/>
        <w:rPr>
          <w:sz w:val="15"/>
        </w:rPr>
      </w:pPr>
      <w:r>
        <w:rPr>
          <w:sz w:val="15"/>
        </w:rPr>
        <w:t>Per</w:t>
      </w:r>
      <w:r>
        <w:rPr>
          <w:spacing w:val="-3"/>
          <w:sz w:val="15"/>
        </w:rPr>
        <w:t xml:space="preserve"> </w:t>
      </w:r>
      <w:r>
        <w:rPr>
          <w:sz w:val="15"/>
        </w:rPr>
        <w:t>exemple,</w:t>
      </w:r>
      <w:r>
        <w:rPr>
          <w:spacing w:val="1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ràtio</w:t>
      </w:r>
      <w:r>
        <w:rPr>
          <w:spacing w:val="-2"/>
          <w:sz w:val="15"/>
        </w:rPr>
        <w:t xml:space="preserve"> </w:t>
      </w:r>
      <w:r>
        <w:rPr>
          <w:sz w:val="15"/>
        </w:rPr>
        <w:t>entre</w:t>
      </w:r>
      <w:r>
        <w:rPr>
          <w:spacing w:val="-2"/>
          <w:sz w:val="15"/>
        </w:rPr>
        <w:t xml:space="preserve"> </w:t>
      </w:r>
      <w:r>
        <w:rPr>
          <w:sz w:val="15"/>
        </w:rPr>
        <w:t>l’actiu</w:t>
      </w:r>
      <w:r>
        <w:rPr>
          <w:spacing w:val="-2"/>
          <w:sz w:val="15"/>
        </w:rPr>
        <w:t xml:space="preserve"> </w:t>
      </w:r>
      <w:r>
        <w:rPr>
          <w:sz w:val="15"/>
        </w:rPr>
        <w:t>i el</w:t>
      </w:r>
      <w:r>
        <w:rPr>
          <w:spacing w:val="-2"/>
          <w:sz w:val="15"/>
        </w:rPr>
        <w:t xml:space="preserve"> </w:t>
      </w:r>
      <w:r>
        <w:rPr>
          <w:sz w:val="15"/>
        </w:rPr>
        <w:t>passiu.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89"/>
        </w:tabs>
        <w:jc w:val="left"/>
        <w:rPr>
          <w:sz w:val="15"/>
        </w:rPr>
      </w:pPr>
      <w:r>
        <w:rPr>
          <w:sz w:val="15"/>
        </w:rPr>
        <w:t>Repetiu</w:t>
      </w:r>
      <w:r>
        <w:rPr>
          <w:spacing w:val="-2"/>
          <w:sz w:val="15"/>
        </w:rPr>
        <w:t xml:space="preserve"> </w:t>
      </w:r>
      <w:r>
        <w:rPr>
          <w:sz w:val="15"/>
        </w:rPr>
        <w:t>tants</w:t>
      </w:r>
      <w:r>
        <w:rPr>
          <w:spacing w:val="-1"/>
          <w:sz w:val="15"/>
        </w:rPr>
        <w:t xml:space="preserve"> </w:t>
      </w:r>
      <w:r>
        <w:rPr>
          <w:sz w:val="15"/>
        </w:rPr>
        <w:t>cops</w:t>
      </w:r>
      <w:r>
        <w:rPr>
          <w:spacing w:val="-4"/>
          <w:sz w:val="15"/>
        </w:rPr>
        <w:t xml:space="preserve"> </w:t>
      </w:r>
      <w:r>
        <w:rPr>
          <w:sz w:val="15"/>
        </w:rPr>
        <w:t>com</w:t>
      </w:r>
      <w:r>
        <w:rPr>
          <w:spacing w:val="-1"/>
          <w:sz w:val="15"/>
        </w:rPr>
        <w:t xml:space="preserve"> </w:t>
      </w:r>
      <w:r>
        <w:rPr>
          <w:sz w:val="15"/>
        </w:rPr>
        <w:t>sigui</w:t>
      </w:r>
      <w:r>
        <w:rPr>
          <w:spacing w:val="-1"/>
          <w:sz w:val="15"/>
        </w:rPr>
        <w:t xml:space="preserve"> </w:t>
      </w:r>
      <w:r>
        <w:rPr>
          <w:sz w:val="15"/>
        </w:rPr>
        <w:t>necessari.</w:t>
      </w:r>
    </w:p>
    <w:p w:rsidR="00AA1F94" w:rsidRDefault="006F44C3">
      <w:pPr>
        <w:pStyle w:val="Ttulo2"/>
        <w:ind w:left="2092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3696970</wp:posOffset>
                </wp:positionH>
                <wp:positionV relativeFrom="page">
                  <wp:posOffset>3141345</wp:posOffset>
                </wp:positionV>
                <wp:extent cx="108585" cy="108585"/>
                <wp:effectExtent l="0" t="0" r="0" b="0"/>
                <wp:wrapNone/>
                <wp:docPr id="164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822" y="4947"/>
                          <a:chExt cx="171" cy="171"/>
                        </a:xfrm>
                      </wpg:grpSpPr>
                      <wps:wsp>
                        <wps:cNvPr id="16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5821" y="4947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5831" y="4957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A578A" id="Group 81" o:spid="_x0000_s1026" style="position:absolute;margin-left:291.1pt;margin-top:247.35pt;width:8.55pt;height:8.55pt;z-index:-251651584;mso-position-horizontal-relative:page;mso-position-vertical-relative:page" coordorigin="5822,4947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">
                <v:rect id="Rectangle 83" o:spid="_x0000_s1027" style="position:absolute;left:5821;top:4947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QHIcMA&#10;AADcAAAADwAAAGRycy9kb3ducmV2LnhtbERPTWvCQBC9F/oflin0UnRTD6nGbKQWbIueEr14G7Jj&#10;EszOhuw2Jv++WxB6m8f7nHQzmlYM1LvGsoLXeQSCuLS64UrB6bibLUE4j6yxtUwKJnKwyR4fUky0&#10;vXFOQ+ErEULYJaig9r5LpHRlTQbd3HbEgbvY3qAPsK+k7vEWwk0rF1EUS4MNh4YaO/qoqbwWP0bB&#10;YWW208pOb8Vw3rqXr2aff5ao1PPT+L4G4Wn0/+K7+1uH+XEMf8+EC2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QHIcMAAADcAAAADwAAAAAAAAAAAAAAAACYAgAAZHJzL2Rv&#10;d25yZXYueG1sUEsFBgAAAAAEAAQA9QAAAIgDAAAAAA==&#10;" fillcolor="#f7f7f7" stroked="f"/>
                <v:rect id="Rectangle 82" o:spid="_x0000_s1028" style="position:absolute;left:5831;top:4957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NKlcUA&#10;AADcAAAADwAAAGRycy9kb3ducmV2LnhtbESPQWvCQBCF7wX/wzJCb3WjpSLRVaRFWrA9RG3PQ3bM&#10;BrOzIbvG+O87h0JvM7w3732z2gy+UT11sQ5sYDrJQBGXwdZcGTgdd08LUDEhW2wCk4E7RdisRw8r&#10;zG24cUH9IVVKQjjmaMCl1OZax9KRxzgJLbFo59B5TLJ2lbYd3iTcN3qWZXPtsWZpcNjSq6Pycrh6&#10;Az+777ev4vQ83XuNC/fSl8W7/TTmcTxsl6ASDenf/Hf9YQV/LrTyjE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c0qVxQAAANwAAAAPAAAAAAAAAAAAAAAAAJgCAABkcnMv&#10;ZG93bnJldi54bWxQSwUGAAAAAAQABAD1AAAAigMAAAAA&#10;" filled="f" strokecolor="#7f7f7f" strokeweight="1pt"/>
                <w10:wrap anchorx="page" anchory="page"/>
              </v:group>
            </w:pict>
          </mc:Fallback>
        </mc:AlternateContent>
      </w:r>
      <w:r>
        <w:t>C:</w:t>
      </w:r>
      <w:r>
        <w:rPr>
          <w:spacing w:val="-3"/>
        </w:rPr>
        <w:t xml:space="preserve"> </w:t>
      </w:r>
      <w:r>
        <w:t>CAPACITAT</w:t>
      </w:r>
      <w:r>
        <w:rPr>
          <w:spacing w:val="-3"/>
        </w:rPr>
        <w:t xml:space="preserve"> </w:t>
      </w:r>
      <w:r>
        <w:t>TÈCNICA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PROFESSIONAL</w:t>
      </w:r>
    </w:p>
    <w:p w:rsidR="00AA1F94" w:rsidRDefault="006F44C3">
      <w:pPr>
        <w:pStyle w:val="Textoindependiente"/>
        <w:spacing w:before="6"/>
        <w:rPr>
          <w:sz w:val="2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93568" behindDoc="1" locked="0" layoutInCell="1" allowOverlap="1">
                <wp:simplePos x="0" y="0"/>
                <wp:positionH relativeFrom="page">
                  <wp:posOffset>987425</wp:posOffset>
                </wp:positionH>
                <wp:positionV relativeFrom="paragraph">
                  <wp:posOffset>211455</wp:posOffset>
                </wp:positionV>
                <wp:extent cx="5937885" cy="390525"/>
                <wp:effectExtent l="0" t="0" r="0" b="0"/>
                <wp:wrapTopAndBottom/>
                <wp:docPr id="156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885" cy="390525"/>
                          <a:chOff x="1555" y="333"/>
                          <a:chExt cx="9351" cy="615"/>
                        </a:xfrm>
                      </wpg:grpSpPr>
                      <wps:wsp>
                        <wps:cNvPr id="158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562" y="340"/>
                            <a:ext cx="9334" cy="6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79"/>
                        <wps:cNvSpPr>
                          <a:spLocks/>
                        </wps:cNvSpPr>
                        <wps:spPr bwMode="auto">
                          <a:xfrm>
                            <a:off x="1555" y="333"/>
                            <a:ext cx="9351" cy="615"/>
                          </a:xfrm>
                          <a:custGeom>
                            <a:avLst/>
                            <a:gdLst>
                              <a:gd name="T0" fmla="+- 0 10906 1555"/>
                              <a:gd name="T1" fmla="*/ T0 w 9351"/>
                              <a:gd name="T2" fmla="+- 0 333 333"/>
                              <a:gd name="T3" fmla="*/ 333 h 615"/>
                              <a:gd name="T4" fmla="+- 0 1555 1555"/>
                              <a:gd name="T5" fmla="*/ T4 w 9351"/>
                              <a:gd name="T6" fmla="+- 0 333 333"/>
                              <a:gd name="T7" fmla="*/ 333 h 615"/>
                              <a:gd name="T8" fmla="+- 0 1555 1555"/>
                              <a:gd name="T9" fmla="*/ T8 w 9351"/>
                              <a:gd name="T10" fmla="+- 0 948 333"/>
                              <a:gd name="T11" fmla="*/ 948 h 615"/>
                              <a:gd name="T12" fmla="+- 0 10906 1555"/>
                              <a:gd name="T13" fmla="*/ T12 w 9351"/>
                              <a:gd name="T14" fmla="+- 0 948 333"/>
                              <a:gd name="T15" fmla="*/ 948 h 615"/>
                              <a:gd name="T16" fmla="+- 0 10906 1555"/>
                              <a:gd name="T17" fmla="*/ T16 w 9351"/>
                              <a:gd name="T18" fmla="+- 0 940 333"/>
                              <a:gd name="T19" fmla="*/ 940 h 615"/>
                              <a:gd name="T20" fmla="+- 0 1570 1555"/>
                              <a:gd name="T21" fmla="*/ T20 w 9351"/>
                              <a:gd name="T22" fmla="+- 0 940 333"/>
                              <a:gd name="T23" fmla="*/ 940 h 615"/>
                              <a:gd name="T24" fmla="+- 0 1562 1555"/>
                              <a:gd name="T25" fmla="*/ T24 w 9351"/>
                              <a:gd name="T26" fmla="+- 0 933 333"/>
                              <a:gd name="T27" fmla="*/ 933 h 615"/>
                              <a:gd name="T28" fmla="+- 0 1570 1555"/>
                              <a:gd name="T29" fmla="*/ T28 w 9351"/>
                              <a:gd name="T30" fmla="+- 0 933 333"/>
                              <a:gd name="T31" fmla="*/ 933 h 615"/>
                              <a:gd name="T32" fmla="+- 0 1570 1555"/>
                              <a:gd name="T33" fmla="*/ T32 w 9351"/>
                              <a:gd name="T34" fmla="+- 0 348 333"/>
                              <a:gd name="T35" fmla="*/ 348 h 615"/>
                              <a:gd name="T36" fmla="+- 0 1562 1555"/>
                              <a:gd name="T37" fmla="*/ T36 w 9351"/>
                              <a:gd name="T38" fmla="+- 0 348 333"/>
                              <a:gd name="T39" fmla="*/ 348 h 615"/>
                              <a:gd name="T40" fmla="+- 0 1570 1555"/>
                              <a:gd name="T41" fmla="*/ T40 w 9351"/>
                              <a:gd name="T42" fmla="+- 0 340 333"/>
                              <a:gd name="T43" fmla="*/ 340 h 615"/>
                              <a:gd name="T44" fmla="+- 0 10906 1555"/>
                              <a:gd name="T45" fmla="*/ T44 w 9351"/>
                              <a:gd name="T46" fmla="+- 0 340 333"/>
                              <a:gd name="T47" fmla="*/ 340 h 615"/>
                              <a:gd name="T48" fmla="+- 0 10906 1555"/>
                              <a:gd name="T49" fmla="*/ T48 w 9351"/>
                              <a:gd name="T50" fmla="+- 0 333 333"/>
                              <a:gd name="T51" fmla="*/ 333 h 615"/>
                              <a:gd name="T52" fmla="+- 0 1570 1555"/>
                              <a:gd name="T53" fmla="*/ T52 w 9351"/>
                              <a:gd name="T54" fmla="+- 0 933 333"/>
                              <a:gd name="T55" fmla="*/ 933 h 615"/>
                              <a:gd name="T56" fmla="+- 0 1562 1555"/>
                              <a:gd name="T57" fmla="*/ T56 w 9351"/>
                              <a:gd name="T58" fmla="+- 0 933 333"/>
                              <a:gd name="T59" fmla="*/ 933 h 615"/>
                              <a:gd name="T60" fmla="+- 0 1570 1555"/>
                              <a:gd name="T61" fmla="*/ T60 w 9351"/>
                              <a:gd name="T62" fmla="+- 0 940 333"/>
                              <a:gd name="T63" fmla="*/ 940 h 615"/>
                              <a:gd name="T64" fmla="+- 0 1570 1555"/>
                              <a:gd name="T65" fmla="*/ T64 w 9351"/>
                              <a:gd name="T66" fmla="+- 0 933 333"/>
                              <a:gd name="T67" fmla="*/ 933 h 615"/>
                              <a:gd name="T68" fmla="+- 0 10889 1555"/>
                              <a:gd name="T69" fmla="*/ T68 w 9351"/>
                              <a:gd name="T70" fmla="+- 0 933 333"/>
                              <a:gd name="T71" fmla="*/ 933 h 615"/>
                              <a:gd name="T72" fmla="+- 0 1570 1555"/>
                              <a:gd name="T73" fmla="*/ T72 w 9351"/>
                              <a:gd name="T74" fmla="+- 0 933 333"/>
                              <a:gd name="T75" fmla="*/ 933 h 615"/>
                              <a:gd name="T76" fmla="+- 0 1570 1555"/>
                              <a:gd name="T77" fmla="*/ T76 w 9351"/>
                              <a:gd name="T78" fmla="+- 0 940 333"/>
                              <a:gd name="T79" fmla="*/ 940 h 615"/>
                              <a:gd name="T80" fmla="+- 0 10889 1555"/>
                              <a:gd name="T81" fmla="*/ T80 w 9351"/>
                              <a:gd name="T82" fmla="+- 0 940 333"/>
                              <a:gd name="T83" fmla="*/ 940 h 615"/>
                              <a:gd name="T84" fmla="+- 0 10889 1555"/>
                              <a:gd name="T85" fmla="*/ T84 w 9351"/>
                              <a:gd name="T86" fmla="+- 0 933 333"/>
                              <a:gd name="T87" fmla="*/ 933 h 615"/>
                              <a:gd name="T88" fmla="+- 0 10889 1555"/>
                              <a:gd name="T89" fmla="*/ T88 w 9351"/>
                              <a:gd name="T90" fmla="+- 0 340 333"/>
                              <a:gd name="T91" fmla="*/ 340 h 615"/>
                              <a:gd name="T92" fmla="+- 0 10889 1555"/>
                              <a:gd name="T93" fmla="*/ T92 w 9351"/>
                              <a:gd name="T94" fmla="+- 0 940 333"/>
                              <a:gd name="T95" fmla="*/ 940 h 615"/>
                              <a:gd name="T96" fmla="+- 0 10896 1555"/>
                              <a:gd name="T97" fmla="*/ T96 w 9351"/>
                              <a:gd name="T98" fmla="+- 0 933 333"/>
                              <a:gd name="T99" fmla="*/ 933 h 615"/>
                              <a:gd name="T100" fmla="+- 0 10906 1555"/>
                              <a:gd name="T101" fmla="*/ T100 w 9351"/>
                              <a:gd name="T102" fmla="+- 0 933 333"/>
                              <a:gd name="T103" fmla="*/ 933 h 615"/>
                              <a:gd name="T104" fmla="+- 0 10906 1555"/>
                              <a:gd name="T105" fmla="*/ T104 w 9351"/>
                              <a:gd name="T106" fmla="+- 0 348 333"/>
                              <a:gd name="T107" fmla="*/ 348 h 615"/>
                              <a:gd name="T108" fmla="+- 0 10896 1555"/>
                              <a:gd name="T109" fmla="*/ T108 w 9351"/>
                              <a:gd name="T110" fmla="+- 0 348 333"/>
                              <a:gd name="T111" fmla="*/ 348 h 615"/>
                              <a:gd name="T112" fmla="+- 0 10889 1555"/>
                              <a:gd name="T113" fmla="*/ T112 w 9351"/>
                              <a:gd name="T114" fmla="+- 0 340 333"/>
                              <a:gd name="T115" fmla="*/ 340 h 615"/>
                              <a:gd name="T116" fmla="+- 0 10906 1555"/>
                              <a:gd name="T117" fmla="*/ T116 w 9351"/>
                              <a:gd name="T118" fmla="+- 0 933 333"/>
                              <a:gd name="T119" fmla="*/ 933 h 615"/>
                              <a:gd name="T120" fmla="+- 0 10896 1555"/>
                              <a:gd name="T121" fmla="*/ T120 w 9351"/>
                              <a:gd name="T122" fmla="+- 0 933 333"/>
                              <a:gd name="T123" fmla="*/ 933 h 615"/>
                              <a:gd name="T124" fmla="+- 0 10889 1555"/>
                              <a:gd name="T125" fmla="*/ T124 w 9351"/>
                              <a:gd name="T126" fmla="+- 0 940 333"/>
                              <a:gd name="T127" fmla="*/ 940 h 615"/>
                              <a:gd name="T128" fmla="+- 0 10906 1555"/>
                              <a:gd name="T129" fmla="*/ T128 w 9351"/>
                              <a:gd name="T130" fmla="+- 0 940 333"/>
                              <a:gd name="T131" fmla="*/ 940 h 615"/>
                              <a:gd name="T132" fmla="+- 0 10906 1555"/>
                              <a:gd name="T133" fmla="*/ T132 w 9351"/>
                              <a:gd name="T134" fmla="+- 0 933 333"/>
                              <a:gd name="T135" fmla="*/ 933 h 615"/>
                              <a:gd name="T136" fmla="+- 0 1570 1555"/>
                              <a:gd name="T137" fmla="*/ T136 w 9351"/>
                              <a:gd name="T138" fmla="+- 0 340 333"/>
                              <a:gd name="T139" fmla="*/ 340 h 615"/>
                              <a:gd name="T140" fmla="+- 0 1562 1555"/>
                              <a:gd name="T141" fmla="*/ T140 w 9351"/>
                              <a:gd name="T142" fmla="+- 0 348 333"/>
                              <a:gd name="T143" fmla="*/ 348 h 615"/>
                              <a:gd name="T144" fmla="+- 0 1570 1555"/>
                              <a:gd name="T145" fmla="*/ T144 w 9351"/>
                              <a:gd name="T146" fmla="+- 0 348 333"/>
                              <a:gd name="T147" fmla="*/ 348 h 615"/>
                              <a:gd name="T148" fmla="+- 0 1570 1555"/>
                              <a:gd name="T149" fmla="*/ T148 w 9351"/>
                              <a:gd name="T150" fmla="+- 0 340 333"/>
                              <a:gd name="T151" fmla="*/ 340 h 615"/>
                              <a:gd name="T152" fmla="+- 0 10889 1555"/>
                              <a:gd name="T153" fmla="*/ T152 w 9351"/>
                              <a:gd name="T154" fmla="+- 0 340 333"/>
                              <a:gd name="T155" fmla="*/ 340 h 615"/>
                              <a:gd name="T156" fmla="+- 0 1570 1555"/>
                              <a:gd name="T157" fmla="*/ T156 w 9351"/>
                              <a:gd name="T158" fmla="+- 0 340 333"/>
                              <a:gd name="T159" fmla="*/ 340 h 615"/>
                              <a:gd name="T160" fmla="+- 0 1570 1555"/>
                              <a:gd name="T161" fmla="*/ T160 w 9351"/>
                              <a:gd name="T162" fmla="+- 0 348 333"/>
                              <a:gd name="T163" fmla="*/ 348 h 615"/>
                              <a:gd name="T164" fmla="+- 0 10889 1555"/>
                              <a:gd name="T165" fmla="*/ T164 w 9351"/>
                              <a:gd name="T166" fmla="+- 0 348 333"/>
                              <a:gd name="T167" fmla="*/ 348 h 615"/>
                              <a:gd name="T168" fmla="+- 0 10889 1555"/>
                              <a:gd name="T169" fmla="*/ T168 w 9351"/>
                              <a:gd name="T170" fmla="+- 0 340 333"/>
                              <a:gd name="T171" fmla="*/ 340 h 615"/>
                              <a:gd name="T172" fmla="+- 0 10906 1555"/>
                              <a:gd name="T173" fmla="*/ T172 w 9351"/>
                              <a:gd name="T174" fmla="+- 0 340 333"/>
                              <a:gd name="T175" fmla="*/ 340 h 615"/>
                              <a:gd name="T176" fmla="+- 0 10889 1555"/>
                              <a:gd name="T177" fmla="*/ T176 w 9351"/>
                              <a:gd name="T178" fmla="+- 0 340 333"/>
                              <a:gd name="T179" fmla="*/ 340 h 615"/>
                              <a:gd name="T180" fmla="+- 0 10896 1555"/>
                              <a:gd name="T181" fmla="*/ T180 w 9351"/>
                              <a:gd name="T182" fmla="+- 0 348 333"/>
                              <a:gd name="T183" fmla="*/ 348 h 615"/>
                              <a:gd name="T184" fmla="+- 0 10906 1555"/>
                              <a:gd name="T185" fmla="*/ T184 w 9351"/>
                              <a:gd name="T186" fmla="+- 0 348 333"/>
                              <a:gd name="T187" fmla="*/ 348 h 615"/>
                              <a:gd name="T188" fmla="+- 0 10906 1555"/>
                              <a:gd name="T189" fmla="*/ T188 w 9351"/>
                              <a:gd name="T190" fmla="+- 0 340 333"/>
                              <a:gd name="T191" fmla="*/ 340 h 6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351" h="615">
                                <a:moveTo>
                                  <a:pt x="93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5"/>
                                </a:lnTo>
                                <a:lnTo>
                                  <a:pt x="9351" y="615"/>
                                </a:lnTo>
                                <a:lnTo>
                                  <a:pt x="9351" y="607"/>
                                </a:lnTo>
                                <a:lnTo>
                                  <a:pt x="15" y="607"/>
                                </a:lnTo>
                                <a:lnTo>
                                  <a:pt x="7" y="600"/>
                                </a:lnTo>
                                <a:lnTo>
                                  <a:pt x="15" y="600"/>
                                </a:lnTo>
                                <a:lnTo>
                                  <a:pt x="15" y="15"/>
                                </a:lnTo>
                                <a:lnTo>
                                  <a:pt x="7" y="15"/>
                                </a:lnTo>
                                <a:lnTo>
                                  <a:pt x="15" y="7"/>
                                </a:lnTo>
                                <a:lnTo>
                                  <a:pt x="9351" y="7"/>
                                </a:lnTo>
                                <a:lnTo>
                                  <a:pt x="9351" y="0"/>
                                </a:lnTo>
                                <a:close/>
                                <a:moveTo>
                                  <a:pt x="15" y="600"/>
                                </a:moveTo>
                                <a:lnTo>
                                  <a:pt x="7" y="600"/>
                                </a:lnTo>
                                <a:lnTo>
                                  <a:pt x="15" y="607"/>
                                </a:lnTo>
                                <a:lnTo>
                                  <a:pt x="15" y="600"/>
                                </a:lnTo>
                                <a:close/>
                                <a:moveTo>
                                  <a:pt x="9334" y="600"/>
                                </a:moveTo>
                                <a:lnTo>
                                  <a:pt x="15" y="600"/>
                                </a:lnTo>
                                <a:lnTo>
                                  <a:pt x="15" y="607"/>
                                </a:lnTo>
                                <a:lnTo>
                                  <a:pt x="9334" y="607"/>
                                </a:lnTo>
                                <a:lnTo>
                                  <a:pt x="9334" y="600"/>
                                </a:lnTo>
                                <a:close/>
                                <a:moveTo>
                                  <a:pt x="9334" y="7"/>
                                </a:moveTo>
                                <a:lnTo>
                                  <a:pt x="9334" y="607"/>
                                </a:lnTo>
                                <a:lnTo>
                                  <a:pt x="9341" y="600"/>
                                </a:lnTo>
                                <a:lnTo>
                                  <a:pt x="9351" y="600"/>
                                </a:lnTo>
                                <a:lnTo>
                                  <a:pt x="9351" y="15"/>
                                </a:lnTo>
                                <a:lnTo>
                                  <a:pt x="9341" y="15"/>
                                </a:lnTo>
                                <a:lnTo>
                                  <a:pt x="9334" y="7"/>
                                </a:lnTo>
                                <a:close/>
                                <a:moveTo>
                                  <a:pt x="9351" y="600"/>
                                </a:moveTo>
                                <a:lnTo>
                                  <a:pt x="9341" y="600"/>
                                </a:lnTo>
                                <a:lnTo>
                                  <a:pt x="9334" y="607"/>
                                </a:lnTo>
                                <a:lnTo>
                                  <a:pt x="9351" y="607"/>
                                </a:lnTo>
                                <a:lnTo>
                                  <a:pt x="9351" y="600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7" y="15"/>
                                </a:lnTo>
                                <a:lnTo>
                                  <a:pt x="15" y="15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9334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5"/>
                                </a:lnTo>
                                <a:lnTo>
                                  <a:pt x="9334" y="15"/>
                                </a:lnTo>
                                <a:lnTo>
                                  <a:pt x="9334" y="7"/>
                                </a:lnTo>
                                <a:close/>
                                <a:moveTo>
                                  <a:pt x="9351" y="7"/>
                                </a:moveTo>
                                <a:lnTo>
                                  <a:pt x="9334" y="7"/>
                                </a:lnTo>
                                <a:lnTo>
                                  <a:pt x="9341" y="15"/>
                                </a:lnTo>
                                <a:lnTo>
                                  <a:pt x="9351" y="15"/>
                                </a:lnTo>
                                <a:lnTo>
                                  <a:pt x="935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562" y="340"/>
                            <a:ext cx="9334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before="78" w:line="276" w:lineRule="auto"/>
                                <w:ind w:left="151" w:right="21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L’operador econòmic només ha de facilitar informació quan el poder adjudicador o l’entitat adjudicadora exigeixin el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compliment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dels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criteris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selecció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corresponent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als plecs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contractació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què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 refereixi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67" style="position:absolute;margin-left:77.75pt;margin-top:16.65pt;width:467.55pt;height:30.75pt;z-index:-251622912;mso-wrap-distance-left:0;mso-wrap-distance-right:0;mso-position-horizontal-relative:page;mso-position-vertical-relative:text" coordorigin="1555,333" coordsize="9351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">
                <v:rect id="Rectangle 80" o:spid="_x0000_s1068" style="position:absolute;left:1562;top:340;width:9334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07TskA&#10;AADcAAAADwAAAGRycy9kb3ducmV2LnhtbESPT0vDQBDF74LfYZlCL2I3WvxD2m2JoRZBEFql0NuQ&#10;nSbB7GzcXdvUT+8cBG8zvDfv/Wa+HFynjhRi69nAzSQDRVx523Jt4OP9+foRVEzIFjvPZOBMEZaL&#10;y4s55tafeEPHbaqVhHDM0UCTUp9rHauGHMaJ74lFO/jgMMkaam0DniTcdfo2y+61w5alocGeyoaq&#10;z+23M/C2f1h/FeHHve5Wh6t1UT5NY7kxZjwaihmoREP6N/9dv1jBvxNaeUYm0I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u07TskAAADcAAAADwAAAAAAAAAAAAAAAACYAgAA&#10;ZHJzL2Rvd25yZXYueG1sUEsFBgAAAAAEAAQA9QAAAI4DAAAAAA==&#10;" fillcolor="#d9d9d9" stroked="f"/>
                <v:shape id="AutoShape 79" o:spid="_x0000_s1069" style="position:absolute;left:1555;top:333;width:9351;height:615;visibility:visible;mso-wrap-style:square;v-text-anchor:top" coordsize="9351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ho5MQA&#10;AADcAAAADwAAAGRycy9kb3ducmV2LnhtbESPT4vCQAzF78J+hyELexGddpUqXUcRQfDgxX/30Mm2&#10;1U6mdEat394cFvaW8F7e+2Wx6l2jHtSF2rOBdJyAIi68rbk0cD5tR3NQISJbbDyTgRcFWC0/BgvM&#10;rX/ygR7HWCoJ4ZCjgSrGNtc6FBU5DGPfEov26zuHUdau1LbDp4S7Rn8nSaYd1iwNFba0qai4He/O&#10;wHRzWQ+LeaqnSXadzA6zy8vvU2O+Pvv1D6hIffw3/13vrOBngi/PyAR6+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YaOTEAAAA3AAAAA8AAAAAAAAAAAAAAAAAmAIAAGRycy9k&#10;b3ducmV2LnhtbFBLBQYAAAAABAAEAPUAAACJAwAAAAA=&#10;" path="m9351,l,,,615r9351,l9351,607,15,607,7,600r8,l15,15r-8,l15,7r9336,l9351,xm15,600r-8,l15,607r,-7xm9334,600l15,600r,7l9334,607r,-7xm9334,7r,600l9341,600r10,l9351,15r-10,l9334,7xm9351,600r-10,l9334,607r17,l9351,600xm15,7l7,15r8,l15,7xm9334,7l15,7r,8l9334,15r,-8xm9351,7r-17,l9341,15r10,l9351,7xe" fillcolor="black" stroked="f">
                  <v:path arrowok="t" o:connecttype="custom" o:connectlocs="9351,333;0,333;0,948;9351,948;9351,940;15,940;7,933;15,933;15,348;7,348;15,340;9351,340;9351,333;15,933;7,933;15,940;15,933;9334,933;15,933;15,940;9334,940;9334,933;9334,340;9334,940;9341,933;9351,933;9351,348;9341,348;9334,340;9351,933;9341,933;9334,940;9351,940;9351,933;15,340;7,348;15,348;15,340;9334,340;15,340;15,348;9334,348;9334,340;9351,340;9334,340;9341,348;9351,348;9351,340" o:connectangles="0,0,0,0,0,0,0,0,0,0,0,0,0,0,0,0,0,0,0,0,0,0,0,0,0,0,0,0,0,0,0,0,0,0,0,0,0,0,0,0,0,0,0,0,0,0,0,0"/>
                </v:shape>
                <v:shape id="Text Box 78" o:spid="_x0000_s1070" type="#_x0000_t202" style="position:absolute;left:1562;top:340;width:9334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+Po8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g/ncD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n4+jwgAAANwAAAAPAAAAAAAAAAAAAAAAAJgCAABkcnMvZG93&#10;bnJldi54bWxQSwUGAAAAAAQABAD1AAAAhwMAAAAA&#10;" filled="f" stroked="f">
                  <v:textbox inset="0,0,0,0">
                    <w:txbxContent>
                      <w:p w:rsidR="00AA1F94" w:rsidRDefault="006F44C3">
                        <w:pPr>
                          <w:spacing w:before="78" w:line="276" w:lineRule="auto"/>
                          <w:ind w:left="151" w:right="2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L’operador econòmic només ha de facilitar informació quan el poder adjudicador o l’entitat adjudicadora exigeixin el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compliment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dels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criteris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selecció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corresponent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als plecs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contractació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què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 refereixi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F94" w:rsidRDefault="00AA1F94">
      <w:pPr>
        <w:pStyle w:val="Textoindependiente"/>
        <w:spacing w:before="4"/>
        <w:rPr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5606"/>
      </w:tblGrid>
      <w:tr w:rsidR="00AA1F94">
        <w:trPr>
          <w:trHeight w:val="184"/>
        </w:trPr>
        <w:tc>
          <w:tcPr>
            <w:tcW w:w="3715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Capacitat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tècnica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professional</w:t>
            </w:r>
          </w:p>
        </w:tc>
        <w:tc>
          <w:tcPr>
            <w:tcW w:w="5606" w:type="dxa"/>
          </w:tcPr>
          <w:p w:rsidR="00AA1F94" w:rsidRDefault="006F44C3">
            <w:pPr>
              <w:pStyle w:val="TableParagraph"/>
              <w:spacing w:line="164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533"/>
        </w:trPr>
        <w:tc>
          <w:tcPr>
            <w:tcW w:w="3715" w:type="dxa"/>
            <w:vMerge w:val="restart"/>
          </w:tcPr>
          <w:p w:rsidR="00AA1F94" w:rsidRDefault="006F44C3">
            <w:pPr>
              <w:pStyle w:val="TableParagraph"/>
              <w:spacing w:line="237" w:lineRule="auto"/>
              <w:ind w:left="107" w:right="9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1a)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Únicament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tracti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públics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d’obres: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0"/>
              <w:rPr>
                <w:sz w:val="23"/>
              </w:rPr>
            </w:pPr>
          </w:p>
          <w:p w:rsidR="00AA1F94" w:rsidRDefault="006F44C3">
            <w:pPr>
              <w:pStyle w:val="TableParagraph"/>
              <w:ind w:left="107" w:right="94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Durant el període de referència (38), 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executat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obres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tipus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especificat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següents: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1"/>
              <w:rPr>
                <w:sz w:val="18"/>
              </w:rPr>
            </w:pPr>
          </w:p>
          <w:p w:rsidR="00AA1F94" w:rsidRDefault="006F44C3">
            <w:pPr>
              <w:pStyle w:val="TableParagraph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relativa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l’execució i conclusió satisfactòries de les obres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importants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606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237" w:lineRule="auto"/>
              <w:ind w:left="105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d’anys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(aquest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període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s’especifica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plecs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contractació):</w:t>
            </w:r>
          </w:p>
          <w:p w:rsidR="00AA1F94" w:rsidRDefault="006F44C3">
            <w:pPr>
              <w:pStyle w:val="TableParagraph"/>
              <w:spacing w:before="1" w:line="149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893"/>
        </w:trPr>
        <w:tc>
          <w:tcPr>
            <w:tcW w:w="3715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606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66"/>
        </w:trPr>
        <w:tc>
          <w:tcPr>
            <w:tcW w:w="3715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606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Obres:</w:t>
            </w:r>
          </w:p>
          <w:p w:rsidR="00AA1F94" w:rsidRDefault="006F44C3">
            <w:pPr>
              <w:pStyle w:val="TableParagraph"/>
              <w:tabs>
                <w:tab w:val="left" w:pos="774"/>
              </w:tabs>
              <w:spacing w:before="4" w:line="228" w:lineRule="auto"/>
              <w:ind w:left="105" w:right="17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28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color w:val="A6A6A6"/>
                <w:sz w:val="14"/>
              </w:rPr>
              <w:t>actualizada</w:t>
            </w:r>
            <w:proofErr w:type="spellEnd"/>
            <w:r>
              <w:rPr>
                <w:rFonts w:ascii="Arial" w:hAnsi="Arial"/>
                <w:i/>
                <w:color w:val="A6A6A6"/>
                <w:sz w:val="14"/>
              </w:rPr>
              <w:t>,</w:t>
            </w:r>
            <w:r>
              <w:rPr>
                <w:rFonts w:ascii="Arial" w:hAnsi="Arial"/>
                <w:i/>
                <w:color w:val="A6A6A6"/>
                <w:spacing w:val="27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</w:t>
            </w:r>
            <w:r>
              <w:rPr>
                <w:rFonts w:ascii="Arial" w:hAnsi="Arial"/>
                <w:i/>
                <w:color w:val="A6A6A6"/>
                <w:spacing w:val="3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cas</w:t>
            </w:r>
            <w:r>
              <w:rPr>
                <w:rFonts w:ascii="Arial" w:hAnsi="Arial"/>
                <w:i/>
                <w:color w:val="A6A6A6"/>
                <w:spacing w:val="3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3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4906"/>
        </w:trPr>
        <w:tc>
          <w:tcPr>
            <w:tcW w:w="3715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606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96"/>
        </w:trPr>
        <w:tc>
          <w:tcPr>
            <w:tcW w:w="3715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606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47"/>
              <w:ind w:left="105" w:right="171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1" w:line="160" w:lineRule="exact"/>
              <w:ind w:left="10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801"/>
        </w:trPr>
        <w:tc>
          <w:tcPr>
            <w:tcW w:w="3715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606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AA1F94">
      <w:pPr>
        <w:pStyle w:val="Textoindependiente"/>
        <w:spacing w:before="1"/>
        <w:rPr>
          <w:sz w:val="6"/>
        </w:rPr>
      </w:pPr>
    </w:p>
    <w:p w:rsidR="00550B30" w:rsidRDefault="006F44C3">
      <w:pPr>
        <w:pStyle w:val="Prrafodelista"/>
        <w:numPr>
          <w:ilvl w:val="0"/>
          <w:numId w:val="15"/>
        </w:numPr>
        <w:tabs>
          <w:tab w:val="left" w:pos="622"/>
        </w:tabs>
        <w:spacing w:before="96"/>
        <w:ind w:left="621"/>
        <w:jc w:val="left"/>
        <w:rPr>
          <w:sz w:val="15"/>
        </w:rPr>
      </w:pPr>
      <w:r>
        <w:rPr>
          <w:sz w:val="15"/>
        </w:rPr>
        <w:t>Els</w:t>
      </w:r>
      <w:r>
        <w:rPr>
          <w:spacing w:val="-1"/>
          <w:sz w:val="15"/>
        </w:rPr>
        <w:t xml:space="preserve"> </w:t>
      </w:r>
      <w:r>
        <w:rPr>
          <w:sz w:val="15"/>
        </w:rPr>
        <w:t>poders</w:t>
      </w:r>
      <w:r>
        <w:rPr>
          <w:spacing w:val="-1"/>
          <w:sz w:val="15"/>
        </w:rPr>
        <w:t xml:space="preserve"> </w:t>
      </w:r>
      <w:r>
        <w:rPr>
          <w:sz w:val="15"/>
        </w:rPr>
        <w:t>adjudicadors</w:t>
      </w:r>
      <w:r>
        <w:rPr>
          <w:spacing w:val="-1"/>
          <w:sz w:val="15"/>
        </w:rPr>
        <w:t xml:space="preserve"> </w:t>
      </w:r>
      <w:r>
        <w:rPr>
          <w:sz w:val="15"/>
        </w:rPr>
        <w:t>poden</w:t>
      </w:r>
      <w:r>
        <w:rPr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exigir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sz w:val="15"/>
        </w:rPr>
        <w:t>fins</w:t>
      </w:r>
      <w:r>
        <w:rPr>
          <w:spacing w:val="-1"/>
          <w:sz w:val="15"/>
        </w:rPr>
        <w:t xml:space="preserve"> </w:t>
      </w:r>
      <w:r>
        <w:rPr>
          <w:sz w:val="15"/>
        </w:rPr>
        <w:t>a</w:t>
      </w:r>
      <w:r>
        <w:rPr>
          <w:spacing w:val="-1"/>
          <w:sz w:val="15"/>
        </w:rPr>
        <w:t xml:space="preserve"> </w:t>
      </w:r>
      <w:r>
        <w:rPr>
          <w:sz w:val="15"/>
        </w:rPr>
        <w:t>cinc</w:t>
      </w:r>
      <w:r>
        <w:rPr>
          <w:spacing w:val="-1"/>
          <w:sz w:val="15"/>
        </w:rPr>
        <w:t xml:space="preserve"> </w:t>
      </w:r>
      <w:r>
        <w:rPr>
          <w:sz w:val="15"/>
        </w:rPr>
        <w:t>anys</w:t>
      </w:r>
      <w:r>
        <w:rPr>
          <w:spacing w:val="-1"/>
          <w:sz w:val="15"/>
        </w:rPr>
        <w:t xml:space="preserve"> </w:t>
      </w:r>
      <w:r>
        <w:rPr>
          <w:sz w:val="15"/>
        </w:rPr>
        <w:t>i</w:t>
      </w:r>
      <w:r>
        <w:rPr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admetre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sz w:val="15"/>
        </w:rPr>
        <w:t>experiència</w:t>
      </w:r>
      <w:r>
        <w:rPr>
          <w:spacing w:val="-2"/>
          <w:sz w:val="15"/>
        </w:rPr>
        <w:t xml:space="preserve"> </w:t>
      </w:r>
      <w:r>
        <w:rPr>
          <w:sz w:val="15"/>
        </w:rPr>
        <w:t>que</w:t>
      </w:r>
      <w:r>
        <w:rPr>
          <w:spacing w:val="-1"/>
          <w:sz w:val="15"/>
        </w:rPr>
        <w:t xml:space="preserve"> </w:t>
      </w:r>
      <w:r>
        <w:rPr>
          <w:sz w:val="15"/>
        </w:rPr>
        <w:t>dati</w:t>
      </w:r>
      <w:r>
        <w:rPr>
          <w:spacing w:val="-2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més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cinc</w:t>
      </w:r>
      <w:r>
        <w:rPr>
          <w:spacing w:val="1"/>
          <w:sz w:val="15"/>
        </w:rPr>
        <w:t xml:space="preserve"> </w:t>
      </w:r>
      <w:r>
        <w:rPr>
          <w:sz w:val="15"/>
        </w:rPr>
        <w:t>anys</w:t>
      </w:r>
    </w:p>
    <w:p w:rsidR="00550B30" w:rsidRDefault="00550B30">
      <w:pPr>
        <w:spacing w:before="82"/>
        <w:ind w:left="261"/>
        <w:jc w:val="both"/>
        <w:rPr>
          <w:sz w:val="16"/>
        </w:rPr>
      </w:pPr>
    </w:p>
    <w:p w:rsidR="00550B30" w:rsidRDefault="00550B30">
      <w:pPr>
        <w:spacing w:before="82"/>
        <w:ind w:left="261"/>
        <w:jc w:val="both"/>
        <w:rPr>
          <w:sz w:val="16"/>
        </w:rPr>
      </w:pPr>
    </w:p>
    <w:p w:rsidR="00550B30" w:rsidRDefault="00550B30">
      <w:pPr>
        <w:spacing w:before="82"/>
        <w:ind w:left="261"/>
        <w:jc w:val="both"/>
        <w:rPr>
          <w:sz w:val="16"/>
        </w:rPr>
      </w:pPr>
    </w:p>
    <w:p w:rsidR="00550B30" w:rsidRDefault="00550B30">
      <w:pPr>
        <w:spacing w:before="82"/>
        <w:ind w:left="261"/>
        <w:jc w:val="both"/>
        <w:rPr>
          <w:sz w:val="16"/>
        </w:rPr>
      </w:pPr>
    </w:p>
    <w:p w:rsidR="00AA1F94" w:rsidRDefault="006F44C3">
      <w:pPr>
        <w:spacing w:before="82"/>
        <w:ind w:left="261"/>
        <w:jc w:val="both"/>
        <w:rPr>
          <w:rFonts w:ascii="Arial" w:hAnsi="Arial"/>
          <w:b/>
          <w:sz w:val="16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900430</wp:posOffset>
                </wp:positionV>
                <wp:extent cx="5925820" cy="8455025"/>
                <wp:effectExtent l="0" t="0" r="0" b="0"/>
                <wp:wrapNone/>
                <wp:docPr id="148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5820" cy="8455025"/>
                          <a:chOff x="1589" y="1418"/>
                          <a:chExt cx="9332" cy="13315"/>
                        </a:xfrm>
                      </wpg:grpSpPr>
                      <wps:wsp>
                        <wps:cNvPr id="150" name="AutoShape 76"/>
                        <wps:cNvSpPr>
                          <a:spLocks/>
                        </wps:cNvSpPr>
                        <wps:spPr bwMode="auto">
                          <a:xfrm>
                            <a:off x="1588" y="1418"/>
                            <a:ext cx="9332" cy="13315"/>
                          </a:xfrm>
                          <a:custGeom>
                            <a:avLst/>
                            <a:gdLst>
                              <a:gd name="T0" fmla="+- 0 1598 1589"/>
                              <a:gd name="T1" fmla="*/ T0 w 9332"/>
                              <a:gd name="T2" fmla="+- 0 14671 1418"/>
                              <a:gd name="T3" fmla="*/ 14671 h 13315"/>
                              <a:gd name="T4" fmla="+- 0 1598 1589"/>
                              <a:gd name="T5" fmla="*/ T4 w 9332"/>
                              <a:gd name="T6" fmla="+- 0 14671 1418"/>
                              <a:gd name="T7" fmla="*/ 14671 h 13315"/>
                              <a:gd name="T8" fmla="+- 0 1598 1589"/>
                              <a:gd name="T9" fmla="*/ T8 w 9332"/>
                              <a:gd name="T10" fmla="+- 0 3255 1418"/>
                              <a:gd name="T11" fmla="*/ 3255 h 13315"/>
                              <a:gd name="T12" fmla="+- 0 1589 1589"/>
                              <a:gd name="T13" fmla="*/ T12 w 9332"/>
                              <a:gd name="T14" fmla="+- 0 3255 1418"/>
                              <a:gd name="T15" fmla="*/ 3255 h 13315"/>
                              <a:gd name="T16" fmla="+- 0 1589 1589"/>
                              <a:gd name="T17" fmla="*/ T16 w 9332"/>
                              <a:gd name="T18" fmla="+- 0 14724 1418"/>
                              <a:gd name="T19" fmla="*/ 14724 h 13315"/>
                              <a:gd name="T20" fmla="+- 0 1598 1589"/>
                              <a:gd name="T21" fmla="*/ T20 w 9332"/>
                              <a:gd name="T22" fmla="+- 0 14724 1418"/>
                              <a:gd name="T23" fmla="*/ 14724 h 13315"/>
                              <a:gd name="T24" fmla="+- 0 1598 1589"/>
                              <a:gd name="T25" fmla="*/ T24 w 9332"/>
                              <a:gd name="T26" fmla="+- 0 14681 1418"/>
                              <a:gd name="T27" fmla="*/ 14681 h 13315"/>
                              <a:gd name="T28" fmla="+- 0 1598 1589"/>
                              <a:gd name="T29" fmla="*/ T28 w 9332"/>
                              <a:gd name="T30" fmla="+- 0 14681 1418"/>
                              <a:gd name="T31" fmla="*/ 14681 h 13315"/>
                              <a:gd name="T32" fmla="+- 0 1598 1589"/>
                              <a:gd name="T33" fmla="*/ T32 w 9332"/>
                              <a:gd name="T34" fmla="+- 0 14671 1418"/>
                              <a:gd name="T35" fmla="*/ 14671 h 13315"/>
                              <a:gd name="T36" fmla="+- 0 10920 1589"/>
                              <a:gd name="T37" fmla="*/ T36 w 9332"/>
                              <a:gd name="T38" fmla="+- 0 14671 1418"/>
                              <a:gd name="T39" fmla="*/ 14671 h 13315"/>
                              <a:gd name="T40" fmla="+- 0 10919 1589"/>
                              <a:gd name="T41" fmla="*/ T40 w 9332"/>
                              <a:gd name="T42" fmla="+- 0 14671 1418"/>
                              <a:gd name="T43" fmla="*/ 14671 h 13315"/>
                              <a:gd name="T44" fmla="+- 0 10919 1589"/>
                              <a:gd name="T45" fmla="*/ T44 w 9332"/>
                              <a:gd name="T46" fmla="+- 0 3256 1418"/>
                              <a:gd name="T47" fmla="*/ 3256 h 13315"/>
                              <a:gd name="T48" fmla="+- 0 10909 1589"/>
                              <a:gd name="T49" fmla="*/ T48 w 9332"/>
                              <a:gd name="T50" fmla="+- 0 3256 1418"/>
                              <a:gd name="T51" fmla="*/ 3256 h 13315"/>
                              <a:gd name="T52" fmla="+- 0 10909 1589"/>
                              <a:gd name="T53" fmla="*/ T52 w 9332"/>
                              <a:gd name="T54" fmla="+- 0 14724 1418"/>
                              <a:gd name="T55" fmla="*/ 14724 h 13315"/>
                              <a:gd name="T56" fmla="+- 0 1590 1589"/>
                              <a:gd name="T57" fmla="*/ T56 w 9332"/>
                              <a:gd name="T58" fmla="+- 0 14724 1418"/>
                              <a:gd name="T59" fmla="*/ 14724 h 13315"/>
                              <a:gd name="T60" fmla="+- 0 1590 1589"/>
                              <a:gd name="T61" fmla="*/ T60 w 9332"/>
                              <a:gd name="T62" fmla="+- 0 14733 1418"/>
                              <a:gd name="T63" fmla="*/ 14733 h 13315"/>
                              <a:gd name="T64" fmla="+- 0 10911 1589"/>
                              <a:gd name="T65" fmla="*/ T64 w 9332"/>
                              <a:gd name="T66" fmla="+- 0 14733 1418"/>
                              <a:gd name="T67" fmla="*/ 14733 h 13315"/>
                              <a:gd name="T68" fmla="+- 0 10911 1589"/>
                              <a:gd name="T69" fmla="*/ T68 w 9332"/>
                              <a:gd name="T70" fmla="+- 0 14730 1418"/>
                              <a:gd name="T71" fmla="*/ 14730 h 13315"/>
                              <a:gd name="T72" fmla="+- 0 10919 1589"/>
                              <a:gd name="T73" fmla="*/ T72 w 9332"/>
                              <a:gd name="T74" fmla="+- 0 14730 1418"/>
                              <a:gd name="T75" fmla="*/ 14730 h 13315"/>
                              <a:gd name="T76" fmla="+- 0 10919 1589"/>
                              <a:gd name="T77" fmla="*/ T76 w 9332"/>
                              <a:gd name="T78" fmla="+- 0 14681 1418"/>
                              <a:gd name="T79" fmla="*/ 14681 h 13315"/>
                              <a:gd name="T80" fmla="+- 0 10920 1589"/>
                              <a:gd name="T81" fmla="*/ T80 w 9332"/>
                              <a:gd name="T82" fmla="+- 0 14681 1418"/>
                              <a:gd name="T83" fmla="*/ 14681 h 13315"/>
                              <a:gd name="T84" fmla="+- 0 10920 1589"/>
                              <a:gd name="T85" fmla="*/ T84 w 9332"/>
                              <a:gd name="T86" fmla="+- 0 14671 1418"/>
                              <a:gd name="T87" fmla="*/ 14671 h 13315"/>
                              <a:gd name="T88" fmla="+- 0 10920 1589"/>
                              <a:gd name="T89" fmla="*/ T88 w 9332"/>
                              <a:gd name="T90" fmla="+- 0 1418 1418"/>
                              <a:gd name="T91" fmla="*/ 1418 h 13315"/>
                              <a:gd name="T92" fmla="+- 0 10910 1589"/>
                              <a:gd name="T93" fmla="*/ T92 w 9332"/>
                              <a:gd name="T94" fmla="+- 0 1418 1418"/>
                              <a:gd name="T95" fmla="*/ 1418 h 13315"/>
                              <a:gd name="T96" fmla="+- 0 1598 1589"/>
                              <a:gd name="T97" fmla="*/ T96 w 9332"/>
                              <a:gd name="T98" fmla="+- 0 1418 1418"/>
                              <a:gd name="T99" fmla="*/ 1418 h 13315"/>
                              <a:gd name="T100" fmla="+- 0 1589 1589"/>
                              <a:gd name="T101" fmla="*/ T100 w 9332"/>
                              <a:gd name="T102" fmla="+- 0 1418 1418"/>
                              <a:gd name="T103" fmla="*/ 1418 h 13315"/>
                              <a:gd name="T104" fmla="+- 0 1589 1589"/>
                              <a:gd name="T105" fmla="*/ T104 w 9332"/>
                              <a:gd name="T106" fmla="+- 0 1428 1418"/>
                              <a:gd name="T107" fmla="*/ 1428 h 13315"/>
                              <a:gd name="T108" fmla="+- 0 1589 1589"/>
                              <a:gd name="T109" fmla="*/ T108 w 9332"/>
                              <a:gd name="T110" fmla="+- 0 3245 1418"/>
                              <a:gd name="T111" fmla="*/ 3245 h 13315"/>
                              <a:gd name="T112" fmla="+- 0 1589 1589"/>
                              <a:gd name="T113" fmla="*/ T112 w 9332"/>
                              <a:gd name="T114" fmla="+- 0 3254 1418"/>
                              <a:gd name="T115" fmla="*/ 3254 h 13315"/>
                              <a:gd name="T116" fmla="+- 0 1598 1589"/>
                              <a:gd name="T117" fmla="*/ T116 w 9332"/>
                              <a:gd name="T118" fmla="+- 0 3254 1418"/>
                              <a:gd name="T119" fmla="*/ 3254 h 13315"/>
                              <a:gd name="T120" fmla="+- 0 1598 1589"/>
                              <a:gd name="T121" fmla="*/ T120 w 9332"/>
                              <a:gd name="T122" fmla="+- 0 3245 1418"/>
                              <a:gd name="T123" fmla="*/ 3245 h 13315"/>
                              <a:gd name="T124" fmla="+- 0 1598 1589"/>
                              <a:gd name="T125" fmla="*/ T124 w 9332"/>
                              <a:gd name="T126" fmla="+- 0 1428 1418"/>
                              <a:gd name="T127" fmla="*/ 1428 h 13315"/>
                              <a:gd name="T128" fmla="+- 0 10910 1589"/>
                              <a:gd name="T129" fmla="*/ T128 w 9332"/>
                              <a:gd name="T130" fmla="+- 0 1428 1418"/>
                              <a:gd name="T131" fmla="*/ 1428 h 13315"/>
                              <a:gd name="T132" fmla="+- 0 10910 1589"/>
                              <a:gd name="T133" fmla="*/ T132 w 9332"/>
                              <a:gd name="T134" fmla="+- 0 2341 1418"/>
                              <a:gd name="T135" fmla="*/ 2341 h 13315"/>
                              <a:gd name="T136" fmla="+- 0 1608 1589"/>
                              <a:gd name="T137" fmla="*/ T136 w 9332"/>
                              <a:gd name="T138" fmla="+- 0 2341 1418"/>
                              <a:gd name="T139" fmla="*/ 2341 h 13315"/>
                              <a:gd name="T140" fmla="+- 0 1608 1589"/>
                              <a:gd name="T141" fmla="*/ T140 w 9332"/>
                              <a:gd name="T142" fmla="+- 0 2350 1418"/>
                              <a:gd name="T143" fmla="*/ 2350 h 13315"/>
                              <a:gd name="T144" fmla="+- 0 10910 1589"/>
                              <a:gd name="T145" fmla="*/ T144 w 9332"/>
                              <a:gd name="T146" fmla="+- 0 2350 1418"/>
                              <a:gd name="T147" fmla="*/ 2350 h 13315"/>
                              <a:gd name="T148" fmla="+- 0 10910 1589"/>
                              <a:gd name="T149" fmla="*/ T148 w 9332"/>
                              <a:gd name="T150" fmla="+- 0 3245 1418"/>
                              <a:gd name="T151" fmla="*/ 3245 h 13315"/>
                              <a:gd name="T152" fmla="+- 0 10910 1589"/>
                              <a:gd name="T153" fmla="*/ T152 w 9332"/>
                              <a:gd name="T154" fmla="+- 0 3254 1418"/>
                              <a:gd name="T155" fmla="*/ 3254 h 13315"/>
                              <a:gd name="T156" fmla="+- 0 10920 1589"/>
                              <a:gd name="T157" fmla="*/ T156 w 9332"/>
                              <a:gd name="T158" fmla="+- 0 3254 1418"/>
                              <a:gd name="T159" fmla="*/ 3254 h 13315"/>
                              <a:gd name="T160" fmla="+- 0 10920 1589"/>
                              <a:gd name="T161" fmla="*/ T160 w 9332"/>
                              <a:gd name="T162" fmla="+- 0 3245 1418"/>
                              <a:gd name="T163" fmla="*/ 3245 h 13315"/>
                              <a:gd name="T164" fmla="+- 0 10920 1589"/>
                              <a:gd name="T165" fmla="*/ T164 w 9332"/>
                              <a:gd name="T166" fmla="+- 0 1428 1418"/>
                              <a:gd name="T167" fmla="*/ 1428 h 13315"/>
                              <a:gd name="T168" fmla="+- 0 10920 1589"/>
                              <a:gd name="T169" fmla="*/ T168 w 9332"/>
                              <a:gd name="T170" fmla="+- 0 1418 1418"/>
                              <a:gd name="T171" fmla="*/ 1418 h 13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9332" h="13315">
                                <a:moveTo>
                                  <a:pt x="9" y="13253"/>
                                </a:moveTo>
                                <a:lnTo>
                                  <a:pt x="9" y="13253"/>
                                </a:lnTo>
                                <a:lnTo>
                                  <a:pt x="9" y="1837"/>
                                </a:lnTo>
                                <a:lnTo>
                                  <a:pt x="0" y="1837"/>
                                </a:lnTo>
                                <a:lnTo>
                                  <a:pt x="0" y="13306"/>
                                </a:lnTo>
                                <a:lnTo>
                                  <a:pt x="9" y="13306"/>
                                </a:lnTo>
                                <a:lnTo>
                                  <a:pt x="9" y="13263"/>
                                </a:lnTo>
                                <a:lnTo>
                                  <a:pt x="9" y="13253"/>
                                </a:lnTo>
                                <a:close/>
                                <a:moveTo>
                                  <a:pt x="9331" y="13253"/>
                                </a:moveTo>
                                <a:lnTo>
                                  <a:pt x="9330" y="13253"/>
                                </a:lnTo>
                                <a:lnTo>
                                  <a:pt x="9330" y="1838"/>
                                </a:lnTo>
                                <a:lnTo>
                                  <a:pt x="9320" y="1838"/>
                                </a:lnTo>
                                <a:lnTo>
                                  <a:pt x="9320" y="13306"/>
                                </a:lnTo>
                                <a:lnTo>
                                  <a:pt x="1" y="13306"/>
                                </a:lnTo>
                                <a:lnTo>
                                  <a:pt x="1" y="13315"/>
                                </a:lnTo>
                                <a:lnTo>
                                  <a:pt x="9322" y="13315"/>
                                </a:lnTo>
                                <a:lnTo>
                                  <a:pt x="9322" y="13312"/>
                                </a:lnTo>
                                <a:lnTo>
                                  <a:pt x="9330" y="13312"/>
                                </a:lnTo>
                                <a:lnTo>
                                  <a:pt x="9330" y="13263"/>
                                </a:lnTo>
                                <a:lnTo>
                                  <a:pt x="9331" y="13263"/>
                                </a:lnTo>
                                <a:lnTo>
                                  <a:pt x="9331" y="13253"/>
                                </a:lnTo>
                                <a:close/>
                                <a:moveTo>
                                  <a:pt x="9331" y="0"/>
                                </a:moveTo>
                                <a:lnTo>
                                  <a:pt x="9321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827"/>
                                </a:lnTo>
                                <a:lnTo>
                                  <a:pt x="0" y="1836"/>
                                </a:lnTo>
                                <a:lnTo>
                                  <a:pt x="9" y="1836"/>
                                </a:lnTo>
                                <a:lnTo>
                                  <a:pt x="9" y="1827"/>
                                </a:lnTo>
                                <a:lnTo>
                                  <a:pt x="9" y="10"/>
                                </a:lnTo>
                                <a:lnTo>
                                  <a:pt x="9321" y="10"/>
                                </a:lnTo>
                                <a:lnTo>
                                  <a:pt x="9321" y="923"/>
                                </a:lnTo>
                                <a:lnTo>
                                  <a:pt x="19" y="923"/>
                                </a:lnTo>
                                <a:lnTo>
                                  <a:pt x="19" y="932"/>
                                </a:lnTo>
                                <a:lnTo>
                                  <a:pt x="9321" y="932"/>
                                </a:lnTo>
                                <a:lnTo>
                                  <a:pt x="9321" y="1827"/>
                                </a:lnTo>
                                <a:lnTo>
                                  <a:pt x="9321" y="1836"/>
                                </a:lnTo>
                                <a:lnTo>
                                  <a:pt x="9331" y="1836"/>
                                </a:lnTo>
                                <a:lnTo>
                                  <a:pt x="9331" y="1827"/>
                                </a:lnTo>
                                <a:lnTo>
                                  <a:pt x="9331" y="10"/>
                                </a:lnTo>
                                <a:lnTo>
                                  <a:pt x="93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75"/>
                        <wps:cNvSpPr>
                          <a:spLocks/>
                        </wps:cNvSpPr>
                        <wps:spPr bwMode="auto">
                          <a:xfrm>
                            <a:off x="1719" y="2798"/>
                            <a:ext cx="5639" cy="676"/>
                          </a:xfrm>
                          <a:custGeom>
                            <a:avLst/>
                            <a:gdLst>
                              <a:gd name="T0" fmla="+- 0 3997 1719"/>
                              <a:gd name="T1" fmla="*/ T0 w 5639"/>
                              <a:gd name="T2" fmla="+- 0 2798 2798"/>
                              <a:gd name="T3" fmla="*/ 2798 h 676"/>
                              <a:gd name="T4" fmla="+- 0 1719 1719"/>
                              <a:gd name="T5" fmla="*/ T4 w 5639"/>
                              <a:gd name="T6" fmla="+- 0 2798 2798"/>
                              <a:gd name="T7" fmla="*/ 2798 h 676"/>
                              <a:gd name="T8" fmla="+- 0 1719 1719"/>
                              <a:gd name="T9" fmla="*/ T8 w 5639"/>
                              <a:gd name="T10" fmla="+- 0 3147 2798"/>
                              <a:gd name="T11" fmla="*/ 3147 h 676"/>
                              <a:gd name="T12" fmla="+- 0 3997 1719"/>
                              <a:gd name="T13" fmla="*/ T12 w 5639"/>
                              <a:gd name="T14" fmla="+- 0 3147 2798"/>
                              <a:gd name="T15" fmla="*/ 3147 h 676"/>
                              <a:gd name="T16" fmla="+- 0 3997 1719"/>
                              <a:gd name="T17" fmla="*/ T16 w 5639"/>
                              <a:gd name="T18" fmla="+- 0 2798 2798"/>
                              <a:gd name="T19" fmla="*/ 2798 h 676"/>
                              <a:gd name="T20" fmla="+- 0 7358 1719"/>
                              <a:gd name="T21" fmla="*/ T20 w 5639"/>
                              <a:gd name="T22" fmla="+- 0 3304 2798"/>
                              <a:gd name="T23" fmla="*/ 3304 h 676"/>
                              <a:gd name="T24" fmla="+- 0 7188 1719"/>
                              <a:gd name="T25" fmla="*/ T24 w 5639"/>
                              <a:gd name="T26" fmla="+- 0 3304 2798"/>
                              <a:gd name="T27" fmla="*/ 3304 h 676"/>
                              <a:gd name="T28" fmla="+- 0 7188 1719"/>
                              <a:gd name="T29" fmla="*/ T28 w 5639"/>
                              <a:gd name="T30" fmla="+- 0 3474 2798"/>
                              <a:gd name="T31" fmla="*/ 3474 h 676"/>
                              <a:gd name="T32" fmla="+- 0 7358 1719"/>
                              <a:gd name="T33" fmla="*/ T32 w 5639"/>
                              <a:gd name="T34" fmla="+- 0 3474 2798"/>
                              <a:gd name="T35" fmla="*/ 3474 h 676"/>
                              <a:gd name="T36" fmla="+- 0 7358 1719"/>
                              <a:gd name="T37" fmla="*/ T36 w 5639"/>
                              <a:gd name="T38" fmla="+- 0 3304 2798"/>
                              <a:gd name="T39" fmla="*/ 3304 h 6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639" h="676">
                                <a:moveTo>
                                  <a:pt x="22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9"/>
                                </a:lnTo>
                                <a:lnTo>
                                  <a:pt x="2278" y="349"/>
                                </a:lnTo>
                                <a:lnTo>
                                  <a:pt x="2278" y="0"/>
                                </a:lnTo>
                                <a:close/>
                                <a:moveTo>
                                  <a:pt x="5639" y="506"/>
                                </a:moveTo>
                                <a:lnTo>
                                  <a:pt x="5469" y="506"/>
                                </a:lnTo>
                                <a:lnTo>
                                  <a:pt x="5469" y="676"/>
                                </a:lnTo>
                                <a:lnTo>
                                  <a:pt x="5639" y="676"/>
                                </a:lnTo>
                                <a:lnTo>
                                  <a:pt x="5639" y="5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7197" y="3314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A089A2" id="Group 73" o:spid="_x0000_s1026" style="position:absolute;margin-left:79.45pt;margin-top:70.9pt;width:466.6pt;height:665.75pt;z-index:-251650560;mso-position-horizontal-relative:page;mso-position-vertical-relative:page" coordorigin="1589,1418" coordsize="9332,1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">
                <v:shape id="AutoShape 76" o:spid="_x0000_s1027" style="position:absolute;left:1588;top:1418;width:9332;height:13315;visibility:visible;mso-wrap-style:square;v-text-anchor:top" coordsize="9332,13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dRMccA&#10;AADcAAAADwAAAGRycy9kb3ducmV2LnhtbESPQU/DMAyF70j8h8hI3FgKGhsqy6ZpEtIOHKDrgKNp&#10;TFq1caombB2/Hh8m7WbrPb/3ebEafacONMQmsIH7SQaKuAq2YWeg3L3cPYGKCdliF5gMnCjCanl9&#10;tcDchiO/06FITkkIxxwN1Cn1udaxqsljnISeWLSfMHhMsg5O2wGPEu47/ZBlM+2xYWmosadNTVVb&#10;/HoDlF7922c5/56Xp6kr9l/th/trjbm9GdfPoBKN6WI+X2+t4D8KvjwjE+j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HUTHHAAAA3AAAAA8AAAAAAAAAAAAAAAAAmAIAAGRy&#10;cy9kb3ducmV2LnhtbFBLBQYAAAAABAAEAPUAAACMAwAAAAA=&#10;" path="m9,13253r,l9,1837r-9,l,13306r9,l9,13263r,-10xm9331,13253r-1,l9330,1838r-10,l9320,13306r-9319,l1,13315r9321,l9322,13312r8,l9330,13263r1,l9331,13253xm9331,r-10,l9,,,,,10,,1827r,9l9,1836r,-9l9,10r9312,l9321,923,19,923r,9l9321,932r,895l9321,1836r10,l9331,1827r,-1817l9331,xe" fillcolor="black" stroked="f">
                  <v:path arrowok="t" o:connecttype="custom" o:connectlocs="9,14671;9,14671;9,3255;0,3255;0,14724;9,14724;9,14681;9,14681;9,14671;9331,14671;9330,14671;9330,3256;9320,3256;9320,14724;1,14724;1,14733;9322,14733;9322,14730;9330,14730;9330,14681;9331,14681;9331,14671;9331,1418;9321,1418;9,1418;0,1418;0,1428;0,3245;0,3254;9,3254;9,3245;9,1428;9321,1428;9321,2341;19,2341;19,2350;9321,2350;9321,3245;9321,3254;9331,3254;9331,3245;9331,1428;9331,1418" o:connectangles="0,0,0,0,0,0,0,0,0,0,0,0,0,0,0,0,0,0,0,0,0,0,0,0,0,0,0,0,0,0,0,0,0,0,0,0,0,0,0,0,0,0,0"/>
                </v:shape>
                <v:shape id="AutoShape 75" o:spid="_x0000_s1028" style="position:absolute;left:1719;top:2798;width:5639;height:676;visibility:visible;mso-wrap-style:square;v-text-anchor:top" coordsize="5639,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iXc8QA&#10;AADcAAAADwAAAGRycy9kb3ducmV2LnhtbERPTWvCQBC9C/0PyxS8iG4qtEh0laKoPfRSFb2O2TEb&#10;mp1Ns6tJ+uu7BcHbPN7nzBatLcWNal84VvAySkAQZ04XnCs47NfDCQgfkDWWjklBRx4W86feDFPt&#10;Gv6i2y7kIoawT1GBCaFKpfSZIYt+5CriyF1cbTFEWOdS19jEcFvKcZK8SYsFxwaDFS0NZd+7q1Uw&#10;Wf00Lhyv54M23e960J02n9utUv3n9n0KIlAbHuK7+0PH+a9j+H8mXi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Yl3PEAAAA3AAAAA8AAAAAAAAAAAAAAAAAmAIAAGRycy9k&#10;b3ducmV2LnhtbFBLBQYAAAAABAAEAPUAAACJAwAAAAA=&#10;" path="m2278,l,,,349r2278,l2278,xm5639,506r-170,l5469,676r170,l5639,506xe" fillcolor="#f7f7f7" stroked="f">
                  <v:path arrowok="t" o:connecttype="custom" o:connectlocs="2278,2798;0,2798;0,3147;2278,3147;2278,2798;5639,3304;5469,3304;5469,3474;5639,3474;5639,3304" o:connectangles="0,0,0,0,0,0,0,0,0,0"/>
                </v:shape>
                <v:rect id="Rectangle 74" o:spid="_x0000_s1029" style="position:absolute;left:7197;top:3314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KKLcMA&#10;AADcAAAADwAAAGRycy9kb3ducmV2LnhtbERPTWvCQBC9C/0PyxR6qxutFonZSLFIC9ZDrHoesmM2&#10;NDsbstsY/71bKHibx/ucbDXYRvTU+dqxgsk4AUFcOl1zpeDwvXlegPABWWPjmBRcycMqfxhlmGp3&#10;4YL6fahEDGGfogITQptK6UtDFv3YtcSRO7vOYoiwq6Tu8BLDbSOnSfIqLdYcGwy2tDZU/ux/rYLT&#10;5vi+Kw4vk62VuDDzviw+9JdST4/D2xJEoCHcxf/uTx3nz2fw90y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KKLcMAAADcAAAADwAAAAAAAAAAAAAAAACYAgAAZHJzL2Rv&#10;d25yZXYueG1sUEsFBgAAAAAEAAQA9QAAAIgDAAAAAA==&#10;" filled="f" strokecolor="#7f7f7f" strokeweight="1pt"/>
                <w10:wrap anchorx="page" anchory="page"/>
              </v:group>
            </w:pict>
          </mc:Fallback>
        </mc:AlternateContent>
      </w:r>
      <w:r>
        <w:rPr>
          <w:sz w:val="16"/>
        </w:rPr>
        <w:t>1b)</w:t>
      </w:r>
      <w:r>
        <w:rPr>
          <w:spacing w:val="-3"/>
          <w:sz w:val="16"/>
        </w:rPr>
        <w:t xml:space="preserve"> </w:t>
      </w:r>
      <w:r>
        <w:rPr>
          <w:sz w:val="16"/>
        </w:rPr>
        <w:t>Únicament</w:t>
      </w:r>
      <w:r>
        <w:rPr>
          <w:spacing w:val="-2"/>
          <w:sz w:val="16"/>
        </w:rPr>
        <w:t xml:space="preserve"> </w:t>
      </w:r>
      <w:r>
        <w:rPr>
          <w:sz w:val="16"/>
        </w:rPr>
        <w:t>quan</w:t>
      </w:r>
      <w:r>
        <w:rPr>
          <w:spacing w:val="-2"/>
          <w:sz w:val="16"/>
        </w:rPr>
        <w:t xml:space="preserve"> </w:t>
      </w:r>
      <w:r>
        <w:rPr>
          <w:sz w:val="16"/>
        </w:rPr>
        <w:t>es</w:t>
      </w:r>
      <w:r>
        <w:rPr>
          <w:spacing w:val="-3"/>
          <w:sz w:val="16"/>
        </w:rPr>
        <w:t xml:space="preserve"> </w:t>
      </w:r>
      <w:r>
        <w:rPr>
          <w:sz w:val="16"/>
        </w:rPr>
        <w:t>tracti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contractes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públics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subministraments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contractes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públics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serveis:</w:t>
      </w:r>
    </w:p>
    <w:p w:rsidR="00AA1F94" w:rsidRDefault="006F44C3">
      <w:pPr>
        <w:pStyle w:val="Ttulo4"/>
        <w:spacing w:before="107"/>
        <w:ind w:left="261" w:right="906"/>
        <w:jc w:val="both"/>
      </w:pPr>
      <w:r>
        <w:t>Durant el període de referència (39), l’operador econòmic ha realitzat les següents principals entregues del tipus especificat o</w:t>
      </w:r>
      <w:r>
        <w:rPr>
          <w:spacing w:val="1"/>
        </w:rPr>
        <w:t xml:space="preserve"> </w:t>
      </w:r>
      <w:r>
        <w:t>prestat els següents principals serveis del tipus especificat: en elaborar la llista, indiqueu els imports, les dates i els destinataris</w:t>
      </w:r>
      <w:r>
        <w:rPr>
          <w:spacing w:val="1"/>
        </w:rPr>
        <w:t xml:space="preserve"> </w:t>
      </w:r>
      <w:r>
        <w:t>públics</w:t>
      </w:r>
      <w:r>
        <w:rPr>
          <w:spacing w:val="-2"/>
        </w:rPr>
        <w:t xml:space="preserve"> </w:t>
      </w:r>
      <w:r>
        <w:t>o privats</w:t>
      </w:r>
      <w:r>
        <w:rPr>
          <w:spacing w:val="2"/>
        </w:rPr>
        <w:t xml:space="preserve"> </w:t>
      </w:r>
      <w:r>
        <w:t>(40):</w:t>
      </w:r>
    </w:p>
    <w:p w:rsidR="00AA1F94" w:rsidRDefault="006F44C3">
      <w:pPr>
        <w:spacing w:before="122"/>
        <w:ind w:left="264"/>
        <w:jc w:val="both"/>
        <w:rPr>
          <w:sz w:val="16"/>
        </w:rPr>
      </w:pPr>
      <w:r>
        <w:rPr>
          <w:sz w:val="16"/>
        </w:rPr>
        <w:t>Nombre</w:t>
      </w:r>
      <w:r>
        <w:rPr>
          <w:spacing w:val="-3"/>
          <w:sz w:val="16"/>
        </w:rPr>
        <w:t xml:space="preserve"> </w:t>
      </w:r>
      <w:r>
        <w:rPr>
          <w:sz w:val="16"/>
        </w:rPr>
        <w:t>d’anys (aquest període</w:t>
      </w:r>
      <w:r>
        <w:rPr>
          <w:spacing w:val="-2"/>
          <w:sz w:val="16"/>
        </w:rPr>
        <w:t xml:space="preserve"> </w:t>
      </w:r>
      <w:r>
        <w:rPr>
          <w:sz w:val="16"/>
        </w:rPr>
        <w:t>s’especifica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l’anunci</w:t>
      </w:r>
      <w:r>
        <w:rPr>
          <w:spacing w:val="-3"/>
          <w:sz w:val="16"/>
        </w:rPr>
        <w:t xml:space="preserve"> </w:t>
      </w:r>
      <w:r>
        <w:rPr>
          <w:sz w:val="16"/>
        </w:rPr>
        <w:t>corresponent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als</w:t>
      </w:r>
      <w:r>
        <w:rPr>
          <w:spacing w:val="-3"/>
          <w:sz w:val="16"/>
        </w:rPr>
        <w:t xml:space="preserve"> </w:t>
      </w:r>
      <w:r>
        <w:rPr>
          <w:sz w:val="16"/>
        </w:rPr>
        <w:t>plecs 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contractació):</w:t>
      </w:r>
    </w:p>
    <w:p w:rsidR="00AA1F94" w:rsidRDefault="006F44C3">
      <w:pPr>
        <w:spacing w:before="3"/>
        <w:ind w:left="264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A6A6A6"/>
          <w:sz w:val="14"/>
        </w:rPr>
        <w:t>Dades</w:t>
      </w:r>
      <w:r>
        <w:rPr>
          <w:rFonts w:ascii="Arial" w:hAnsi="Arial"/>
          <w:i/>
          <w:color w:val="A6A6A6"/>
          <w:spacing w:val="-4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a</w:t>
      </w:r>
      <w:r>
        <w:rPr>
          <w:rFonts w:ascii="Arial" w:hAnsi="Arial"/>
          <w:i/>
          <w:color w:val="A6A6A6"/>
          <w:spacing w:val="-1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emplenar</w:t>
      </w:r>
      <w:r>
        <w:rPr>
          <w:rFonts w:ascii="Arial" w:hAnsi="Arial"/>
          <w:i/>
          <w:color w:val="A6A6A6"/>
          <w:spacing w:val="-4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per</w:t>
      </w:r>
      <w:r>
        <w:rPr>
          <w:rFonts w:ascii="Arial" w:hAnsi="Arial"/>
          <w:i/>
          <w:color w:val="A6A6A6"/>
          <w:spacing w:val="-5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l’empresa</w:t>
      </w:r>
    </w:p>
    <w:p w:rsidR="00AA1F94" w:rsidRDefault="00AA1F94">
      <w:pPr>
        <w:pStyle w:val="Textoindependiente"/>
        <w:rPr>
          <w:rFonts w:ascii="Arial"/>
          <w:i/>
          <w:sz w:val="20"/>
        </w:rPr>
      </w:pPr>
    </w:p>
    <w:p w:rsidR="00AA1F94" w:rsidRDefault="00AA1F94">
      <w:pPr>
        <w:pStyle w:val="Textoindependiente"/>
        <w:spacing w:before="3"/>
        <w:rPr>
          <w:rFonts w:ascii="Arial"/>
          <w:i/>
          <w:sz w:val="20"/>
        </w:rPr>
      </w:pPr>
    </w:p>
    <w:p w:rsidR="00AA1F94" w:rsidRDefault="006F44C3">
      <w:pPr>
        <w:tabs>
          <w:tab w:val="left" w:pos="5994"/>
        </w:tabs>
        <w:spacing w:before="98"/>
        <w:ind w:left="300"/>
        <w:rPr>
          <w:rFonts w:ascii="Arial" w:hAnsi="Arial"/>
          <w:i/>
          <w:sz w:val="14"/>
        </w:rPr>
      </w:pPr>
      <w:r>
        <w:rPr>
          <w:rFonts w:ascii="Arial" w:hAnsi="Arial"/>
          <w:i/>
          <w:color w:val="A6A6A6"/>
          <w:sz w:val="14"/>
        </w:rPr>
        <w:t>Aquesta</w:t>
      </w:r>
      <w:r>
        <w:rPr>
          <w:rFonts w:ascii="Arial" w:hAnsi="Arial"/>
          <w:i/>
          <w:color w:val="A6A6A6"/>
          <w:spacing w:val="-7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dada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consta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al</w:t>
      </w:r>
      <w:r>
        <w:rPr>
          <w:rFonts w:ascii="Arial" w:hAnsi="Arial"/>
          <w:i/>
          <w:color w:val="A6A6A6"/>
          <w:spacing w:val="-7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RELI.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Si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hi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esteu</w:t>
      </w:r>
      <w:r>
        <w:rPr>
          <w:rFonts w:ascii="Arial" w:hAnsi="Arial"/>
          <w:i/>
          <w:color w:val="A6A6A6"/>
          <w:spacing w:val="-7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inscrits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i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està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actualitzada,</w:t>
      </w:r>
      <w:r>
        <w:rPr>
          <w:rFonts w:ascii="Arial" w:hAnsi="Arial"/>
          <w:i/>
          <w:color w:val="A6A6A6"/>
          <w:spacing w:val="-7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indiqueu-ho</w:t>
      </w:r>
      <w:r>
        <w:rPr>
          <w:rFonts w:ascii="Arial" w:hAnsi="Arial"/>
          <w:i/>
          <w:color w:val="A6A6A6"/>
          <w:spacing w:val="-6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aquí:</w:t>
      </w:r>
      <w:r>
        <w:rPr>
          <w:rFonts w:ascii="Arial" w:hAnsi="Arial"/>
          <w:i/>
          <w:color w:val="A6A6A6"/>
          <w:sz w:val="14"/>
        </w:rPr>
        <w:tab/>
        <w:t>En</w:t>
      </w:r>
      <w:r>
        <w:rPr>
          <w:rFonts w:ascii="Arial" w:hAnsi="Arial"/>
          <w:i/>
          <w:color w:val="A6A6A6"/>
          <w:spacing w:val="-3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cas</w:t>
      </w:r>
      <w:r>
        <w:rPr>
          <w:rFonts w:ascii="Arial" w:hAnsi="Arial"/>
          <w:i/>
          <w:color w:val="A6A6A6"/>
          <w:spacing w:val="-3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contrari,</w:t>
      </w:r>
      <w:r>
        <w:rPr>
          <w:rFonts w:ascii="Arial" w:hAnsi="Arial"/>
          <w:i/>
          <w:color w:val="A6A6A6"/>
          <w:spacing w:val="-4"/>
          <w:sz w:val="14"/>
        </w:rPr>
        <w:t xml:space="preserve"> </w:t>
      </w:r>
      <w:r>
        <w:rPr>
          <w:rFonts w:ascii="Arial" w:hAnsi="Arial"/>
          <w:i/>
          <w:color w:val="A6A6A6"/>
          <w:sz w:val="14"/>
        </w:rPr>
        <w:t>contesteu:</w:t>
      </w:r>
    </w:p>
    <w:p w:rsidR="00AA1F94" w:rsidRDefault="00AA1F94">
      <w:pPr>
        <w:pStyle w:val="Textoindependiente"/>
        <w:spacing w:before="7"/>
        <w:rPr>
          <w:rFonts w:ascii="Arial"/>
          <w:i/>
          <w:sz w:val="12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560"/>
        <w:gridCol w:w="1560"/>
        <w:gridCol w:w="3118"/>
      </w:tblGrid>
      <w:tr w:rsidR="00AA1F94">
        <w:trPr>
          <w:trHeight w:val="184"/>
        </w:trPr>
        <w:tc>
          <w:tcPr>
            <w:tcW w:w="2830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Descripció</w:t>
            </w:r>
          </w:p>
        </w:tc>
        <w:tc>
          <w:tcPr>
            <w:tcW w:w="1560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imports</w:t>
            </w:r>
          </w:p>
        </w:tc>
        <w:tc>
          <w:tcPr>
            <w:tcW w:w="1560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dates</w:t>
            </w:r>
          </w:p>
        </w:tc>
        <w:tc>
          <w:tcPr>
            <w:tcW w:w="3118" w:type="dxa"/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destinataris</w:t>
            </w:r>
          </w:p>
        </w:tc>
      </w:tr>
      <w:tr w:rsidR="00AA1F94">
        <w:trPr>
          <w:trHeight w:val="1345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348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348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313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383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348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345"/>
        </w:trPr>
        <w:tc>
          <w:tcPr>
            <w:tcW w:w="283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271"/>
        </w:trPr>
        <w:tc>
          <w:tcPr>
            <w:tcW w:w="2830" w:type="dxa"/>
            <w:tcBorders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8" w:type="dxa"/>
            <w:tcBorders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76"/>
        </w:trPr>
        <w:tc>
          <w:tcPr>
            <w:tcW w:w="283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118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587"/>
        </w:tabs>
        <w:spacing w:before="84"/>
        <w:ind w:left="586"/>
        <w:jc w:val="left"/>
        <w:rPr>
          <w:sz w:val="15"/>
        </w:rPr>
      </w:pPr>
      <w:r>
        <w:rPr>
          <w:sz w:val="15"/>
        </w:rPr>
        <w:t>Els</w:t>
      </w:r>
      <w:r>
        <w:rPr>
          <w:spacing w:val="-1"/>
          <w:sz w:val="15"/>
        </w:rPr>
        <w:t xml:space="preserve"> </w:t>
      </w:r>
      <w:r>
        <w:rPr>
          <w:sz w:val="15"/>
        </w:rPr>
        <w:t>poders adjudicadors</w:t>
      </w:r>
      <w:r>
        <w:rPr>
          <w:spacing w:val="-1"/>
          <w:sz w:val="15"/>
        </w:rPr>
        <w:t xml:space="preserve"> </w:t>
      </w:r>
      <w:r>
        <w:rPr>
          <w:sz w:val="15"/>
        </w:rPr>
        <w:t>poden</w:t>
      </w:r>
      <w:r>
        <w:rPr>
          <w:spacing w:val="-2"/>
          <w:sz w:val="15"/>
        </w:rPr>
        <w:t xml:space="preserve"> </w:t>
      </w:r>
      <w:r>
        <w:rPr>
          <w:rFonts w:ascii="Arial" w:hAnsi="Arial"/>
          <w:b/>
          <w:sz w:val="15"/>
        </w:rPr>
        <w:t>exigir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sz w:val="15"/>
        </w:rPr>
        <w:t>fins a</w:t>
      </w:r>
      <w:r>
        <w:rPr>
          <w:spacing w:val="-2"/>
          <w:sz w:val="15"/>
        </w:rPr>
        <w:t xml:space="preserve"> </w:t>
      </w:r>
      <w:r>
        <w:rPr>
          <w:sz w:val="15"/>
        </w:rPr>
        <w:t>tres anys</w:t>
      </w:r>
      <w:r>
        <w:rPr>
          <w:spacing w:val="-1"/>
          <w:sz w:val="15"/>
        </w:rPr>
        <w:t xml:space="preserve"> </w:t>
      </w:r>
      <w:r>
        <w:rPr>
          <w:sz w:val="15"/>
        </w:rPr>
        <w:t>i</w:t>
      </w:r>
      <w:r>
        <w:rPr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admetre</w:t>
      </w:r>
      <w:r>
        <w:rPr>
          <w:rFonts w:ascii="Arial" w:hAnsi="Arial"/>
          <w:b/>
          <w:spacing w:val="-2"/>
          <w:sz w:val="15"/>
        </w:rPr>
        <w:t xml:space="preserve"> </w:t>
      </w:r>
      <w:r>
        <w:rPr>
          <w:sz w:val="15"/>
        </w:rPr>
        <w:t>experiència</w:t>
      </w:r>
      <w:r>
        <w:rPr>
          <w:spacing w:val="-1"/>
          <w:sz w:val="15"/>
        </w:rPr>
        <w:t xml:space="preserve"> </w:t>
      </w:r>
      <w:r>
        <w:rPr>
          <w:sz w:val="15"/>
        </w:rPr>
        <w:t>que</w:t>
      </w:r>
      <w:r>
        <w:rPr>
          <w:spacing w:val="-2"/>
          <w:sz w:val="15"/>
        </w:rPr>
        <w:t xml:space="preserve"> </w:t>
      </w:r>
      <w:r>
        <w:rPr>
          <w:sz w:val="15"/>
        </w:rPr>
        <w:t>dati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3"/>
          <w:sz w:val="15"/>
        </w:rPr>
        <w:t xml:space="preserve"> </w:t>
      </w:r>
      <w:r>
        <w:rPr>
          <w:rFonts w:ascii="Arial" w:hAnsi="Arial"/>
          <w:b/>
          <w:sz w:val="15"/>
        </w:rPr>
        <w:t>més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tres anys.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587"/>
        </w:tabs>
        <w:spacing w:line="249" w:lineRule="auto"/>
        <w:ind w:left="594" w:right="1402" w:hanging="369"/>
        <w:jc w:val="left"/>
        <w:rPr>
          <w:sz w:val="15"/>
        </w:rPr>
      </w:pPr>
      <w:r>
        <w:rPr>
          <w:sz w:val="15"/>
        </w:rPr>
        <w:t>En</w:t>
      </w:r>
      <w:r>
        <w:rPr>
          <w:spacing w:val="12"/>
          <w:sz w:val="15"/>
        </w:rPr>
        <w:t xml:space="preserve"> </w:t>
      </w:r>
      <w:r>
        <w:rPr>
          <w:sz w:val="15"/>
        </w:rPr>
        <w:t>altres</w:t>
      </w:r>
      <w:r>
        <w:rPr>
          <w:spacing w:val="11"/>
          <w:sz w:val="15"/>
        </w:rPr>
        <w:t xml:space="preserve"> </w:t>
      </w:r>
      <w:r>
        <w:rPr>
          <w:sz w:val="15"/>
        </w:rPr>
        <w:t>paraules,</w:t>
      </w:r>
      <w:r>
        <w:rPr>
          <w:spacing w:val="11"/>
          <w:sz w:val="15"/>
        </w:rPr>
        <w:t xml:space="preserve"> </w:t>
      </w:r>
      <w:r>
        <w:rPr>
          <w:sz w:val="15"/>
        </w:rPr>
        <w:t>caldrà</w:t>
      </w:r>
      <w:r>
        <w:rPr>
          <w:spacing w:val="12"/>
          <w:sz w:val="15"/>
        </w:rPr>
        <w:t xml:space="preserve"> </w:t>
      </w:r>
      <w:r>
        <w:rPr>
          <w:sz w:val="15"/>
        </w:rPr>
        <w:t>enumerar</w:t>
      </w:r>
      <w:r>
        <w:rPr>
          <w:spacing w:val="12"/>
          <w:sz w:val="15"/>
        </w:rPr>
        <w:t xml:space="preserve"> </w:t>
      </w:r>
      <w:r>
        <w:rPr>
          <w:sz w:val="15"/>
        </w:rPr>
        <w:t>tots</w:t>
      </w:r>
      <w:r>
        <w:rPr>
          <w:spacing w:val="13"/>
          <w:sz w:val="15"/>
        </w:rPr>
        <w:t xml:space="preserve"> </w:t>
      </w:r>
      <w:r>
        <w:rPr>
          <w:sz w:val="15"/>
        </w:rPr>
        <w:t>els</w:t>
      </w:r>
      <w:r>
        <w:rPr>
          <w:spacing w:val="13"/>
          <w:sz w:val="15"/>
        </w:rPr>
        <w:t xml:space="preserve"> </w:t>
      </w:r>
      <w:r>
        <w:rPr>
          <w:sz w:val="15"/>
        </w:rPr>
        <w:t>destinataris</w:t>
      </w:r>
      <w:r>
        <w:rPr>
          <w:spacing w:val="13"/>
          <w:sz w:val="15"/>
        </w:rPr>
        <w:t xml:space="preserve"> </w:t>
      </w:r>
      <w:r>
        <w:rPr>
          <w:sz w:val="15"/>
        </w:rPr>
        <w:t>i</w:t>
      </w:r>
      <w:r>
        <w:rPr>
          <w:spacing w:val="13"/>
          <w:sz w:val="15"/>
        </w:rPr>
        <w:t xml:space="preserve"> </w:t>
      </w:r>
      <w:r>
        <w:rPr>
          <w:sz w:val="15"/>
        </w:rPr>
        <w:t>la</w:t>
      </w:r>
      <w:r>
        <w:rPr>
          <w:spacing w:val="12"/>
          <w:sz w:val="15"/>
        </w:rPr>
        <w:t xml:space="preserve"> </w:t>
      </w:r>
      <w:r>
        <w:rPr>
          <w:sz w:val="15"/>
        </w:rPr>
        <w:t>llista</w:t>
      </w:r>
      <w:r>
        <w:rPr>
          <w:spacing w:val="12"/>
          <w:sz w:val="15"/>
        </w:rPr>
        <w:t xml:space="preserve"> </w:t>
      </w:r>
      <w:r>
        <w:rPr>
          <w:sz w:val="15"/>
        </w:rPr>
        <w:t>haurà</w:t>
      </w:r>
      <w:r>
        <w:rPr>
          <w:spacing w:val="12"/>
          <w:sz w:val="15"/>
        </w:rPr>
        <w:t xml:space="preserve"> </w:t>
      </w:r>
      <w:r>
        <w:rPr>
          <w:sz w:val="15"/>
        </w:rPr>
        <w:t>d’incloure</w:t>
      </w:r>
      <w:r>
        <w:rPr>
          <w:spacing w:val="12"/>
          <w:sz w:val="15"/>
        </w:rPr>
        <w:t xml:space="preserve"> </w:t>
      </w:r>
      <w:r>
        <w:rPr>
          <w:sz w:val="15"/>
        </w:rPr>
        <w:t>els</w:t>
      </w:r>
      <w:r>
        <w:rPr>
          <w:spacing w:val="11"/>
          <w:sz w:val="15"/>
        </w:rPr>
        <w:t xml:space="preserve"> </w:t>
      </w:r>
      <w:r>
        <w:rPr>
          <w:sz w:val="15"/>
        </w:rPr>
        <w:t>clients</w:t>
      </w:r>
      <w:r>
        <w:rPr>
          <w:spacing w:val="13"/>
          <w:sz w:val="15"/>
        </w:rPr>
        <w:t xml:space="preserve"> </w:t>
      </w:r>
      <w:r>
        <w:rPr>
          <w:sz w:val="15"/>
        </w:rPr>
        <w:t>tant</w:t>
      </w:r>
      <w:r>
        <w:rPr>
          <w:spacing w:val="13"/>
          <w:sz w:val="15"/>
        </w:rPr>
        <w:t xml:space="preserve"> </w:t>
      </w:r>
      <w:r>
        <w:rPr>
          <w:sz w:val="15"/>
        </w:rPr>
        <w:t>públics</w:t>
      </w:r>
      <w:r>
        <w:rPr>
          <w:spacing w:val="13"/>
          <w:sz w:val="15"/>
        </w:rPr>
        <w:t xml:space="preserve"> </w:t>
      </w:r>
      <w:r>
        <w:rPr>
          <w:sz w:val="15"/>
        </w:rPr>
        <w:t>com</w:t>
      </w:r>
      <w:r>
        <w:rPr>
          <w:spacing w:val="13"/>
          <w:sz w:val="15"/>
        </w:rPr>
        <w:t xml:space="preserve"> </w:t>
      </w:r>
      <w:r>
        <w:rPr>
          <w:sz w:val="15"/>
        </w:rPr>
        <w:t>privats</w:t>
      </w:r>
      <w:r>
        <w:rPr>
          <w:spacing w:val="14"/>
          <w:sz w:val="15"/>
        </w:rPr>
        <w:t xml:space="preserve"> </w:t>
      </w:r>
      <w:r>
        <w:rPr>
          <w:sz w:val="15"/>
        </w:rPr>
        <w:t>dels</w:t>
      </w:r>
      <w:r>
        <w:rPr>
          <w:spacing w:val="-39"/>
          <w:sz w:val="15"/>
        </w:rPr>
        <w:t xml:space="preserve"> </w:t>
      </w:r>
      <w:r>
        <w:rPr>
          <w:sz w:val="15"/>
        </w:rPr>
        <w:t>subministraments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1"/>
          <w:sz w:val="15"/>
        </w:rPr>
        <w:t xml:space="preserve"> </w:t>
      </w:r>
      <w:r>
        <w:rPr>
          <w:sz w:val="15"/>
        </w:rPr>
        <w:t>els serveis de</w:t>
      </w:r>
      <w:r>
        <w:rPr>
          <w:spacing w:val="1"/>
          <w:sz w:val="15"/>
        </w:rPr>
        <w:t xml:space="preserve"> </w:t>
      </w:r>
      <w:r>
        <w:rPr>
          <w:sz w:val="15"/>
        </w:rPr>
        <w:t>què</w:t>
      </w:r>
      <w:r>
        <w:rPr>
          <w:spacing w:val="1"/>
          <w:sz w:val="15"/>
        </w:rPr>
        <w:t xml:space="preserve"> </w:t>
      </w:r>
      <w:r>
        <w:rPr>
          <w:sz w:val="15"/>
        </w:rPr>
        <w:t>es tracti.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155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91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2)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recórrer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personal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tècnic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als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organismes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tècnics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(41)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següents,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especialment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responsables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qualitat: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7"/>
              <w:rPr>
                <w:sz w:val="23"/>
              </w:rPr>
            </w:pPr>
          </w:p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públics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d’obres,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recórrer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tècnic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tècnics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següents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executar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l’obra: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36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913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60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15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132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76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AA1F94">
        <w:trPr>
          <w:trHeight w:val="187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91" w:right="93" w:hanging="284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3)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instal·lacions</w:t>
            </w:r>
            <w:r>
              <w:rPr>
                <w:rFonts w:ascii="Arial" w:hAnsi="Arial"/>
                <w:b/>
                <w:spacing w:val="4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tècniques</w:t>
            </w:r>
            <w:r>
              <w:rPr>
                <w:rFonts w:ascii="Arial" w:hAnsi="Arial"/>
                <w:b/>
                <w:spacing w:val="4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mesures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5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garantir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qualitat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següents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i disposa dels </w:t>
            </w:r>
            <w:r>
              <w:rPr>
                <w:rFonts w:ascii="Arial" w:hAnsi="Arial"/>
                <w:b/>
                <w:sz w:val="16"/>
              </w:rPr>
              <w:t>mitjans d’estudi i investigació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següents: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9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296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73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242" w:lineRule="auto"/>
              <w:ind w:left="391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4)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 xml:space="preserve">sistemes </w:t>
            </w:r>
            <w:r>
              <w:rPr>
                <w:rFonts w:ascii="Arial" w:hAnsi="Arial"/>
                <w:b/>
                <w:sz w:val="16"/>
              </w:rPr>
              <w:t>de gestió de la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cadena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subministrament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seguiment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següents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durant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l’execució 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contracte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54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945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ind w:left="621" w:right="1365" w:hanging="360"/>
        <w:jc w:val="both"/>
        <w:rPr>
          <w:sz w:val="15"/>
        </w:rPr>
      </w:pPr>
      <w:r>
        <w:rPr>
          <w:sz w:val="15"/>
        </w:rPr>
        <w:t>Quan es tracti de personal tècnic o organismes tècnics que no estiguin integrats directament en l’empresa de l’operador</w:t>
      </w:r>
      <w:r>
        <w:rPr>
          <w:spacing w:val="1"/>
          <w:sz w:val="15"/>
        </w:rPr>
        <w:t xml:space="preserve"> </w:t>
      </w:r>
      <w:r>
        <w:rPr>
          <w:sz w:val="15"/>
        </w:rPr>
        <w:t>econòmic, però la capacitat del qual es basi aquest, tal i com s’indica en la part II, secció C, s’hauran d’emplenar formularis</w:t>
      </w:r>
      <w:r>
        <w:rPr>
          <w:spacing w:val="1"/>
          <w:sz w:val="15"/>
        </w:rPr>
        <w:t xml:space="preserve"> </w:t>
      </w:r>
      <w:r>
        <w:rPr>
          <w:sz w:val="15"/>
        </w:rPr>
        <w:t>DEUC</w:t>
      </w:r>
      <w:r>
        <w:rPr>
          <w:spacing w:val="-1"/>
          <w:sz w:val="15"/>
        </w:rPr>
        <w:t xml:space="preserve"> </w:t>
      </w:r>
      <w:r>
        <w:rPr>
          <w:sz w:val="15"/>
        </w:rPr>
        <w:t>separats.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2291"/>
        </w:trPr>
        <w:tc>
          <w:tcPr>
            <w:tcW w:w="3794" w:type="dxa"/>
          </w:tcPr>
          <w:p w:rsidR="00AA1F94" w:rsidRDefault="006F44C3">
            <w:pPr>
              <w:pStyle w:val="TableParagraph"/>
              <w:tabs>
                <w:tab w:val="left" w:pos="2510"/>
              </w:tabs>
              <w:ind w:left="390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5)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Quan els productes o serveis que s’hagi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subministrar     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siguin</w:t>
            </w:r>
            <w:r>
              <w:rPr>
                <w:sz w:val="16"/>
              </w:rPr>
              <w:tab/>
              <w:t>complexos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o,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excepcionalment,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 el 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productes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serveis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siguin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necessaris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particular:</w:t>
            </w:r>
          </w:p>
          <w:p w:rsidR="00AA1F94" w:rsidRDefault="00AA1F94">
            <w:pPr>
              <w:pStyle w:val="TableParagraph"/>
              <w:spacing w:before="7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7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autoritzarà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verifiqui</w:t>
            </w:r>
          </w:p>
          <w:p w:rsidR="00AA1F94" w:rsidRDefault="006F44C3">
            <w:pPr>
              <w:pStyle w:val="TableParagraph"/>
              <w:spacing w:before="1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(42)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producció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capacitat tècnica i, si escau, els mitjans d’estudi 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investigació de què disposa, així com les mesures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qualitat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s’aplicaran?</w:t>
            </w:r>
          </w:p>
        </w:tc>
        <w:tc>
          <w:tcPr>
            <w:tcW w:w="5527" w:type="dxa"/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8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noProof/>
                <w:spacing w:val="18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603" cy="118605"/>
                  <wp:effectExtent l="0" t="0" r="0" b="0"/>
                  <wp:docPr id="13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3" cy="11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8"/>
                <w:sz w:val="16"/>
              </w:rPr>
              <w:t xml:space="preserve">             </w:t>
            </w:r>
            <w:r>
              <w:rPr>
                <w:rFonts w:ascii="Times New Roman" w:hAnsi="Times New Roman"/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noProof/>
                <w:spacing w:val="-21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13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819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numPr>
                <w:ilvl w:val="0"/>
                <w:numId w:val="2"/>
              </w:numPr>
              <w:tabs>
                <w:tab w:val="left" w:pos="392"/>
              </w:tabs>
              <w:ind w:left="390" w:right="97"/>
              <w:rPr>
                <w:sz w:val="16"/>
              </w:rPr>
            </w:pPr>
            <w:r>
              <w:rPr>
                <w:sz w:val="16"/>
              </w:rPr>
              <w:t>Els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qui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continuació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s’indiquen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posseeixen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títols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d’estudis 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professionals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següents:</w:t>
            </w:r>
          </w:p>
          <w:p w:rsidR="00AA1F94" w:rsidRDefault="00AA1F94">
            <w:pPr>
              <w:pStyle w:val="TableParagraph"/>
              <w:spacing w:before="7"/>
              <w:rPr>
                <w:sz w:val="15"/>
              </w:rPr>
            </w:pPr>
          </w:p>
          <w:p w:rsidR="00AA1F94" w:rsidRDefault="006F44C3">
            <w:pPr>
              <w:pStyle w:val="TableParagraph"/>
              <w:numPr>
                <w:ilvl w:val="1"/>
                <w:numId w:val="2"/>
              </w:numPr>
              <w:tabs>
                <w:tab w:val="left" w:pos="675"/>
              </w:tabs>
              <w:ind w:right="92"/>
              <w:jc w:val="both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mateix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proveïdor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serveis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contractista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i/o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(depenent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requisits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fixats a l’anunci corresponent o als plecs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contractació)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numPr>
                <w:ilvl w:val="1"/>
                <w:numId w:val="2"/>
              </w:numPr>
              <w:tabs>
                <w:tab w:val="left" w:pos="675"/>
              </w:tabs>
              <w:spacing w:before="117"/>
              <w:ind w:hanging="285"/>
              <w:rPr>
                <w:sz w:val="16"/>
              </w:rPr>
            </w:pPr>
            <w:r>
              <w:rPr>
                <w:sz w:val="16"/>
              </w:rPr>
              <w:t>el seu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personal directiu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a)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l’empresa:</w:t>
            </w:r>
          </w:p>
        </w:tc>
      </w:tr>
      <w:tr w:rsidR="00AA1F94">
        <w:trPr>
          <w:trHeight w:val="2751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315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76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sz w:val="16"/>
              </w:rPr>
              <w:t>b)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625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60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91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7)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L’operador econòmic pot aplicar les </w:t>
            </w:r>
            <w:r>
              <w:rPr>
                <w:rFonts w:ascii="Arial" w:hAnsi="Arial"/>
                <w:b/>
                <w:sz w:val="16"/>
              </w:rPr>
              <w:t>mesures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gestió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mediambiental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executar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següents: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spacing w:line="140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3695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spacing w:line="237" w:lineRule="auto"/>
        <w:ind w:left="621" w:right="1366" w:hanging="360"/>
        <w:jc w:val="left"/>
        <w:rPr>
          <w:sz w:val="15"/>
        </w:rPr>
      </w:pPr>
      <w:r>
        <w:rPr>
          <w:sz w:val="15"/>
        </w:rPr>
        <w:t>La</w:t>
      </w:r>
      <w:r>
        <w:rPr>
          <w:spacing w:val="7"/>
          <w:sz w:val="15"/>
        </w:rPr>
        <w:t xml:space="preserve"> </w:t>
      </w:r>
      <w:r>
        <w:rPr>
          <w:sz w:val="15"/>
        </w:rPr>
        <w:t>verificació</w:t>
      </w:r>
      <w:r>
        <w:rPr>
          <w:spacing w:val="7"/>
          <w:sz w:val="15"/>
        </w:rPr>
        <w:t xml:space="preserve"> </w:t>
      </w:r>
      <w:r>
        <w:rPr>
          <w:sz w:val="15"/>
        </w:rPr>
        <w:t>la</w:t>
      </w:r>
      <w:r>
        <w:rPr>
          <w:spacing w:val="7"/>
          <w:sz w:val="15"/>
        </w:rPr>
        <w:t xml:space="preserve"> </w:t>
      </w:r>
      <w:r>
        <w:rPr>
          <w:sz w:val="15"/>
        </w:rPr>
        <w:t>farà</w:t>
      </w:r>
      <w:r>
        <w:rPr>
          <w:spacing w:val="11"/>
          <w:sz w:val="15"/>
        </w:rPr>
        <w:t xml:space="preserve"> </w:t>
      </w:r>
      <w:r>
        <w:rPr>
          <w:sz w:val="15"/>
        </w:rPr>
        <w:t>el</w:t>
      </w:r>
      <w:r>
        <w:rPr>
          <w:spacing w:val="10"/>
          <w:sz w:val="15"/>
        </w:rPr>
        <w:t xml:space="preserve"> </w:t>
      </w:r>
      <w:r>
        <w:rPr>
          <w:sz w:val="15"/>
        </w:rPr>
        <w:t>poder</w:t>
      </w:r>
      <w:r>
        <w:rPr>
          <w:spacing w:val="7"/>
          <w:sz w:val="15"/>
        </w:rPr>
        <w:t xml:space="preserve"> </w:t>
      </w:r>
      <w:r>
        <w:rPr>
          <w:sz w:val="15"/>
        </w:rPr>
        <w:t>adjudicador,</w:t>
      </w:r>
      <w:r>
        <w:rPr>
          <w:spacing w:val="9"/>
          <w:sz w:val="15"/>
        </w:rPr>
        <w:t xml:space="preserve"> </w:t>
      </w:r>
      <w:r>
        <w:rPr>
          <w:sz w:val="15"/>
        </w:rPr>
        <w:t>on</w:t>
      </w:r>
      <w:r>
        <w:rPr>
          <w:spacing w:val="7"/>
          <w:sz w:val="15"/>
        </w:rPr>
        <w:t xml:space="preserve"> </w:t>
      </w:r>
      <w:r>
        <w:rPr>
          <w:sz w:val="15"/>
        </w:rPr>
        <w:t>en</w:t>
      </w:r>
      <w:r>
        <w:rPr>
          <w:spacing w:val="7"/>
          <w:sz w:val="15"/>
        </w:rPr>
        <w:t xml:space="preserve"> </w:t>
      </w:r>
      <w:r>
        <w:rPr>
          <w:sz w:val="15"/>
        </w:rPr>
        <w:t>el</w:t>
      </w:r>
      <w:r>
        <w:rPr>
          <w:spacing w:val="8"/>
          <w:sz w:val="15"/>
        </w:rPr>
        <w:t xml:space="preserve"> </w:t>
      </w:r>
      <w:r>
        <w:rPr>
          <w:sz w:val="15"/>
        </w:rPr>
        <w:t>seu</w:t>
      </w:r>
      <w:r>
        <w:rPr>
          <w:spacing w:val="7"/>
          <w:sz w:val="15"/>
        </w:rPr>
        <w:t xml:space="preserve"> </w:t>
      </w:r>
      <w:r>
        <w:rPr>
          <w:sz w:val="15"/>
        </w:rPr>
        <w:t>nom,</w:t>
      </w:r>
      <w:r>
        <w:rPr>
          <w:spacing w:val="8"/>
          <w:sz w:val="15"/>
        </w:rPr>
        <w:t xml:space="preserve"> </w:t>
      </w:r>
      <w:r>
        <w:rPr>
          <w:sz w:val="15"/>
        </w:rPr>
        <w:t>quan</w:t>
      </w:r>
      <w:r>
        <w:rPr>
          <w:spacing w:val="11"/>
          <w:sz w:val="15"/>
        </w:rPr>
        <w:t xml:space="preserve"> </w:t>
      </w:r>
      <w:r>
        <w:rPr>
          <w:sz w:val="15"/>
        </w:rPr>
        <w:t>aquest</w:t>
      </w:r>
      <w:r>
        <w:rPr>
          <w:spacing w:val="11"/>
          <w:sz w:val="15"/>
        </w:rPr>
        <w:t xml:space="preserve"> </w:t>
      </w:r>
      <w:r>
        <w:rPr>
          <w:sz w:val="15"/>
        </w:rPr>
        <w:t>així</w:t>
      </w:r>
      <w:r>
        <w:rPr>
          <w:spacing w:val="8"/>
          <w:sz w:val="15"/>
        </w:rPr>
        <w:t xml:space="preserve"> </w:t>
      </w:r>
      <w:r>
        <w:rPr>
          <w:sz w:val="15"/>
        </w:rPr>
        <w:t>ho</w:t>
      </w:r>
      <w:r>
        <w:rPr>
          <w:spacing w:val="7"/>
          <w:sz w:val="15"/>
        </w:rPr>
        <w:t xml:space="preserve"> </w:t>
      </w:r>
      <w:r>
        <w:rPr>
          <w:sz w:val="15"/>
        </w:rPr>
        <w:t>autoritzi,</w:t>
      </w:r>
      <w:r>
        <w:rPr>
          <w:spacing w:val="12"/>
          <w:sz w:val="15"/>
        </w:rPr>
        <w:t xml:space="preserve"> </w:t>
      </w:r>
      <w:r>
        <w:rPr>
          <w:sz w:val="15"/>
        </w:rPr>
        <w:t>un</w:t>
      </w:r>
      <w:r>
        <w:rPr>
          <w:spacing w:val="7"/>
          <w:sz w:val="15"/>
        </w:rPr>
        <w:t xml:space="preserve"> </w:t>
      </w:r>
      <w:r>
        <w:rPr>
          <w:sz w:val="15"/>
        </w:rPr>
        <w:t>organisme</w:t>
      </w:r>
      <w:r>
        <w:rPr>
          <w:spacing w:val="10"/>
          <w:sz w:val="15"/>
        </w:rPr>
        <w:t xml:space="preserve"> </w:t>
      </w:r>
      <w:r>
        <w:rPr>
          <w:sz w:val="15"/>
        </w:rPr>
        <w:t>oficial</w:t>
      </w:r>
      <w:r>
        <w:rPr>
          <w:spacing w:val="8"/>
          <w:sz w:val="15"/>
        </w:rPr>
        <w:t xml:space="preserve"> </w:t>
      </w:r>
      <w:r>
        <w:rPr>
          <w:sz w:val="15"/>
        </w:rPr>
        <w:t>competent</w:t>
      </w:r>
      <w:r>
        <w:rPr>
          <w:spacing w:val="-39"/>
          <w:sz w:val="15"/>
        </w:rPr>
        <w:t xml:space="preserve"> </w:t>
      </w:r>
      <w:r>
        <w:rPr>
          <w:sz w:val="15"/>
        </w:rPr>
        <w:t>del país en</w:t>
      </w:r>
      <w:r>
        <w:rPr>
          <w:spacing w:val="-1"/>
          <w:sz w:val="15"/>
        </w:rPr>
        <w:t xml:space="preserve"> </w:t>
      </w:r>
      <w:r>
        <w:rPr>
          <w:sz w:val="15"/>
        </w:rPr>
        <w:t>què</w:t>
      </w:r>
      <w:r>
        <w:rPr>
          <w:spacing w:val="1"/>
          <w:sz w:val="15"/>
        </w:rPr>
        <w:t xml:space="preserve"> </w:t>
      </w:r>
      <w:r>
        <w:rPr>
          <w:sz w:val="15"/>
        </w:rPr>
        <w:t>està</w:t>
      </w:r>
      <w:r>
        <w:rPr>
          <w:spacing w:val="-1"/>
          <w:sz w:val="15"/>
        </w:rPr>
        <w:t xml:space="preserve"> </w:t>
      </w:r>
      <w:r>
        <w:rPr>
          <w:sz w:val="15"/>
        </w:rPr>
        <w:t>establert el</w:t>
      </w:r>
      <w:r>
        <w:rPr>
          <w:spacing w:val="-1"/>
          <w:sz w:val="15"/>
        </w:rPr>
        <w:t xml:space="preserve"> </w:t>
      </w:r>
      <w:r>
        <w:rPr>
          <w:sz w:val="15"/>
        </w:rPr>
        <w:t>proveïdor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4"/>
          <w:sz w:val="15"/>
        </w:rPr>
        <w:t xml:space="preserve"> </w:t>
      </w:r>
      <w:r>
        <w:rPr>
          <w:sz w:val="15"/>
        </w:rPr>
        <w:t>subministrament o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4"/>
          <w:sz w:val="15"/>
        </w:rPr>
        <w:t xml:space="preserve"> </w:t>
      </w:r>
      <w:r>
        <w:rPr>
          <w:sz w:val="15"/>
        </w:rPr>
        <w:t>serveis.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6145"/>
        </w:trPr>
        <w:tc>
          <w:tcPr>
            <w:tcW w:w="3794" w:type="dxa"/>
          </w:tcPr>
          <w:p w:rsidR="00AA1F94" w:rsidRDefault="006F44C3">
            <w:pPr>
              <w:pStyle w:val="TableParagraph"/>
              <w:ind w:left="391" w:right="96" w:hanging="284"/>
              <w:jc w:val="both"/>
              <w:rPr>
                <w:sz w:val="16"/>
              </w:rPr>
            </w:pPr>
            <w:r>
              <w:rPr>
                <w:sz w:val="16"/>
              </w:rPr>
              <w:t>8)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plantilla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mitjana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anual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 i el nombre de directius durant 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últims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següents:</w:t>
            </w:r>
          </w:p>
        </w:tc>
        <w:tc>
          <w:tcPr>
            <w:tcW w:w="5527" w:type="dxa"/>
          </w:tcPr>
          <w:p w:rsidR="00AA1F94" w:rsidRDefault="006F44C3">
            <w:pPr>
              <w:pStyle w:val="TableParagraph"/>
              <w:spacing w:line="159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spacing w:before="7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1408"/>
              </w:tabs>
              <w:spacing w:before="1" w:after="79"/>
              <w:ind w:left="108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P</w:t>
            </w:r>
            <w:r>
              <w:rPr>
                <w:sz w:val="16"/>
              </w:rPr>
              <w:t>lantilla mitja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anual:</w:t>
            </w:r>
          </w:p>
          <w:p w:rsidR="00AA1F94" w:rsidRDefault="006F44C3">
            <w:pPr>
              <w:pStyle w:val="TableParagraph"/>
              <w:ind w:left="86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756285" cy="252095"/>
                      <wp:effectExtent l="1905" t="3175" r="3810" b="1905"/>
                      <wp:docPr id="144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56285" cy="252095"/>
                                <a:chOff x="0" y="0"/>
                                <a:chExt cx="1191" cy="397"/>
                              </a:xfrm>
                            </wpg:grpSpPr>
                            <wps:wsp>
                              <wps:cNvPr id="146" name="Rectangl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91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50AF97" id="Group 71" o:spid="_x0000_s1026" style="width:59.55pt;height:19.85pt;mso-position-horizontal-relative:char;mso-position-vertical-relative:line" coordsize="1191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">
                      <v:rect id="Rectangle 72" o:spid="_x0000_s1027" style="position:absolute;width:1191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FbQcMA&#10;AADcAAAADwAAAGRycy9kb3ducmV2LnhtbERPTWvCQBC9C/6HZYRepG4sYmuajahQW/SUtJfehuw0&#10;CWZnQ3Ybk3/fLQje5vE+J9kOphE9da62rGC5iEAQF1bXXCr4+nx7fAHhPLLGxjIpGMnBNp1OEoy1&#10;vXJGfe5LEULYxaig8r6NpXRFRQbdwrbEgfuxnUEfYFdK3eE1hJtGPkXRWhqsOTRU2NKhouKS/xoF&#10;543Zjxs7Puf9997N3+tTdixQqYfZsHsF4Wnwd/HN/aHD/NUa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FbQc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9"/>
                <w:sz w:val="20"/>
              </w:rPr>
              <w:t xml:space="preserve"> </w:t>
            </w:r>
            <w:r>
              <w:rPr>
                <w:noProof/>
                <w:spacing w:val="59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852805" cy="252095"/>
                      <wp:effectExtent l="0" t="3175" r="0" b="1905"/>
                      <wp:docPr id="140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2805" cy="252095"/>
                                <a:chOff x="0" y="0"/>
                                <a:chExt cx="1343" cy="397"/>
                              </a:xfrm>
                            </wpg:grpSpPr>
                            <wps:wsp>
                              <wps:cNvPr id="142" name="Rectangle 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43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A610CB" id="Group 69" o:spid="_x0000_s1026" style="width:67.15pt;height:19.85pt;mso-position-horizontal-relative:char;mso-position-vertical-relative:line" coordsize="1343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">
                      <v:rect id="Rectangle 70" o:spid="_x0000_s1027" style="position:absolute;width:1343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dQsMA&#10;AADcAAAADwAAAGRycy9kb3ducmV2LnhtbERPS2vCQBC+C/6HZQQvpW4qxUd0FS34QE+mvfQ2ZMck&#10;mJ0N2TUm/74rFLzNx/ec5bo1pWiodoVlBR+jCARxanXBmYKf7937DITzyBpLy6SgIwfrVb+3xFjb&#10;B1+oSXwmQgi7GBXk3lexlC7NyaAb2Yo4cFdbG/QB1pnUNT5CuCnlOIom0mDBoSHHir5ySm/J3Sg4&#10;z822m9tumjS/W/d2KE6XfYpKDQftZgHCU+tf4n/3UYf5n2N4PhMu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dQs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6F44C3">
            <w:pPr>
              <w:pStyle w:val="TableParagraph"/>
              <w:tabs>
                <w:tab w:val="left" w:pos="1408"/>
              </w:tabs>
              <w:spacing w:before="154" w:after="49"/>
              <w:ind w:left="108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P</w:t>
            </w:r>
            <w:r>
              <w:rPr>
                <w:sz w:val="16"/>
              </w:rPr>
              <w:t>lantilla mitja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anual:</w:t>
            </w:r>
          </w:p>
          <w:p w:rsidR="00AA1F94" w:rsidRDefault="006F44C3">
            <w:pPr>
              <w:pStyle w:val="TableParagraph"/>
              <w:ind w:left="81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745490" cy="252095"/>
                      <wp:effectExtent l="0" t="0" r="0" b="0"/>
                      <wp:docPr id="136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45490" cy="252095"/>
                                <a:chOff x="0" y="0"/>
                                <a:chExt cx="1174" cy="397"/>
                              </a:xfrm>
                            </wpg:grpSpPr>
                            <wps:wsp>
                              <wps:cNvPr id="138" name="Rectangl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74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131DF3" id="Group 67" o:spid="_x0000_s1026" style="width:58.7pt;height:19.85pt;mso-position-horizontal-relative:char;mso-position-vertical-relative:line" coordsize="1174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">
                      <v:rect id="Rectangle 68" o:spid="_x0000_s1027" style="position:absolute;width:1174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QZ1cYA&#10;AADcAAAADwAAAGRycy9kb3ducmV2LnhtbESPQWvCQBCF7wX/wzKFXkrdtIW2RlfRglX0ZOrF25Ad&#10;k9DsbMiuMfn3zkHobYb35r1vZove1aqjNlSeDbyOE1DEubcVFwaOv+uXL1AhIlusPZOBgQIs5qOH&#10;GabWX/lAXRYLJSEcUjRQxtikWoe8JIdh7Bti0c6+dRhlbQttW7xKuKv1W5J8aIcVS0OJDX2XlP9l&#10;F2dgP3GrYeKHz6w7rcLzptodfnI05umxX05BRerjv/l+vbWC/y608oxMo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QZ1cYAAADcAAAADwAAAAAAAAAAAAAAAACYAgAAZHJz&#10;L2Rvd25yZXYueG1sUEsFBgAAAAAEAAQA9QAAAIs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4"/>
                <w:sz w:val="20"/>
              </w:rPr>
              <w:t xml:space="preserve"> </w:t>
            </w:r>
            <w:r>
              <w:rPr>
                <w:noProof/>
                <w:spacing w:val="7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844550" cy="252095"/>
                      <wp:effectExtent l="3810" t="0" r="0" b="0"/>
                      <wp:docPr id="132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4550" cy="252095"/>
                                <a:chOff x="0" y="0"/>
                                <a:chExt cx="1330" cy="397"/>
                              </a:xfrm>
                            </wpg:grpSpPr>
                            <wps:wsp>
                              <wps:cNvPr id="134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30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5CF0A5" id="Group 65" o:spid="_x0000_s1026" style="width:66.5pt;height:19.85pt;mso-position-horizontal-relative:char;mso-position-vertical-relative:line" coordsize="133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">
                      <v:rect id="Rectangle 66" o:spid="_x0000_s1027" style="position:absolute;width:1330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kT0MMA&#10;AADcAAAADwAAAGRycy9kb3ducmV2LnhtbERPTWvCQBC9F/wPywhepG7UYmt0FS1USz2ZevE2ZMck&#10;mJ0N2TUm/94tCL3N433Oct2aUjRUu8KygvEoAkGcWl1wpuD0+/X6AcJ5ZI2lZVLQkYP1qveyxFjb&#10;Ox+pSXwmQgi7GBXk3lexlC7NyaAb2Yo4cBdbG/QB1pnUNd5DuCnlJIpm0mDBoSHHij5zSq/JzSg4&#10;zM22m9vuPWnOWzfcFz/HXYpKDfrtZgHCU+v/xU/3tw7zp2/w90y4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9kT0M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AA1F94">
            <w:pPr>
              <w:pStyle w:val="TableParagraph"/>
              <w:spacing w:before="2"/>
              <w:rPr>
                <w:sz w:val="16"/>
              </w:rPr>
            </w:pPr>
          </w:p>
          <w:p w:rsidR="00AA1F94" w:rsidRDefault="006F44C3">
            <w:pPr>
              <w:pStyle w:val="TableParagraph"/>
              <w:tabs>
                <w:tab w:val="left" w:pos="1407"/>
              </w:tabs>
              <w:spacing w:after="59"/>
              <w:ind w:left="108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P</w:t>
            </w:r>
            <w:r>
              <w:rPr>
                <w:sz w:val="16"/>
              </w:rPr>
              <w:t>lantilla mitja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anual:</w:t>
            </w:r>
          </w:p>
          <w:p w:rsidR="00AA1F94" w:rsidRDefault="006F44C3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745490" cy="252095"/>
                      <wp:effectExtent l="635" t="0" r="0" b="0"/>
                      <wp:docPr id="128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45490" cy="252095"/>
                                <a:chOff x="0" y="0"/>
                                <a:chExt cx="1174" cy="397"/>
                              </a:xfrm>
                            </wpg:grpSpPr>
                            <wps:wsp>
                              <wps:cNvPr id="130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74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628BAC" id="Group 63" o:spid="_x0000_s1026" style="width:58.7pt;height:19.85pt;mso-position-horizontal-relative:char;mso-position-vertical-relative:line" coordsize="1174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">
                      <v:rect id="Rectangle 64" o:spid="_x0000_s1027" style="position:absolute;width:1174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V08YA&#10;AADcAAAADwAAAGRycy9kb3ducmV2LnhtbESPQWvCQBCF7wX/wzKFXkrdtIW2RlfRglX0ZOrF25Ad&#10;k9DsbMiuMfn3zkHobYb35r1vZove1aqjNlSeDbyOE1DEubcVFwaOv+uXL1AhIlusPZOBgQIs5qOH&#10;GabWX/lAXRYLJSEcUjRQxtikWoe8JIdh7Bti0c6+dRhlbQttW7xKuKv1W5J8aIcVS0OJDX2XlP9l&#10;F2dgP3GrYeKHz6w7rcLzptodfnI05umxX05BRerjv/l+vbWC/y748oxMo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IV08YAAADcAAAADwAAAAAAAAAAAAAAAACYAgAAZHJz&#10;L2Rvd25yZXYueG1sUEsFBgAAAAAEAAQA9QAAAIs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4"/>
                <w:sz w:val="20"/>
              </w:rPr>
              <w:t xml:space="preserve"> </w:t>
            </w:r>
            <w:r>
              <w:rPr>
                <w:noProof/>
                <w:spacing w:val="7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844550" cy="252095"/>
                      <wp:effectExtent l="0" t="0" r="0" b="0"/>
                      <wp:docPr id="124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4550" cy="252095"/>
                                <a:chOff x="0" y="0"/>
                                <a:chExt cx="1330" cy="397"/>
                              </a:xfrm>
                            </wpg:grpSpPr>
                            <wps:wsp>
                              <wps:cNvPr id="126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30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D31AE1" id="Group 61" o:spid="_x0000_s1026" style="width:66.5pt;height:19.85pt;mso-position-horizontal-relative:char;mso-position-vertical-relative:line" coordsize="133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">
                      <v:rect id="Rectangle 62" o:spid="_x0000_s1027" style="position:absolute;width:1330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6+4cIA&#10;AADcAAAADwAAAGRycy9kb3ducmV2LnhtbERPS4vCMBC+L/gfwgheFk314GrXKCr4QE/WvextaGbb&#10;YjMpTaztvzeCsLf5+J6zWLWmFA3VrrCsYDyKQBCnVhecKfi57oYzEM4jaywtk4KOHKyWvY8Fxto+&#10;+EJN4jMRQtjFqCD3voqldGlOBt3IVsSB+7O1QR9gnUld4yOEm1JOomgqDRYcGnKsaJtTekvuRsF5&#10;bjbd3HZfSfO7cZ+H4nTZp6jUoN+uv0F4av2/+O0+6jB/MoXXM+EC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r7hwgAAANwAAAAPAAAAAAAAAAAAAAAAAJgCAABkcnMvZG93&#10;bnJldi54bWxQSwUGAAAAAAQABAD1AAAAhwMAAAAA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54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spacing w:before="8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1407"/>
              </w:tabs>
              <w:spacing w:after="66"/>
              <w:ind w:left="108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N</w:t>
            </w:r>
            <w:r>
              <w:rPr>
                <w:sz w:val="16"/>
              </w:rPr>
              <w:t>ombre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directius:</w:t>
            </w:r>
          </w:p>
          <w:p w:rsidR="00AA1F94" w:rsidRDefault="006F44C3">
            <w:pPr>
              <w:pStyle w:val="TableParagraph"/>
              <w:ind w:left="63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745490" cy="252095"/>
                      <wp:effectExtent l="0" t="4445" r="635" b="635"/>
                      <wp:docPr id="120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45490" cy="252095"/>
                                <a:chOff x="0" y="0"/>
                                <a:chExt cx="1174" cy="397"/>
                              </a:xfrm>
                            </wpg:grpSpPr>
                            <wps:wsp>
                              <wps:cNvPr id="122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74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6B93D1" id="Group 59" o:spid="_x0000_s1026" style="width:58.7pt;height:19.85pt;mso-position-horizontal-relative:char;mso-position-vertical-relative:line" coordsize="1174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">
                      <v:rect id="Rectangle 60" o:spid="_x0000_s1027" style="position:absolute;width:1174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W44sIA&#10;AADcAAAADwAAAGRycy9kb3ducmV2LnhtbERPTWvCQBC9F/wPywheim7MwWp0FS3YSj0ZvXgbsmMS&#10;zM6G7DYm/94VCr3N433OatOZSrTUuNKygukkAkGcWV1yruBy3o/nIJxH1lhZJgU9OdisB28rTLR9&#10;8Ina1OcihLBLUEHhfZ1I6bKCDLqJrYkDd7ONQR9gk0vd4COEm0rGUTSTBksODQXW9FlQdk9/jYLj&#10;wuz6he0/0va6c+/f5c/pK0OlRsNuuwThqfP/4j/3QYf5cQyvZ8IF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pbjiwgAAANwAAAAPAAAAAAAAAAAAAAAAAJgCAABkcnMvZG93&#10;bnJldi54bWxQSwUGAAAAAAQABAD1AAAAhwMAAAAA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74"/>
                <w:sz w:val="20"/>
              </w:rPr>
              <w:t xml:space="preserve"> </w:t>
            </w:r>
            <w:r>
              <w:rPr>
                <w:noProof/>
                <w:spacing w:val="7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861060" cy="252095"/>
                      <wp:effectExtent l="1905" t="4445" r="3810" b="635"/>
                      <wp:docPr id="116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1060" cy="252095"/>
                                <a:chOff x="0" y="0"/>
                                <a:chExt cx="1356" cy="397"/>
                              </a:xfrm>
                            </wpg:grpSpPr>
                            <wps:wsp>
                              <wps:cNvPr id="118" name="Rectangle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56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9D52FE" id="Group 57" o:spid="_x0000_s1026" style="width:67.8pt;height:19.85pt;mso-position-horizontal-relative:char;mso-position-vertical-relative:line" coordsize="1356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">
                      <v:rect id="Rectangle 58" o:spid="_x0000_s1027" style="position:absolute;width:1356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FFtcYA&#10;AADcAAAADwAAAGRycy9kb3ducmV2LnhtbESPMW/CQAyFd6T+h5MrdUHlAkOBlAMVJNoKpqQsbFbO&#10;TaLmfFHuCMm/r4dK3Wy95/c+b3aDa1RPXag9G5jPElDEhbc1lwYuX8fnFagQkS02nsnASAF224fJ&#10;BlPr75xRn8dSSQiHFA1UMbap1qGoyGGY+ZZYtG/fOYyydqW2Hd4l3DV6kSQv2mHN0lBhS4eKip/8&#10;5gyc124/rv24zPvrPkw/6lP2XqAxT4/D2yuoSEP8N/9df1rBnwutPCMT6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SFFtcYAAADcAAAADwAAAAAAAAAAAAAAAACYAgAAZHJz&#10;L2Rvd25yZXYueG1sUEsFBgAAAAAEAAQA9QAAAIs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AA1F94">
            <w:pPr>
              <w:pStyle w:val="TableParagraph"/>
              <w:spacing w:before="6"/>
              <w:rPr>
                <w:sz w:val="14"/>
              </w:rPr>
            </w:pPr>
          </w:p>
          <w:p w:rsidR="00AA1F94" w:rsidRDefault="006F44C3">
            <w:pPr>
              <w:pStyle w:val="TableParagraph"/>
              <w:tabs>
                <w:tab w:val="left" w:pos="1408"/>
              </w:tabs>
              <w:spacing w:after="67"/>
              <w:ind w:left="108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N</w:t>
            </w:r>
            <w:r>
              <w:rPr>
                <w:sz w:val="16"/>
              </w:rPr>
              <w:t>ombre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directius:</w:t>
            </w:r>
          </w:p>
          <w:p w:rsidR="00AA1F94" w:rsidRDefault="006F44C3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745490" cy="252095"/>
                      <wp:effectExtent l="635" t="0" r="0" b="0"/>
                      <wp:docPr id="112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45490" cy="252095"/>
                                <a:chOff x="0" y="0"/>
                                <a:chExt cx="1174" cy="397"/>
                              </a:xfrm>
                            </wpg:grpSpPr>
                            <wps:wsp>
                              <wps:cNvPr id="114" name="Rectangle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74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4151C4" id="Group 55" o:spid="_x0000_s1026" style="width:58.7pt;height:19.85pt;mso-position-horizontal-relative:char;mso-position-vertical-relative:line" coordsize="1174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">
                      <v:rect id="Rectangle 56" o:spid="_x0000_s1027" style="position:absolute;width:1174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xPsMMA&#10;AADcAAAADwAAAGRycy9kb3ducmV2LnhtbERPTWvCQBC9F/wPywi9SN0o0tY0G1FBLe0paS+9Ddlp&#10;EszOhuw2Jv/eFYTe5vE+J9kMphE9da62rGAxj0AQF1bXXCr4/jo8vYJwHlljY5kUjORgk04eEoy1&#10;vXBGfe5LEULYxaig8r6NpXRFRQbd3LbEgfu1nUEfYFdK3eElhJtGLqPoWRqsOTRU2NK+ouKc/xkF&#10;n2uzG9d2fMn7n52bneqP7FigUo/TYfsGwtPg/8V397sO8xcruD0TLpDp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xPsMMAAADcAAAADwAAAAAAAAAAAAAAAACYAgAAZHJzL2Rv&#10;d25yZXYueG1sUEsFBgAAAAAEAAQA9QAAAIgDAAAAAA==&#10;" fillcolor="#f7f7f7" stroked="f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64"/>
                <w:sz w:val="20"/>
              </w:rPr>
              <w:t xml:space="preserve"> </w:t>
            </w:r>
            <w:r>
              <w:rPr>
                <w:noProof/>
                <w:spacing w:val="64"/>
                <w:sz w:val="20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861060" cy="252095"/>
                      <wp:effectExtent l="0" t="0" r="0" b="0"/>
                      <wp:docPr id="108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1060" cy="252095"/>
                                <a:chOff x="0" y="0"/>
                                <a:chExt cx="1356" cy="397"/>
                              </a:xfrm>
                            </wpg:grpSpPr>
                            <wps:wsp>
                              <wps:cNvPr id="110" name="Rectangl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56" cy="3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5664C9" id="Group 53" o:spid="_x0000_s1026" style="width:67.8pt;height:19.85pt;mso-position-horizontal-relative:char;mso-position-vertical-relative:line" coordsize="1356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">
                      <v:rect id="Rectangle 54" o:spid="_x0000_s1027" style="position:absolute;width:1356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dJs8YA&#10;AADcAAAADwAAAGRycy9kb3ducmV2LnhtbESPMW/CQAyFd6T+h5MrdUHlAkOBlAMVJNoKpqQsbFbO&#10;TaLmfFHuCMm/r4dK3Wy95/c+b3aDa1RPXag9G5jPElDEhbc1lwYuX8fnFagQkS02nsnASAF224fJ&#10;BlPr75xRn8dSSQiHFA1UMbap1qGoyGGY+ZZYtG/fOYyydqW2Hd4l3DV6kSQv2mHN0lBhS4eKip/8&#10;5gyc124/rv24zPvrPkw/6lP2XqAxT4/D2yuoSEP8N/9df1rBnwu+PCMT6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1dJs8YAAADcAAAADwAAAAAAAAAAAAAAAACYAgAAZHJz&#10;L2Rvd25yZXYueG1sUEsFBgAAAAAEAAQA9QAAAIsDAAAAAA==&#10;" fillcolor="#f7f7f7" stroked="f"/>
                      <w10:anchorlock/>
                    </v:group>
                  </w:pict>
                </mc:Fallback>
              </mc:AlternateContent>
            </w:r>
          </w:p>
          <w:p w:rsidR="00AA1F94" w:rsidRDefault="00AA1F94">
            <w:pPr>
              <w:pStyle w:val="TableParagraph"/>
              <w:spacing w:before="5"/>
              <w:rPr>
                <w:sz w:val="14"/>
              </w:rPr>
            </w:pPr>
          </w:p>
          <w:p w:rsidR="00AA1F94" w:rsidRDefault="006F44C3">
            <w:pPr>
              <w:pStyle w:val="TableParagraph"/>
              <w:tabs>
                <w:tab w:val="left" w:pos="1408"/>
              </w:tabs>
              <w:ind w:left="108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rFonts w:ascii="Microsoft Sans Serif"/>
                <w:sz w:val="16"/>
              </w:rPr>
              <w:t>:</w:t>
            </w:r>
            <w:r>
              <w:rPr>
                <w:rFonts w:ascii="Microsoft Sans Serif"/>
                <w:sz w:val="16"/>
              </w:rPr>
              <w:tab/>
              <w:t>N</w:t>
            </w:r>
            <w:r>
              <w:rPr>
                <w:sz w:val="16"/>
              </w:rPr>
              <w:t>ombre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directius:</w:t>
            </w:r>
          </w:p>
        </w:tc>
      </w:tr>
      <w:tr w:rsidR="00AA1F94">
        <w:trPr>
          <w:trHeight w:val="378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ind w:left="390" w:right="93" w:hanging="284"/>
              <w:jc w:val="both"/>
              <w:rPr>
                <w:sz w:val="16"/>
              </w:rPr>
            </w:pPr>
            <w:r>
              <w:rPr>
                <w:sz w:val="16"/>
              </w:rPr>
              <w:t>9)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maquinària,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material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l’equip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tècnic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següents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 executar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contracte: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6F44C3">
            <w:pPr>
              <w:pStyle w:val="TableParagraph"/>
              <w:tabs>
                <w:tab w:val="left" w:pos="865"/>
              </w:tabs>
              <w:ind w:left="108" w:right="426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Aquesta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dada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consta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al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RELI.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Si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hi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esteu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inscrits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està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actualitzada,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indiqueu-ho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aquí:</w:t>
            </w:r>
            <w:r>
              <w:rPr>
                <w:rFonts w:ascii="Arial" w:hAnsi="Arial"/>
                <w:i/>
                <w:color w:val="A6A6A6"/>
                <w:sz w:val="14"/>
              </w:rPr>
              <w:tab/>
              <w:t>En cas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contrari,</w:t>
            </w:r>
            <w:r>
              <w:rPr>
                <w:rFonts w:ascii="Arial" w:hAnsi="Arial"/>
                <w:i/>
                <w:color w:val="A6A6A6"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contesteu:</w:t>
            </w:r>
          </w:p>
        </w:tc>
      </w:tr>
      <w:tr w:rsidR="00AA1F94">
        <w:trPr>
          <w:trHeight w:val="5268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1840"/>
        </w:trPr>
        <w:tc>
          <w:tcPr>
            <w:tcW w:w="3794" w:type="dxa"/>
          </w:tcPr>
          <w:p w:rsidR="00AA1F94" w:rsidRDefault="006F44C3">
            <w:pPr>
              <w:pStyle w:val="TableParagraph"/>
              <w:ind w:left="391" w:right="92" w:hanging="284"/>
              <w:jc w:val="both"/>
              <w:rPr>
                <w:sz w:val="16"/>
              </w:rPr>
            </w:pPr>
            <w:r>
              <w:rPr>
                <w:sz w:val="16"/>
              </w:rPr>
              <w:t>10) 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té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eventualment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propòsit de subcontractar </w:t>
            </w:r>
            <w:r>
              <w:rPr>
                <w:sz w:val="16"/>
              </w:rPr>
              <w:t xml:space="preserve">(43) </w:t>
            </w:r>
            <w:r>
              <w:rPr>
                <w:rFonts w:ascii="Arial" w:hAnsi="Arial"/>
                <w:b/>
                <w:sz w:val="16"/>
              </w:rPr>
              <w:t>la part (és 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dir,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percentatge)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contracte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següent:</w:t>
            </w:r>
          </w:p>
        </w:tc>
        <w:tc>
          <w:tcPr>
            <w:tcW w:w="5527" w:type="dxa"/>
          </w:tcPr>
          <w:p w:rsidR="00AA1F94" w:rsidRDefault="006F44C3">
            <w:pPr>
              <w:pStyle w:val="TableParagraph"/>
              <w:spacing w:line="159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rPr>
                <w:sz w:val="16"/>
              </w:rPr>
            </w:pPr>
          </w:p>
          <w:p w:rsidR="00AA1F94" w:rsidRDefault="00AA1F94">
            <w:pPr>
              <w:pStyle w:val="TableParagraph"/>
              <w:spacing w:before="9"/>
              <w:rPr>
                <w:sz w:val="15"/>
              </w:rPr>
            </w:pPr>
          </w:p>
          <w:p w:rsidR="00AA1F94" w:rsidRDefault="006F44C3">
            <w:pPr>
              <w:pStyle w:val="TableParagraph"/>
              <w:ind w:left="1488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ind w:left="621" w:right="1365" w:hanging="360"/>
        <w:jc w:val="both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3495040</wp:posOffset>
                </wp:positionH>
                <wp:positionV relativeFrom="page">
                  <wp:posOffset>4385945</wp:posOffset>
                </wp:positionV>
                <wp:extent cx="744855" cy="252095"/>
                <wp:effectExtent l="0" t="0" r="0" b="0"/>
                <wp:wrapNone/>
                <wp:docPr id="106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855" cy="25209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2A43C" id="Rectangle 52" o:spid="_x0000_s1026" style="position:absolute;margin-left:275.2pt;margin-top:345.35pt;width:58.65pt;height:19.8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" fillcolor="#f7f7f7" stroked="f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4332605</wp:posOffset>
                </wp:positionH>
                <wp:positionV relativeFrom="page">
                  <wp:posOffset>4385945</wp:posOffset>
                </wp:positionV>
                <wp:extent cx="861060" cy="252095"/>
                <wp:effectExtent l="0" t="0" r="0" b="0"/>
                <wp:wrapNone/>
                <wp:docPr id="10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060" cy="25209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F5E6BB" id="Rectangle 51" o:spid="_x0000_s1026" style="position:absolute;margin-left:341.15pt;margin-top:345.35pt;width:67.8pt;height:19.8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" fillcolor="#f7f7f7" stroked="f">
                <w10:wrap anchorx="page" anchory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ge">
                  <wp:posOffset>4920615</wp:posOffset>
                </wp:positionV>
                <wp:extent cx="108585" cy="108585"/>
                <wp:effectExtent l="0" t="0" r="0" b="0"/>
                <wp:wrapNone/>
                <wp:docPr id="9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85" cy="108585"/>
                          <a:chOff x="5943" y="7749"/>
                          <a:chExt cx="171" cy="171"/>
                        </a:xfrm>
                      </wpg:grpSpPr>
                      <wps:wsp>
                        <wps:cNvPr id="10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5942" y="7749"/>
                            <a:ext cx="171" cy="171"/>
                          </a:xfrm>
                          <a:prstGeom prst="rect">
                            <a:avLst/>
                          </a:pr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5952" y="7759"/>
                            <a:ext cx="151" cy="1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AC94D4" id="Group 48" o:spid="_x0000_s1026" style="position:absolute;margin-left:297.15pt;margin-top:387.45pt;width:8.55pt;height:8.55pt;z-index:-251647488;mso-position-horizontal-relative:page;mso-position-vertical-relative:page" coordorigin="5943,7749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">
                <v:rect id="Rectangle 50" o:spid="_x0000_s1027" style="position:absolute;left:5942;top:7749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7fbsUA&#10;AADcAAAADwAAAGRycy9kb3ducmV2LnhtbESPMW/CQAyFdyT+w8lILKhc6NCWwIEAqbQqU9IubFbO&#10;TaLmfFHuCMm/r4dK3Wy95/c+b/eDa1RPXag9G1gtE1DEhbc1lwa+Pl8fXkCFiGyx8UwGRgqw300n&#10;W0ytv3NGfR5LJSEcUjRQxdimWoeiIodh6Vti0b595zDK2pXadniXcNfoxyR50g5rloYKWzpVVPzk&#10;N2fgsnbHce3H57y/HsPirf7IzgUaM58Nhw2oSEP8N/9dv1vBTwRfnpEJ9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t9uxQAAANwAAAAPAAAAAAAAAAAAAAAAAJgCAABkcnMv&#10;ZG93bnJldi54bWxQSwUGAAAAAAQABAD1AAAAigMAAAAA&#10;" fillcolor="#f7f7f7" stroked="f"/>
                <v:rect id="Rectangle 49" o:spid="_x0000_s1028" style="position:absolute;left:5952;top:7759;width:151;height: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SY38IA&#10;AADcAAAADwAAAGRycy9kb3ducmV2LnhtbERPTWvCQBC9C/6HZQRvulFpCdFViiIKbQ9R2/OQHbOh&#10;2dmQXWP8991Cwds83uesNr2tRUetrxwrmE0TEMSF0xWXCi7n/SQF4QOyxtoxKXiQh816OFhhpt2d&#10;c+pOoRQxhH2GCkwITSalLwxZ9FPXEEfu6lqLIcK2lLrFewy3tZwnyau0WHFsMNjQ1lDxc7pZBd/7&#10;r91nflnM3q3E1Lx0RX7QH0qNR/3bEkSgPjzF/+6jjvOTOfw9Ey+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RJjfwgAAANwAAAAPAAAAAAAAAAAAAAAAAJgCAABkcnMvZG93&#10;bnJldi54bWxQSwUGAAAAAAQABAD1AAAAhwMAAAAA&#10;" filled="f" strokecolor="#7f7f7f" strokeweight="1pt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3476625</wp:posOffset>
                </wp:positionH>
                <wp:positionV relativeFrom="paragraph">
                  <wp:posOffset>-772795</wp:posOffset>
                </wp:positionV>
                <wp:extent cx="856615" cy="259080"/>
                <wp:effectExtent l="0" t="0" r="0" b="0"/>
                <wp:wrapNone/>
                <wp:docPr id="96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6615" cy="25908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0038C" id="Rectangle 47" o:spid="_x0000_s1026" style="position:absolute;margin-left:273.75pt;margin-top:-60.85pt;width:67.45pt;height:20.4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" fillcolor="#f7f7f7" stroked="f">
                <w10:wrap anchorx="page"/>
              </v:rect>
            </w:pict>
          </mc:Fallback>
        </mc:AlternateContent>
      </w:r>
      <w:r>
        <w:rPr>
          <w:sz w:val="15"/>
        </w:rPr>
        <w:t>Teniu en compte que, si l’operador econòmic, ha decidit subcontractar part del contracte i compta amb la capacitat del</w:t>
      </w:r>
      <w:r>
        <w:rPr>
          <w:spacing w:val="1"/>
          <w:sz w:val="15"/>
        </w:rPr>
        <w:t xml:space="preserve"> </w:t>
      </w:r>
      <w:proofErr w:type="spellStart"/>
      <w:r>
        <w:rPr>
          <w:sz w:val="15"/>
        </w:rPr>
        <w:t>subcontractista</w:t>
      </w:r>
      <w:proofErr w:type="spellEnd"/>
      <w:r>
        <w:rPr>
          <w:sz w:val="15"/>
        </w:rPr>
        <w:t xml:space="preserve"> per a dur a terme aquesta part, haurà d’emplenar un DEUC separat en relació amb el dit </w:t>
      </w:r>
      <w:proofErr w:type="spellStart"/>
      <w:r>
        <w:rPr>
          <w:sz w:val="15"/>
        </w:rPr>
        <w:t>subcontractista</w:t>
      </w:r>
      <w:proofErr w:type="spellEnd"/>
      <w:r>
        <w:rPr>
          <w:spacing w:val="1"/>
          <w:sz w:val="15"/>
        </w:rPr>
        <w:t xml:space="preserve"> </w:t>
      </w:r>
      <w:r>
        <w:rPr>
          <w:sz w:val="15"/>
        </w:rPr>
        <w:t>(vegeu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1"/>
          <w:sz w:val="15"/>
        </w:rPr>
        <w:t xml:space="preserve"> </w:t>
      </w:r>
      <w:r>
        <w:rPr>
          <w:sz w:val="15"/>
        </w:rPr>
        <w:t>part II,</w:t>
      </w:r>
      <w:r>
        <w:rPr>
          <w:spacing w:val="-3"/>
          <w:sz w:val="15"/>
        </w:rPr>
        <w:t xml:space="preserve"> </w:t>
      </w:r>
      <w:r>
        <w:rPr>
          <w:sz w:val="15"/>
        </w:rPr>
        <w:t>secció</w:t>
      </w:r>
      <w:r>
        <w:rPr>
          <w:spacing w:val="1"/>
          <w:sz w:val="15"/>
        </w:rPr>
        <w:t xml:space="preserve"> </w:t>
      </w:r>
      <w:r>
        <w:rPr>
          <w:sz w:val="15"/>
        </w:rPr>
        <w:t>C, més amunt).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3081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169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11)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Quan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sz w:val="16"/>
              </w:rPr>
              <w:t xml:space="preserve">es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tracti  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contractes</w:t>
            </w:r>
            <w:r>
              <w:rPr>
                <w:rFonts w:ascii="Arial" w:hAnsi="Arial"/>
                <w:b/>
                <w:spacing w:val="3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públics</w:t>
            </w:r>
            <w:r>
              <w:rPr>
                <w:rFonts w:ascii="Arial" w:hAnsi="Arial"/>
                <w:b/>
                <w:spacing w:val="2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</w:p>
          <w:p w:rsidR="00AA1F94" w:rsidRDefault="006F44C3">
            <w:pPr>
              <w:pStyle w:val="TableParagraph"/>
              <w:spacing w:before="1"/>
              <w:ind w:left="3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subministraments:</w:t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249" w:right="92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facilitarà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mostres,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descripcions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fotografies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productes que s’hagin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subministrar, sense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necessitat d’adjuntar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certificats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d’autenticitat.</w:t>
            </w:r>
          </w:p>
          <w:p w:rsidR="00AA1F94" w:rsidRDefault="00AA1F94">
            <w:pPr>
              <w:pStyle w:val="TableParagraph"/>
              <w:spacing w:before="5"/>
              <w:rPr>
                <w:sz w:val="14"/>
              </w:rPr>
            </w:pPr>
          </w:p>
          <w:p w:rsidR="00AA1F94" w:rsidRDefault="006F44C3">
            <w:pPr>
              <w:pStyle w:val="TableParagraph"/>
              <w:ind w:left="249" w:right="94"/>
              <w:jc w:val="both"/>
              <w:rPr>
                <w:sz w:val="16"/>
              </w:rPr>
            </w:pPr>
            <w:r>
              <w:rPr>
                <w:sz w:val="16"/>
              </w:rPr>
              <w:t>Quan procedeixi, l’operador econòmic declararà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així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mateix,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facilitarà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certificats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d’autenticitat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requerits.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5"/>
              </w:rPr>
            </w:pPr>
          </w:p>
          <w:p w:rsidR="00AA1F94" w:rsidRDefault="006F44C3">
            <w:pPr>
              <w:pStyle w:val="TableParagraph"/>
              <w:spacing w:before="1"/>
              <w:ind w:left="125" w:right="74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6"/>
              <w:rPr>
                <w:sz w:val="23"/>
              </w:rPr>
            </w:pPr>
          </w:p>
          <w:p w:rsidR="00AA1F94" w:rsidRDefault="006F44C3"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noProof/>
                <w:spacing w:val="17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604" cy="118604"/>
                  <wp:effectExtent l="0" t="0" r="0" b="0"/>
                  <wp:docPr id="14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" cy="11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16"/>
              </w:rPr>
              <w:t xml:space="preserve">             </w:t>
            </w:r>
            <w:r>
              <w:rPr>
                <w:rFonts w:ascii="Times New Roman" w:hAnsi="Times New Roman"/>
                <w:spacing w:val="-2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noProof/>
                <w:spacing w:val="-22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4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499"/>
              </w:tabs>
              <w:spacing w:before="126"/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1950" cy="111949"/>
                  <wp:effectExtent l="0" t="0" r="0" b="0"/>
                  <wp:docPr id="145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6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50" cy="111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noProof/>
                <w:spacing w:val="22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4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spacing w:before="5"/>
              <w:rPr>
                <w:sz w:val="26"/>
              </w:rPr>
            </w:pPr>
          </w:p>
          <w:p w:rsidR="00AA1F94" w:rsidRDefault="006F44C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1" w:line="130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219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797"/>
        </w:trPr>
        <w:tc>
          <w:tcPr>
            <w:tcW w:w="3794" w:type="dxa"/>
            <w:vMerge w:val="restart"/>
          </w:tcPr>
          <w:p w:rsidR="00AA1F94" w:rsidRDefault="006F44C3">
            <w:pPr>
              <w:pStyle w:val="TableParagraph"/>
              <w:spacing w:line="171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12)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Quan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sz w:val="16"/>
              </w:rPr>
              <w:t xml:space="preserve">es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tracti  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contractes</w:t>
            </w:r>
            <w:r>
              <w:rPr>
                <w:rFonts w:ascii="Arial" w:hAnsi="Arial"/>
                <w:b/>
                <w:spacing w:val="3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públics</w:t>
            </w:r>
            <w:r>
              <w:rPr>
                <w:rFonts w:ascii="Arial" w:hAnsi="Arial"/>
                <w:b/>
                <w:spacing w:val="2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</w:p>
          <w:p w:rsidR="00AA1F94" w:rsidRDefault="006F44C3">
            <w:pPr>
              <w:pStyle w:val="TableParagraph"/>
              <w:spacing w:line="183" w:lineRule="exact"/>
              <w:ind w:left="3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subministraments:</w:t>
            </w:r>
          </w:p>
          <w:p w:rsidR="00AA1F94" w:rsidRDefault="00AA1F94">
            <w:pPr>
              <w:pStyle w:val="TableParagraph"/>
              <w:spacing w:before="1"/>
              <w:rPr>
                <w:sz w:val="16"/>
              </w:rPr>
            </w:pPr>
          </w:p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 xml:space="preserve">L’operador econòmic pot presentar els </w:t>
            </w:r>
            <w:r>
              <w:rPr>
                <w:rFonts w:ascii="Arial" w:hAnsi="Arial"/>
                <w:b/>
                <w:sz w:val="16"/>
              </w:rPr>
              <w:t>certificats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oportuns expedits per instituts o </w:t>
            </w:r>
            <w:r>
              <w:rPr>
                <w:rFonts w:ascii="Arial" w:hAnsi="Arial"/>
                <w:b/>
                <w:sz w:val="16"/>
              </w:rPr>
              <w:t>serveis oficials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encarregats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control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qualitat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competència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reconeguda,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acrediten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conformitat dels productes perfectament detallada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mitjançant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referències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especificacions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normes tècniques, conforme amb el que preveu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l’anunci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plecs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contractació?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5"/>
              <w:ind w:left="107" w:right="93" w:hanging="1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 la resposta és negativa</w:t>
            </w:r>
            <w:r>
              <w:rPr>
                <w:sz w:val="16"/>
              </w:rPr>
              <w:t>, expliqueu perquè 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indiqueu quins altres mitjans de prova es poden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aportar:</w:t>
            </w: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7"/>
              <w:rPr>
                <w:sz w:val="24"/>
              </w:rPr>
            </w:pPr>
          </w:p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Si la documentació corresponent està disponible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AA1F94">
            <w:pPr>
              <w:pStyle w:val="TableParagraph"/>
              <w:rPr>
                <w:sz w:val="20"/>
              </w:rPr>
            </w:pPr>
          </w:p>
          <w:p w:rsidR="00AA1F94" w:rsidRDefault="006F44C3">
            <w:pPr>
              <w:pStyle w:val="TableParagraph"/>
              <w:tabs>
                <w:tab w:val="left" w:pos="559"/>
                <w:tab w:val="left" w:pos="1872"/>
              </w:tabs>
              <w:spacing w:before="153"/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1962" cy="111963"/>
                  <wp:effectExtent l="0" t="0" r="0" b="0"/>
                  <wp:docPr id="149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7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2" cy="111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</w:t>
            </w:r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noProof/>
                <w:position w:val="-1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15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8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1F94" w:rsidRDefault="00AA1F94">
            <w:pPr>
              <w:pStyle w:val="TableParagraph"/>
              <w:spacing w:before="8"/>
              <w:rPr>
                <w:sz w:val="29"/>
              </w:rPr>
            </w:pPr>
          </w:p>
          <w:p w:rsidR="00AA1F94" w:rsidRDefault="006F44C3">
            <w:pPr>
              <w:pStyle w:val="TableParagraph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780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63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25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4" w:line="147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650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6F44C3">
      <w:pPr>
        <w:rPr>
          <w:sz w:val="2"/>
          <w:szCs w:val="2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page">
                  <wp:posOffset>6960235</wp:posOffset>
                </wp:positionH>
                <wp:positionV relativeFrom="page">
                  <wp:posOffset>1122045</wp:posOffset>
                </wp:positionV>
                <wp:extent cx="3810" cy="6350"/>
                <wp:effectExtent l="0" t="0" r="0" b="0"/>
                <wp:wrapNone/>
                <wp:docPr id="90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61" y="1767"/>
                          <a:chExt cx="6" cy="10"/>
                        </a:xfrm>
                      </wpg:grpSpPr>
                      <wps:wsp>
                        <wps:cNvPr id="92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0961" y="1772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0967" y="17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6B7AE" id="Group 44" o:spid="_x0000_s1026" style="position:absolute;margin-left:548.05pt;margin-top:88.35pt;width:.3pt;height:.5pt;z-index:251605504;mso-position-horizontal-relative:page;mso-position-vertical-relative:page" coordorigin="10961,1767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">
                <v:line id="Line 46" o:spid="_x0000_s1027" style="position:absolute;visibility:visible;mso-wrap-style:square" from="10961,1772" to="10967,1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hpp8IAAADbAAAADwAAAGRycy9kb3ducmV2LnhtbESPwWrDMBBE74H8g9hAb4kcF5LajWxK&#10;aSDXRoHS22JtbTfWSlhq4vx9FSj0OMzMG2ZXT3YQFxpD71jBepWBIG6c6blVcNL75ROIEJENDo5J&#10;wY0C1NV8tsPSuCu/0+UYW5EgHEpU0MXoSylD05HFsHKeOHlfbrQYkxxbaUa8JrgdZJ5lG2mx57TQ&#10;oafXjprz8ccqeBsK+t7mev/hPx/dVmrtvNVKPSyml2cQkab4H/5rH4yCIof7l/QDZP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Ihpp8IAAADbAAAADwAAAAAAAAAAAAAA&#10;AAChAgAAZHJzL2Rvd25yZXYueG1sUEsFBgAAAAAEAAQA+QAAAJADAAAAAA==&#10;" strokecolor="#7f7f7f" strokeweight=".125mm"/>
                <v:line id="Line 45" o:spid="_x0000_s1028" style="position:absolute;visibility:visible;mso-wrap-style:square" from="10967,1770" to="10967,1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314sIAAADbAAAADwAAAGRycy9kb3ducmV2LnhtbESP3YrCMBSE7wXfIRzBO00Vf9auUVQQ&#10;xBVkdR/g0BzbYnMSmqj17Y2w4OUwM98w82VjKnGn2peWFQz6CQjizOqScwV/523vC4QPyBory6Tg&#10;SR6Wi3Zrjqm2D/6l+ynkIkLYp6igCMGlUvqsIIO+bx1x9C62NhiirHOpa3xEuKnkMEkm0mDJcaFA&#10;R5uCsuvpZhTgdLv5OZ7dau3H48OwmaGTuFeq22lW3yACNeET/m/vtILZCN5f4g+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P314sIAAADbAAAADwAAAAAAAAAAAAAA&#10;AAChAgAAZHJzL2Rvd25yZXYueG1sUEsFBgAAAAAEAAQA+QAAAJADAAAAAA==&#10;" strokecolor="#bfbfbf" strokeweight=".125mm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page">
                  <wp:posOffset>6957060</wp:posOffset>
                </wp:positionH>
                <wp:positionV relativeFrom="page">
                  <wp:posOffset>1614170</wp:posOffset>
                </wp:positionV>
                <wp:extent cx="3810" cy="6350"/>
                <wp:effectExtent l="0" t="0" r="0" b="0"/>
                <wp:wrapNone/>
                <wp:docPr id="84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56" y="2542"/>
                          <a:chExt cx="6" cy="10"/>
                        </a:xfrm>
                      </wpg:grpSpPr>
                      <wps:wsp>
                        <wps:cNvPr id="86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0956" y="2547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8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0962" y="25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8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577BDB" id="Group 41" o:spid="_x0000_s1026" style="position:absolute;margin-left:547.8pt;margin-top:127.1pt;width:.3pt;height:.5pt;z-index:251606528;mso-position-horizontal-relative:page;mso-position-vertical-relative:page" coordorigin="10956,2542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">
                <v:line id="Line 43" o:spid="_x0000_s1027" style="position:absolute;visibility:visible;mso-wrap-style:square" from="10956,2547" to="10962,2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cemMUAAADbAAAADwAAAGRycy9kb3ducmV2LnhtbESPUWvCMBSF3wX/Q7jC3jS1DJHOKGMg&#10;iB2DuVHw7dLctZnNTU0y7f79Igh7PJxzvsNZbQbbiQv5YBwrmM8yEMS104YbBZ8f2+kSRIjIGjvH&#10;pOCXAmzW49EKC+2u/E6XQ2xEgnAoUEEbY19IGeqWLIaZ64mT9+W8xZikb6T2eE1w28k8yxbSouG0&#10;0GJPLy3Vp8OPVWBO3zp/e+yPx7LS++1r5bMzlko9TIbnJxCRhvgfvrd3WsFyAbcv6Qf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EcemMUAAADbAAAADwAAAAAAAAAA&#10;AAAAAAChAgAAZHJzL2Rvd25yZXYueG1sUEsFBgAAAAAEAAQA+QAAAJMDAAAAAA==&#10;" strokecolor="#7f7f7f" strokeweight=".1249mm"/>
                <v:line id="Line 42" o:spid="_x0000_s1028" style="position:absolute;visibility:visible;mso-wrap-style:square" from="10962,2545" to="10962,2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AG3MEAAADbAAAADwAAAGRycy9kb3ducmV2LnhtbERPu27CMBTdK/EP1kViKw4MFKUYxENI&#10;LFQqzcB4FV8SQ3wd2YYEvr4eKnU8Ou/FqreNeJAPxrGCyTgDQVw6bbhSUPzs3+cgQkTW2DgmBU8K&#10;sFoO3haYa9fxNz1OsRIphEOOCuoY21zKUNZkMYxdS5y4i/MWY4K+ktpjl8JtI6dZNpMWDaeGGlva&#10;1lTeTner4HXdHXx3/jpu+7PZNOZZfExnhVKjYb/+BBGpj//iP/dBK5inselL+gFy+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AAbcwQAAANsAAAAPAAAAAAAAAAAAAAAA&#10;AKECAABkcnMvZG93bnJldi54bWxQSwUGAAAAAAQABAD5AAAAjwMAAAAA&#10;" strokecolor="#bfbfbf" strokeweight=".1249mm"/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page">
                  <wp:posOffset>6955155</wp:posOffset>
                </wp:positionH>
                <wp:positionV relativeFrom="page">
                  <wp:posOffset>4523105</wp:posOffset>
                </wp:positionV>
                <wp:extent cx="3810" cy="6350"/>
                <wp:effectExtent l="0" t="0" r="0" b="0"/>
                <wp:wrapNone/>
                <wp:docPr id="7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53" y="7123"/>
                          <a:chExt cx="6" cy="10"/>
                        </a:xfrm>
                      </wpg:grpSpPr>
                      <wps:wsp>
                        <wps:cNvPr id="80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0953" y="7129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0959" y="71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8363A3" id="Group 38" o:spid="_x0000_s1026" style="position:absolute;margin-left:547.65pt;margin-top:356.15pt;width:.3pt;height:.5pt;z-index:251607552;mso-position-horizontal-relative:page;mso-position-vertical-relative:page" coordorigin="10953,7123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">
                <v:line id="Line 40" o:spid="_x0000_s1027" style="position:absolute;visibility:visible;mso-wrap-style:square" from="10953,7129" to="10959,7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s/Elr8AAADbAAAADwAAAGRycy9kb3ducmV2LnhtbERPz2vCMBS+D/wfwhO8zVSF1XVGkWHB&#10;65rB2O3RvLXV5iU0ma3/vTkMdvz4fu8Ok+3FjYbQOVawWmYgiGtnOm4UfOryeQsiRGSDvWNScKcA&#10;h/3saYeFcSN/0K2KjUghHApU0MboCylD3ZLFsHSeOHE/brAYExwaaQYcU7jt5TrLXqTFjlNDi57e&#10;W6qv1a9VcOpf6ZKvdfnlvzcul1o7b7VSi/l0fAMRaYr/4j/32SjYpvXpS/oBcv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s/Elr8AAADbAAAADwAAAAAAAAAAAAAAAACh&#10;AgAAZHJzL2Rvd25yZXYueG1sUEsFBgAAAAAEAAQA+QAAAI0DAAAAAA==&#10;" strokecolor="#7f7f7f" strokeweight=".125mm"/>
                <v:line id="Line 39" o:spid="_x0000_s1028" style="position:absolute;visibility:visible;mso-wrap-style:square" from="10959,7127" to="10959,7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Fe0MIAAADbAAAADwAAAGRycy9kb3ducmV2LnhtbESP0YrCMBRE34X9h3AXfNN0C2qtRlFB&#10;EBWWVT/g0lzbss1NaKJ2/34jCD4OM3OGmS8704g7tb62rOBrmIAgLqyuuVRwOW8HGQgfkDU2lknB&#10;H3lYLj56c8y1ffAP3U+hFBHCPkcFVQgul9IXFRn0Q+uIo3e1rcEQZVtK3eIjwk0j0yQZS4M1x4UK&#10;HW0qKn5PN6MAJ9vN4fvsVms/Gh3TbopO4l6p/me3moEI1IV3+NXeaQVZCs8v8Q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YFe0MIAAADbAAAADwAAAAAAAAAAAAAA&#10;AAChAgAAZHJzL2Rvd25yZXYueG1sUEsFBgAAAAAEAAQA+QAAAJADAAAAAA==&#10;" strokecolor="#bfbfbf" strokeweight=".125mm"/>
                <w10:wrap anchorx="page" anchory="page"/>
              </v:group>
            </w:pict>
          </mc:Fallback>
        </mc:AlternateContent>
      </w:r>
    </w:p>
    <w:p w:rsidR="00AA1F94" w:rsidRDefault="00AA1F94">
      <w:pPr>
        <w:rPr>
          <w:sz w:val="2"/>
          <w:szCs w:val="2"/>
        </w:rPr>
        <w:sectPr w:rsidR="00AA1F94">
          <w:pgSz w:w="11900" w:h="16840"/>
          <w:pgMar w:top="1600" w:right="180" w:bottom="1100" w:left="1440" w:header="0" w:footer="893" w:gutter="0"/>
          <w:cols w:space="720"/>
        </w:sectPr>
      </w:pPr>
    </w:p>
    <w:p w:rsidR="00AA1F94" w:rsidRDefault="006F44C3">
      <w:pPr>
        <w:spacing w:before="74"/>
        <w:ind w:left="3832" w:right="1523" w:hanging="3550"/>
        <w:rPr>
          <w:sz w:val="24"/>
        </w:rPr>
      </w:pPr>
      <w:r>
        <w:rPr>
          <w:sz w:val="24"/>
        </w:rPr>
        <w:t>D: SISTEMES D’ASSEGURAMENT DE LA QUALITAT I NORMES DE GESTIÓ</w:t>
      </w:r>
      <w:r>
        <w:rPr>
          <w:spacing w:val="-64"/>
          <w:sz w:val="24"/>
        </w:rPr>
        <w:t xml:space="preserve"> </w:t>
      </w:r>
      <w:r>
        <w:rPr>
          <w:sz w:val="24"/>
        </w:rPr>
        <w:t>AMBIENTAL</w:t>
      </w:r>
    </w:p>
    <w:p w:rsidR="00AA1F94" w:rsidRDefault="006F44C3">
      <w:pPr>
        <w:pStyle w:val="Textoindependiente"/>
        <w:spacing w:before="2"/>
        <w:rPr>
          <w:sz w:val="11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94592" behindDoc="1" locked="0" layoutInCell="1" allowOverlap="1">
                <wp:simplePos x="0" y="0"/>
                <wp:positionH relativeFrom="page">
                  <wp:posOffset>991870</wp:posOffset>
                </wp:positionH>
                <wp:positionV relativeFrom="paragraph">
                  <wp:posOffset>106680</wp:posOffset>
                </wp:positionV>
                <wp:extent cx="5943600" cy="388620"/>
                <wp:effectExtent l="0" t="0" r="0" b="0"/>
                <wp:wrapTopAndBottom/>
                <wp:docPr id="70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388620"/>
                          <a:chOff x="1562" y="168"/>
                          <a:chExt cx="9360" cy="612"/>
                        </a:xfrm>
                      </wpg:grpSpPr>
                      <wps:wsp>
                        <wps:cNvPr id="72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569" y="174"/>
                            <a:ext cx="9346" cy="59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36"/>
                        <wps:cNvSpPr>
                          <a:spLocks/>
                        </wps:cNvSpPr>
                        <wps:spPr bwMode="auto">
                          <a:xfrm>
                            <a:off x="1562" y="167"/>
                            <a:ext cx="9360" cy="612"/>
                          </a:xfrm>
                          <a:custGeom>
                            <a:avLst/>
                            <a:gdLst>
                              <a:gd name="T0" fmla="+- 0 10922 1562"/>
                              <a:gd name="T1" fmla="*/ T0 w 9360"/>
                              <a:gd name="T2" fmla="+- 0 168 168"/>
                              <a:gd name="T3" fmla="*/ 168 h 612"/>
                              <a:gd name="T4" fmla="+- 0 1562 1562"/>
                              <a:gd name="T5" fmla="*/ T4 w 9360"/>
                              <a:gd name="T6" fmla="+- 0 168 168"/>
                              <a:gd name="T7" fmla="*/ 168 h 612"/>
                              <a:gd name="T8" fmla="+- 0 1562 1562"/>
                              <a:gd name="T9" fmla="*/ T8 w 9360"/>
                              <a:gd name="T10" fmla="+- 0 780 168"/>
                              <a:gd name="T11" fmla="*/ 780 h 612"/>
                              <a:gd name="T12" fmla="+- 0 10922 1562"/>
                              <a:gd name="T13" fmla="*/ T12 w 9360"/>
                              <a:gd name="T14" fmla="+- 0 780 168"/>
                              <a:gd name="T15" fmla="*/ 780 h 612"/>
                              <a:gd name="T16" fmla="+- 0 10922 1562"/>
                              <a:gd name="T17" fmla="*/ T16 w 9360"/>
                              <a:gd name="T18" fmla="+- 0 772 168"/>
                              <a:gd name="T19" fmla="*/ 772 h 612"/>
                              <a:gd name="T20" fmla="+- 0 1577 1562"/>
                              <a:gd name="T21" fmla="*/ T20 w 9360"/>
                              <a:gd name="T22" fmla="+- 0 772 168"/>
                              <a:gd name="T23" fmla="*/ 772 h 612"/>
                              <a:gd name="T24" fmla="+- 0 1570 1562"/>
                              <a:gd name="T25" fmla="*/ T24 w 9360"/>
                              <a:gd name="T26" fmla="+- 0 765 168"/>
                              <a:gd name="T27" fmla="*/ 765 h 612"/>
                              <a:gd name="T28" fmla="+- 0 1577 1562"/>
                              <a:gd name="T29" fmla="*/ T28 w 9360"/>
                              <a:gd name="T30" fmla="+- 0 765 168"/>
                              <a:gd name="T31" fmla="*/ 765 h 612"/>
                              <a:gd name="T32" fmla="+- 0 1577 1562"/>
                              <a:gd name="T33" fmla="*/ T32 w 9360"/>
                              <a:gd name="T34" fmla="+- 0 182 168"/>
                              <a:gd name="T35" fmla="*/ 182 h 612"/>
                              <a:gd name="T36" fmla="+- 0 1570 1562"/>
                              <a:gd name="T37" fmla="*/ T36 w 9360"/>
                              <a:gd name="T38" fmla="+- 0 182 168"/>
                              <a:gd name="T39" fmla="*/ 182 h 612"/>
                              <a:gd name="T40" fmla="+- 0 1577 1562"/>
                              <a:gd name="T41" fmla="*/ T40 w 9360"/>
                              <a:gd name="T42" fmla="+- 0 175 168"/>
                              <a:gd name="T43" fmla="*/ 175 h 612"/>
                              <a:gd name="T44" fmla="+- 0 10922 1562"/>
                              <a:gd name="T45" fmla="*/ T44 w 9360"/>
                              <a:gd name="T46" fmla="+- 0 175 168"/>
                              <a:gd name="T47" fmla="*/ 175 h 612"/>
                              <a:gd name="T48" fmla="+- 0 10922 1562"/>
                              <a:gd name="T49" fmla="*/ T48 w 9360"/>
                              <a:gd name="T50" fmla="+- 0 168 168"/>
                              <a:gd name="T51" fmla="*/ 168 h 612"/>
                              <a:gd name="T52" fmla="+- 0 1577 1562"/>
                              <a:gd name="T53" fmla="*/ T52 w 9360"/>
                              <a:gd name="T54" fmla="+- 0 765 168"/>
                              <a:gd name="T55" fmla="*/ 765 h 612"/>
                              <a:gd name="T56" fmla="+- 0 1570 1562"/>
                              <a:gd name="T57" fmla="*/ T56 w 9360"/>
                              <a:gd name="T58" fmla="+- 0 765 168"/>
                              <a:gd name="T59" fmla="*/ 765 h 612"/>
                              <a:gd name="T60" fmla="+- 0 1577 1562"/>
                              <a:gd name="T61" fmla="*/ T60 w 9360"/>
                              <a:gd name="T62" fmla="+- 0 772 168"/>
                              <a:gd name="T63" fmla="*/ 772 h 612"/>
                              <a:gd name="T64" fmla="+- 0 1577 1562"/>
                              <a:gd name="T65" fmla="*/ T64 w 9360"/>
                              <a:gd name="T66" fmla="+- 0 765 168"/>
                              <a:gd name="T67" fmla="*/ 765 h 612"/>
                              <a:gd name="T68" fmla="+- 0 10906 1562"/>
                              <a:gd name="T69" fmla="*/ T68 w 9360"/>
                              <a:gd name="T70" fmla="+- 0 765 168"/>
                              <a:gd name="T71" fmla="*/ 765 h 612"/>
                              <a:gd name="T72" fmla="+- 0 1577 1562"/>
                              <a:gd name="T73" fmla="*/ T72 w 9360"/>
                              <a:gd name="T74" fmla="+- 0 765 168"/>
                              <a:gd name="T75" fmla="*/ 765 h 612"/>
                              <a:gd name="T76" fmla="+- 0 1577 1562"/>
                              <a:gd name="T77" fmla="*/ T76 w 9360"/>
                              <a:gd name="T78" fmla="+- 0 772 168"/>
                              <a:gd name="T79" fmla="*/ 772 h 612"/>
                              <a:gd name="T80" fmla="+- 0 10906 1562"/>
                              <a:gd name="T81" fmla="*/ T80 w 9360"/>
                              <a:gd name="T82" fmla="+- 0 772 168"/>
                              <a:gd name="T83" fmla="*/ 772 h 612"/>
                              <a:gd name="T84" fmla="+- 0 10906 1562"/>
                              <a:gd name="T85" fmla="*/ T84 w 9360"/>
                              <a:gd name="T86" fmla="+- 0 765 168"/>
                              <a:gd name="T87" fmla="*/ 765 h 612"/>
                              <a:gd name="T88" fmla="+- 0 10906 1562"/>
                              <a:gd name="T89" fmla="*/ T88 w 9360"/>
                              <a:gd name="T90" fmla="+- 0 175 168"/>
                              <a:gd name="T91" fmla="*/ 175 h 612"/>
                              <a:gd name="T92" fmla="+- 0 10906 1562"/>
                              <a:gd name="T93" fmla="*/ T92 w 9360"/>
                              <a:gd name="T94" fmla="+- 0 772 168"/>
                              <a:gd name="T95" fmla="*/ 772 h 612"/>
                              <a:gd name="T96" fmla="+- 0 10915 1562"/>
                              <a:gd name="T97" fmla="*/ T96 w 9360"/>
                              <a:gd name="T98" fmla="+- 0 765 168"/>
                              <a:gd name="T99" fmla="*/ 765 h 612"/>
                              <a:gd name="T100" fmla="+- 0 10922 1562"/>
                              <a:gd name="T101" fmla="*/ T100 w 9360"/>
                              <a:gd name="T102" fmla="+- 0 765 168"/>
                              <a:gd name="T103" fmla="*/ 765 h 612"/>
                              <a:gd name="T104" fmla="+- 0 10922 1562"/>
                              <a:gd name="T105" fmla="*/ T104 w 9360"/>
                              <a:gd name="T106" fmla="+- 0 182 168"/>
                              <a:gd name="T107" fmla="*/ 182 h 612"/>
                              <a:gd name="T108" fmla="+- 0 10915 1562"/>
                              <a:gd name="T109" fmla="*/ T108 w 9360"/>
                              <a:gd name="T110" fmla="+- 0 182 168"/>
                              <a:gd name="T111" fmla="*/ 182 h 612"/>
                              <a:gd name="T112" fmla="+- 0 10906 1562"/>
                              <a:gd name="T113" fmla="*/ T112 w 9360"/>
                              <a:gd name="T114" fmla="+- 0 175 168"/>
                              <a:gd name="T115" fmla="*/ 175 h 612"/>
                              <a:gd name="T116" fmla="+- 0 10922 1562"/>
                              <a:gd name="T117" fmla="*/ T116 w 9360"/>
                              <a:gd name="T118" fmla="+- 0 765 168"/>
                              <a:gd name="T119" fmla="*/ 765 h 612"/>
                              <a:gd name="T120" fmla="+- 0 10915 1562"/>
                              <a:gd name="T121" fmla="*/ T120 w 9360"/>
                              <a:gd name="T122" fmla="+- 0 765 168"/>
                              <a:gd name="T123" fmla="*/ 765 h 612"/>
                              <a:gd name="T124" fmla="+- 0 10906 1562"/>
                              <a:gd name="T125" fmla="*/ T124 w 9360"/>
                              <a:gd name="T126" fmla="+- 0 772 168"/>
                              <a:gd name="T127" fmla="*/ 772 h 612"/>
                              <a:gd name="T128" fmla="+- 0 10922 1562"/>
                              <a:gd name="T129" fmla="*/ T128 w 9360"/>
                              <a:gd name="T130" fmla="+- 0 772 168"/>
                              <a:gd name="T131" fmla="*/ 772 h 612"/>
                              <a:gd name="T132" fmla="+- 0 10922 1562"/>
                              <a:gd name="T133" fmla="*/ T132 w 9360"/>
                              <a:gd name="T134" fmla="+- 0 765 168"/>
                              <a:gd name="T135" fmla="*/ 765 h 612"/>
                              <a:gd name="T136" fmla="+- 0 1577 1562"/>
                              <a:gd name="T137" fmla="*/ T136 w 9360"/>
                              <a:gd name="T138" fmla="+- 0 175 168"/>
                              <a:gd name="T139" fmla="*/ 175 h 612"/>
                              <a:gd name="T140" fmla="+- 0 1570 1562"/>
                              <a:gd name="T141" fmla="*/ T140 w 9360"/>
                              <a:gd name="T142" fmla="+- 0 182 168"/>
                              <a:gd name="T143" fmla="*/ 182 h 612"/>
                              <a:gd name="T144" fmla="+- 0 1577 1562"/>
                              <a:gd name="T145" fmla="*/ T144 w 9360"/>
                              <a:gd name="T146" fmla="+- 0 182 168"/>
                              <a:gd name="T147" fmla="*/ 182 h 612"/>
                              <a:gd name="T148" fmla="+- 0 1577 1562"/>
                              <a:gd name="T149" fmla="*/ T148 w 9360"/>
                              <a:gd name="T150" fmla="+- 0 175 168"/>
                              <a:gd name="T151" fmla="*/ 175 h 612"/>
                              <a:gd name="T152" fmla="+- 0 10906 1562"/>
                              <a:gd name="T153" fmla="*/ T152 w 9360"/>
                              <a:gd name="T154" fmla="+- 0 175 168"/>
                              <a:gd name="T155" fmla="*/ 175 h 612"/>
                              <a:gd name="T156" fmla="+- 0 1577 1562"/>
                              <a:gd name="T157" fmla="*/ T156 w 9360"/>
                              <a:gd name="T158" fmla="+- 0 175 168"/>
                              <a:gd name="T159" fmla="*/ 175 h 612"/>
                              <a:gd name="T160" fmla="+- 0 1577 1562"/>
                              <a:gd name="T161" fmla="*/ T160 w 9360"/>
                              <a:gd name="T162" fmla="+- 0 182 168"/>
                              <a:gd name="T163" fmla="*/ 182 h 612"/>
                              <a:gd name="T164" fmla="+- 0 10906 1562"/>
                              <a:gd name="T165" fmla="*/ T164 w 9360"/>
                              <a:gd name="T166" fmla="+- 0 182 168"/>
                              <a:gd name="T167" fmla="*/ 182 h 612"/>
                              <a:gd name="T168" fmla="+- 0 10906 1562"/>
                              <a:gd name="T169" fmla="*/ T168 w 9360"/>
                              <a:gd name="T170" fmla="+- 0 175 168"/>
                              <a:gd name="T171" fmla="*/ 175 h 612"/>
                              <a:gd name="T172" fmla="+- 0 10922 1562"/>
                              <a:gd name="T173" fmla="*/ T172 w 9360"/>
                              <a:gd name="T174" fmla="+- 0 175 168"/>
                              <a:gd name="T175" fmla="*/ 175 h 612"/>
                              <a:gd name="T176" fmla="+- 0 10906 1562"/>
                              <a:gd name="T177" fmla="*/ T176 w 9360"/>
                              <a:gd name="T178" fmla="+- 0 175 168"/>
                              <a:gd name="T179" fmla="*/ 175 h 612"/>
                              <a:gd name="T180" fmla="+- 0 10915 1562"/>
                              <a:gd name="T181" fmla="*/ T180 w 9360"/>
                              <a:gd name="T182" fmla="+- 0 182 168"/>
                              <a:gd name="T183" fmla="*/ 182 h 612"/>
                              <a:gd name="T184" fmla="+- 0 10922 1562"/>
                              <a:gd name="T185" fmla="*/ T184 w 9360"/>
                              <a:gd name="T186" fmla="+- 0 182 168"/>
                              <a:gd name="T187" fmla="*/ 182 h 612"/>
                              <a:gd name="T188" fmla="+- 0 10922 1562"/>
                              <a:gd name="T189" fmla="*/ T188 w 9360"/>
                              <a:gd name="T190" fmla="+- 0 175 168"/>
                              <a:gd name="T191" fmla="*/ 175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360" h="612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"/>
                                </a:lnTo>
                                <a:lnTo>
                                  <a:pt x="9360" y="612"/>
                                </a:lnTo>
                                <a:lnTo>
                                  <a:pt x="9360" y="604"/>
                                </a:lnTo>
                                <a:lnTo>
                                  <a:pt x="15" y="604"/>
                                </a:lnTo>
                                <a:lnTo>
                                  <a:pt x="8" y="597"/>
                                </a:lnTo>
                                <a:lnTo>
                                  <a:pt x="15" y="597"/>
                                </a:lnTo>
                                <a:lnTo>
                                  <a:pt x="15" y="14"/>
                                </a:lnTo>
                                <a:lnTo>
                                  <a:pt x="8" y="14"/>
                                </a:lnTo>
                                <a:lnTo>
                                  <a:pt x="15" y="7"/>
                                </a:lnTo>
                                <a:lnTo>
                                  <a:pt x="9360" y="7"/>
                                </a:lnTo>
                                <a:lnTo>
                                  <a:pt x="9360" y="0"/>
                                </a:lnTo>
                                <a:close/>
                                <a:moveTo>
                                  <a:pt x="15" y="597"/>
                                </a:moveTo>
                                <a:lnTo>
                                  <a:pt x="8" y="597"/>
                                </a:lnTo>
                                <a:lnTo>
                                  <a:pt x="15" y="604"/>
                                </a:lnTo>
                                <a:lnTo>
                                  <a:pt x="15" y="597"/>
                                </a:lnTo>
                                <a:close/>
                                <a:moveTo>
                                  <a:pt x="9344" y="597"/>
                                </a:moveTo>
                                <a:lnTo>
                                  <a:pt x="15" y="597"/>
                                </a:lnTo>
                                <a:lnTo>
                                  <a:pt x="15" y="604"/>
                                </a:lnTo>
                                <a:lnTo>
                                  <a:pt x="9344" y="604"/>
                                </a:lnTo>
                                <a:lnTo>
                                  <a:pt x="9344" y="597"/>
                                </a:lnTo>
                                <a:close/>
                                <a:moveTo>
                                  <a:pt x="9344" y="7"/>
                                </a:moveTo>
                                <a:lnTo>
                                  <a:pt x="9344" y="604"/>
                                </a:lnTo>
                                <a:lnTo>
                                  <a:pt x="9353" y="597"/>
                                </a:lnTo>
                                <a:lnTo>
                                  <a:pt x="9360" y="597"/>
                                </a:lnTo>
                                <a:lnTo>
                                  <a:pt x="9360" y="14"/>
                                </a:lnTo>
                                <a:lnTo>
                                  <a:pt x="9353" y="14"/>
                                </a:lnTo>
                                <a:lnTo>
                                  <a:pt x="9344" y="7"/>
                                </a:lnTo>
                                <a:close/>
                                <a:moveTo>
                                  <a:pt x="9360" y="597"/>
                                </a:moveTo>
                                <a:lnTo>
                                  <a:pt x="9353" y="597"/>
                                </a:lnTo>
                                <a:lnTo>
                                  <a:pt x="9344" y="604"/>
                                </a:lnTo>
                                <a:lnTo>
                                  <a:pt x="9360" y="604"/>
                                </a:lnTo>
                                <a:lnTo>
                                  <a:pt x="9360" y="597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8" y="14"/>
                                </a:lnTo>
                                <a:lnTo>
                                  <a:pt x="15" y="14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9344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4"/>
                                </a:lnTo>
                                <a:lnTo>
                                  <a:pt x="9344" y="14"/>
                                </a:lnTo>
                                <a:lnTo>
                                  <a:pt x="9344" y="7"/>
                                </a:lnTo>
                                <a:close/>
                                <a:moveTo>
                                  <a:pt x="9360" y="7"/>
                                </a:moveTo>
                                <a:lnTo>
                                  <a:pt x="9344" y="7"/>
                                </a:lnTo>
                                <a:lnTo>
                                  <a:pt x="9353" y="14"/>
                                </a:lnTo>
                                <a:lnTo>
                                  <a:pt x="9360" y="14"/>
                                </a:lnTo>
                                <a:lnTo>
                                  <a:pt x="936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569" y="174"/>
                            <a:ext cx="9346" cy="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before="75" w:line="276" w:lineRule="auto"/>
                                <w:ind w:left="148" w:right="14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L’operador econòmic només ha de facilitar informació quan el poder adjudicador o l’entitat adjudicadora exigeixin el compliment</w:t>
                              </w:r>
                              <w:r>
                                <w:rPr>
                                  <w:spacing w:val="-4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dels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criteris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selecció 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corresponent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als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plecs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contractació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 què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refereixi l’anunci.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71" style="position:absolute;margin-left:78.1pt;margin-top:8.4pt;width:468pt;height:30.6pt;z-index:-251621888;mso-wrap-distance-left:0;mso-wrap-distance-right:0;mso-position-horizontal-relative:page;mso-position-vertical-relative:text" coordorigin="1562,168" coordsize="9360,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">
                <v:rect id="Rectangle 37" o:spid="_x0000_s1072" style="position:absolute;left:1569;top:174;width:9346;height: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u8YsYA&#10;AADbAAAADwAAAGRycy9kb3ducmV2LnhtbESPQWvCQBSE7wX/w/IKvZS6qYKW1FViqCIIglaE3h7Z&#10;ZxKafZvurhr99d2C0OMwM98wk1lnGnEm52vLCl77CQjiwuqaSwX7z8XLGwgfkDU2lknBlTzMpr2H&#10;CabaXnhL510oRYSwT1FBFUKbSumLigz6vm2Jo3e0zmCI0pVSO7xEuGnkIElG0mDNcaHClvKKiu/d&#10;ySjYfI2XP5m7mfXh4/i8zPL50OdbpZ4eu+wdRKAu/Ifv7ZVWMB7A35f4A+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6u8YsYAAADbAAAADwAAAAAAAAAAAAAAAACYAgAAZHJz&#10;L2Rvd25yZXYueG1sUEsFBgAAAAAEAAQA9QAAAIsDAAAAAA==&#10;" fillcolor="#d9d9d9" stroked="f"/>
                <v:shape id="AutoShape 36" o:spid="_x0000_s1073" style="position:absolute;left:1562;top:167;width:9360;height:612;visibility:visible;mso-wrap-style:square;v-text-anchor:top" coordsize="9360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hN7MUA&#10;AADbAAAADwAAAGRycy9kb3ducmV2LnhtbESPQWvCQBSE70L/w/IKvdVNVLRN3YhY2ngRqUk9P7Kv&#10;STD7NmS3mv57Vyh4HGbmG2a5GkwrztS7xrKCeByBIC6tbrhSUOQfzy8gnEfW2FomBX/kYJU+jJaY&#10;aHvhLzoffCUChF2CCmrvu0RKV9Zk0I1tRxy8H9sb9EH2ldQ9XgLctHISRXNpsOGwUGNHm5rK0+HX&#10;KOimZN/z3TR+zbLqe3bMzL74PCr19Dis30B4Gvw9/N/eagWLGdy+hB8g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E3sxQAAANsAAAAPAAAAAAAAAAAAAAAAAJgCAABkcnMv&#10;ZG93bnJldi54bWxQSwUGAAAAAAQABAD1AAAAigMAAAAA&#10;" path="m9360,l,,,612r9360,l9360,604,15,604,8,597r7,l15,14r-7,l15,7r9345,l9360,xm15,597r-7,l15,604r,-7xm9344,597l15,597r,7l9344,604r,-7xm9344,7r,597l9353,597r7,l9360,14r-7,l9344,7xm9360,597r-7,l9344,604r16,l9360,597xm15,7l8,14r7,l15,7xm9344,7l15,7r,7l9344,14r,-7xm9360,7r-16,l9353,14r7,l9360,7xe" fillcolor="black" stroked="f">
                  <v:path arrowok="t" o:connecttype="custom" o:connectlocs="9360,168;0,168;0,780;9360,780;9360,772;15,772;8,765;15,765;15,182;8,182;15,175;9360,175;9360,168;15,765;8,765;15,772;15,765;9344,765;15,765;15,772;9344,772;9344,765;9344,175;9344,772;9353,765;9360,765;9360,182;9353,182;9344,175;9360,765;9353,765;9344,772;9360,772;9360,765;15,175;8,182;15,182;15,175;9344,175;15,175;15,182;9344,182;9344,175;9360,175;9344,175;9353,182;9360,182;9360,175" o:connectangles="0,0,0,0,0,0,0,0,0,0,0,0,0,0,0,0,0,0,0,0,0,0,0,0,0,0,0,0,0,0,0,0,0,0,0,0,0,0,0,0,0,0,0,0,0,0,0,0"/>
                </v:shape>
                <v:shape id="Text Box 35" o:spid="_x0000_s1074" type="#_x0000_t202" style="position:absolute;left:1569;top:174;width:9346;height: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A1F94" w:rsidRDefault="006F44C3">
                        <w:pPr>
                          <w:spacing w:before="75" w:line="276" w:lineRule="auto"/>
                          <w:ind w:left="148" w:right="14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L’operador econòmic només ha de facilitar informació quan el poder adjudicador o l’entitat adjudicadora exigeixin el compliment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dels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criteris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selecció 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corresponent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als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plecs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contractació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 què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refereixi l’anunci.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F94" w:rsidRDefault="00AA1F94">
      <w:pPr>
        <w:pStyle w:val="Textoindependiente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527"/>
      </w:tblGrid>
      <w:tr w:rsidR="00AA1F94">
        <w:trPr>
          <w:trHeight w:val="366"/>
        </w:trPr>
        <w:tc>
          <w:tcPr>
            <w:tcW w:w="3794" w:type="dxa"/>
          </w:tcPr>
          <w:p w:rsidR="00AA1F94" w:rsidRDefault="006F44C3">
            <w:pPr>
              <w:pStyle w:val="TableParagraph"/>
              <w:spacing w:line="178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Sistemes</w:t>
            </w:r>
            <w:r>
              <w:rPr>
                <w:rFonts w:ascii="Arial" w:hAnsi="Arial"/>
                <w:b/>
                <w:spacing w:val="5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d’assegurament  </w:t>
            </w:r>
            <w:r>
              <w:rPr>
                <w:rFonts w:ascii="Arial" w:hAnsi="Arial"/>
                <w:b/>
                <w:spacing w:val="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  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la  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qualitat  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</w:t>
            </w:r>
          </w:p>
          <w:p w:rsidR="00AA1F94" w:rsidRDefault="006F44C3">
            <w:pPr>
              <w:pStyle w:val="TableParagraph"/>
              <w:spacing w:before="1" w:line="168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normes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gestió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mediambiental</w:t>
            </w:r>
          </w:p>
        </w:tc>
        <w:tc>
          <w:tcPr>
            <w:tcW w:w="5527" w:type="dxa"/>
          </w:tcPr>
          <w:p w:rsidR="00AA1F94" w:rsidRDefault="006F44C3">
            <w:pPr>
              <w:pStyle w:val="TableParagraph"/>
              <w:spacing w:line="178" w:lineRule="exact"/>
              <w:ind w:left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</w:t>
            </w:r>
          </w:p>
        </w:tc>
      </w:tr>
      <w:tr w:rsidR="00AA1F94">
        <w:trPr>
          <w:trHeight w:val="1286"/>
        </w:trPr>
        <w:tc>
          <w:tcPr>
            <w:tcW w:w="3794" w:type="dxa"/>
            <w:tcBorders>
              <w:bottom w:val="nil"/>
            </w:tcBorders>
          </w:tcPr>
          <w:p w:rsidR="00AA1F94" w:rsidRDefault="006F44C3">
            <w:pPr>
              <w:pStyle w:val="TableParagraph"/>
              <w:ind w:left="107" w:right="92" w:hanging="1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certificats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expedits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independents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acrediten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compleixen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normes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d’assegurament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qualitat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requerides,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particular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matèria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d’accessibilitat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amb discapacitat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?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spacing w:before="7"/>
              <w:rPr>
                <w:sz w:val="23"/>
              </w:rPr>
            </w:pPr>
          </w:p>
          <w:p w:rsidR="00AA1F94" w:rsidRDefault="006F44C3"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 xml:space="preserve">Sí   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noProof/>
                <w:spacing w:val="9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1962" cy="111962"/>
                  <wp:effectExtent l="0" t="0" r="0" b="0"/>
                  <wp:docPr id="153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2" cy="111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9"/>
                <w:sz w:val="16"/>
              </w:rPr>
              <w:t xml:space="preserve">               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noProof/>
                <w:spacing w:val="3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55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5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3956"/>
        </w:trPr>
        <w:tc>
          <w:tcPr>
            <w:tcW w:w="3794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spacing w:before="7"/>
              <w:rPr>
                <w:sz w:val="15"/>
              </w:rPr>
            </w:pPr>
          </w:p>
          <w:p w:rsidR="00AA1F94" w:rsidRDefault="006F44C3">
            <w:pPr>
              <w:pStyle w:val="TableParagraph"/>
              <w:spacing w:before="1"/>
              <w:ind w:left="107" w:right="92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 la resposta és negativa</w:t>
            </w:r>
            <w:r>
              <w:rPr>
                <w:sz w:val="16"/>
              </w:rPr>
              <w:t>, expliqueu perquè i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quins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altres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mitjans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d’assegurament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disposa.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spacing w:before="10"/>
              <w:rPr>
                <w:sz w:val="17"/>
              </w:rPr>
            </w:pPr>
          </w:p>
          <w:p w:rsidR="00AA1F94" w:rsidRDefault="006F44C3">
            <w:pPr>
              <w:pStyle w:val="TableParagraph"/>
              <w:spacing w:before="1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6141"/>
        </w:trPr>
        <w:tc>
          <w:tcPr>
            <w:tcW w:w="3794" w:type="dxa"/>
            <w:tcBorders>
              <w:top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3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top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13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1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937"/>
        </w:trPr>
        <w:tc>
          <w:tcPr>
            <w:tcW w:w="3794" w:type="dxa"/>
            <w:tcBorders>
              <w:bottom w:val="nil"/>
            </w:tcBorders>
          </w:tcPr>
          <w:p w:rsidR="00AA1F94" w:rsidRDefault="006F44C3">
            <w:pPr>
              <w:pStyle w:val="TableParagraph"/>
              <w:ind w:left="107" w:right="92" w:hanging="1"/>
              <w:jc w:val="both"/>
              <w:rPr>
                <w:sz w:val="16"/>
              </w:rPr>
            </w:pPr>
            <w:r>
              <w:rPr>
                <w:sz w:val="16"/>
              </w:rPr>
              <w:t>L’operador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econòmic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certificats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expedits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independents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acreditin que aplica els </w:t>
            </w:r>
            <w:r>
              <w:rPr>
                <w:rFonts w:ascii="Arial" w:hAnsi="Arial"/>
                <w:b/>
                <w:sz w:val="16"/>
              </w:rPr>
              <w:t>sistemes o normes 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gestió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mediambiental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requerits</w:t>
            </w:r>
            <w:r>
              <w:rPr>
                <w:sz w:val="16"/>
              </w:rPr>
              <w:t>?</w:t>
            </w:r>
          </w:p>
        </w:tc>
        <w:tc>
          <w:tcPr>
            <w:tcW w:w="5527" w:type="dxa"/>
            <w:tcBorders>
              <w:bottom w:val="nil"/>
            </w:tcBorders>
          </w:tcPr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AA1F94">
            <w:pPr>
              <w:pStyle w:val="TableParagraph"/>
              <w:rPr>
                <w:sz w:val="18"/>
              </w:rPr>
            </w:pPr>
          </w:p>
          <w:p w:rsidR="00AA1F94" w:rsidRDefault="006F44C3">
            <w:pPr>
              <w:pStyle w:val="TableParagraph"/>
              <w:tabs>
                <w:tab w:val="left" w:pos="517"/>
              </w:tabs>
              <w:spacing w:before="110"/>
              <w:ind w:left="141"/>
              <w:rPr>
                <w:sz w:val="16"/>
              </w:rPr>
            </w:pPr>
            <w:r>
              <w:rPr>
                <w:sz w:val="16"/>
              </w:rPr>
              <w:t>Sí</w:t>
            </w:r>
            <w:r>
              <w:rPr>
                <w:sz w:val="16"/>
              </w:rPr>
              <w:tab/>
            </w:r>
            <w:r>
              <w:rPr>
                <w:noProof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1950" cy="111949"/>
                  <wp:effectExtent l="0" t="0" r="0" b="0"/>
                  <wp:docPr id="157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20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50" cy="111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6"/>
              </w:rPr>
              <w:t xml:space="preserve">                  </w:t>
            </w:r>
            <w:r>
              <w:rPr>
                <w:rFonts w:ascii="Times New Roman" w:hAnsi="Times New Roman"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noProof/>
                <w:spacing w:val="-5"/>
                <w:position w:val="-4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15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453"/>
        </w:trPr>
        <w:tc>
          <w:tcPr>
            <w:tcW w:w="3794" w:type="dxa"/>
            <w:vMerge w:val="restart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spacing w:before="8"/>
              <w:rPr>
                <w:sz w:val="17"/>
              </w:rPr>
            </w:pPr>
          </w:p>
          <w:p w:rsidR="00AA1F94" w:rsidRDefault="006F44C3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 la resposta és negativa</w:t>
            </w:r>
            <w:r>
              <w:rPr>
                <w:sz w:val="16"/>
              </w:rPr>
              <w:t>, expliqueu perquè 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especifiqueu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quins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altres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mitjans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gestió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mediambiental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disposa: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AA1F94">
            <w:pPr>
              <w:pStyle w:val="TableParagraph"/>
              <w:spacing w:before="2"/>
              <w:rPr>
                <w:sz w:val="18"/>
              </w:rPr>
            </w:pPr>
          </w:p>
          <w:p w:rsidR="00AA1F94" w:rsidRDefault="006F44C3">
            <w:pPr>
              <w:pStyle w:val="TableParagraph"/>
              <w:spacing w:before="1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8528"/>
        </w:trPr>
        <w:tc>
          <w:tcPr>
            <w:tcW w:w="3794" w:type="dxa"/>
            <w:vMerge/>
            <w:tcBorders>
              <w:top w:val="nil"/>
              <w:bottom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569"/>
        </w:trPr>
        <w:tc>
          <w:tcPr>
            <w:tcW w:w="3794" w:type="dxa"/>
            <w:vMerge w:val="restart"/>
            <w:tcBorders>
              <w:top w:val="nil"/>
            </w:tcBorders>
          </w:tcPr>
          <w:p w:rsidR="00AA1F94" w:rsidRDefault="006F44C3">
            <w:pPr>
              <w:pStyle w:val="TableParagraph"/>
              <w:spacing w:before="29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documentació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corresponent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està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disponible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electrònic,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indiqueu: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 w:rsidR="00AA1F94" w:rsidRDefault="006F44C3">
            <w:pPr>
              <w:pStyle w:val="TableParagraph"/>
              <w:spacing w:before="34"/>
              <w:ind w:left="108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documentació):</w:t>
            </w:r>
          </w:p>
          <w:p w:rsidR="00AA1F94" w:rsidRDefault="006F44C3">
            <w:pPr>
              <w:pStyle w:val="TableParagraph"/>
              <w:spacing w:before="3" w:line="144" w:lineRule="exact"/>
              <w:ind w:left="108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2930"/>
        </w:trPr>
        <w:tc>
          <w:tcPr>
            <w:tcW w:w="3794" w:type="dxa"/>
            <w:vMerge/>
            <w:tcBorders>
              <w:top w:val="nil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tcBorders>
              <w:top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50B30" w:rsidRDefault="00550B30">
      <w:pPr>
        <w:pStyle w:val="Ttulo1"/>
        <w:ind w:left="1444" w:right="0"/>
        <w:jc w:val="left"/>
      </w:pPr>
    </w:p>
    <w:p w:rsidR="00550B30" w:rsidRDefault="00550B30">
      <w:pPr>
        <w:pStyle w:val="Ttulo1"/>
        <w:ind w:left="1444" w:right="0"/>
        <w:jc w:val="left"/>
      </w:pPr>
    </w:p>
    <w:p w:rsidR="00550B30" w:rsidRDefault="00550B30">
      <w:pPr>
        <w:pStyle w:val="Ttulo1"/>
        <w:ind w:left="1444" w:right="0"/>
        <w:jc w:val="left"/>
      </w:pPr>
    </w:p>
    <w:p w:rsidR="00550B30" w:rsidRDefault="00550B30">
      <w:pPr>
        <w:pStyle w:val="Ttulo1"/>
        <w:ind w:left="1444" w:right="0"/>
        <w:jc w:val="left"/>
      </w:pPr>
    </w:p>
    <w:p w:rsidR="00550B30" w:rsidRDefault="00550B30">
      <w:pPr>
        <w:pStyle w:val="Ttulo1"/>
        <w:ind w:left="1444" w:right="0"/>
        <w:jc w:val="left"/>
      </w:pPr>
    </w:p>
    <w:p w:rsidR="00AA1F94" w:rsidRDefault="006F44C3">
      <w:pPr>
        <w:pStyle w:val="Ttulo1"/>
        <w:ind w:left="1444" w:right="0"/>
        <w:jc w:val="left"/>
      </w:pPr>
      <w:r>
        <w:t>Part</w:t>
      </w:r>
      <w:r>
        <w:rPr>
          <w:spacing w:val="-4"/>
        </w:rPr>
        <w:t xml:space="preserve"> </w:t>
      </w:r>
      <w:r>
        <w:t>V:</w:t>
      </w:r>
      <w:r>
        <w:rPr>
          <w:spacing w:val="64"/>
        </w:rPr>
        <w:t xml:space="preserve"> </w:t>
      </w:r>
      <w:r>
        <w:t>Reducció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candidats</w:t>
      </w:r>
      <w:r>
        <w:rPr>
          <w:spacing w:val="-1"/>
        </w:rPr>
        <w:t xml:space="preserve"> </w:t>
      </w:r>
      <w:r>
        <w:t>qualificats</w:t>
      </w:r>
    </w:p>
    <w:p w:rsidR="00AA1F94" w:rsidRDefault="006F44C3">
      <w:pPr>
        <w:pStyle w:val="Textoindependiente"/>
        <w:spacing w:before="2"/>
        <w:rPr>
          <w:rFonts w:ascii="Arial"/>
          <w:b/>
          <w:sz w:val="26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95616" behindDoc="1" locked="0" layoutInCell="1" allowOverlap="1">
                <wp:simplePos x="0" y="0"/>
                <wp:positionH relativeFrom="page">
                  <wp:posOffset>1033145</wp:posOffset>
                </wp:positionH>
                <wp:positionV relativeFrom="paragraph">
                  <wp:posOffset>215900</wp:posOffset>
                </wp:positionV>
                <wp:extent cx="5885815" cy="1191895"/>
                <wp:effectExtent l="0" t="0" r="0" b="0"/>
                <wp:wrapTopAndBottom/>
                <wp:docPr id="6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5815" cy="1191895"/>
                          <a:chOff x="1627" y="340"/>
                          <a:chExt cx="9269" cy="1877"/>
                        </a:xfrm>
                      </wpg:grpSpPr>
                      <wps:wsp>
                        <wps:cNvPr id="64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34" y="350"/>
                            <a:ext cx="9255" cy="186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32"/>
                        <wps:cNvSpPr>
                          <a:spLocks/>
                        </wps:cNvSpPr>
                        <wps:spPr bwMode="auto">
                          <a:xfrm>
                            <a:off x="1627" y="340"/>
                            <a:ext cx="9269" cy="1877"/>
                          </a:xfrm>
                          <a:custGeom>
                            <a:avLst/>
                            <a:gdLst>
                              <a:gd name="T0" fmla="+- 0 10896 1627"/>
                              <a:gd name="T1" fmla="*/ T0 w 9269"/>
                              <a:gd name="T2" fmla="+- 0 340 340"/>
                              <a:gd name="T3" fmla="*/ 340 h 1877"/>
                              <a:gd name="T4" fmla="+- 0 1627 1627"/>
                              <a:gd name="T5" fmla="*/ T4 w 9269"/>
                              <a:gd name="T6" fmla="+- 0 340 340"/>
                              <a:gd name="T7" fmla="*/ 340 h 1877"/>
                              <a:gd name="T8" fmla="+- 0 1627 1627"/>
                              <a:gd name="T9" fmla="*/ T8 w 9269"/>
                              <a:gd name="T10" fmla="+- 0 2217 340"/>
                              <a:gd name="T11" fmla="*/ 2217 h 1877"/>
                              <a:gd name="T12" fmla="+- 0 10896 1627"/>
                              <a:gd name="T13" fmla="*/ T12 w 9269"/>
                              <a:gd name="T14" fmla="+- 0 2217 340"/>
                              <a:gd name="T15" fmla="*/ 2217 h 1877"/>
                              <a:gd name="T16" fmla="+- 0 10896 1627"/>
                              <a:gd name="T17" fmla="*/ T16 w 9269"/>
                              <a:gd name="T18" fmla="+- 0 2210 340"/>
                              <a:gd name="T19" fmla="*/ 2210 h 1877"/>
                              <a:gd name="T20" fmla="+- 0 1642 1627"/>
                              <a:gd name="T21" fmla="*/ T20 w 9269"/>
                              <a:gd name="T22" fmla="+- 0 2210 340"/>
                              <a:gd name="T23" fmla="*/ 2210 h 1877"/>
                              <a:gd name="T24" fmla="+- 0 1634 1627"/>
                              <a:gd name="T25" fmla="*/ T24 w 9269"/>
                              <a:gd name="T26" fmla="+- 0 2203 340"/>
                              <a:gd name="T27" fmla="*/ 2203 h 1877"/>
                              <a:gd name="T28" fmla="+- 0 1642 1627"/>
                              <a:gd name="T29" fmla="*/ T28 w 9269"/>
                              <a:gd name="T30" fmla="+- 0 2203 340"/>
                              <a:gd name="T31" fmla="*/ 2203 h 1877"/>
                              <a:gd name="T32" fmla="+- 0 1642 1627"/>
                              <a:gd name="T33" fmla="*/ T32 w 9269"/>
                              <a:gd name="T34" fmla="+- 0 357 340"/>
                              <a:gd name="T35" fmla="*/ 357 h 1877"/>
                              <a:gd name="T36" fmla="+- 0 1634 1627"/>
                              <a:gd name="T37" fmla="*/ T36 w 9269"/>
                              <a:gd name="T38" fmla="+- 0 357 340"/>
                              <a:gd name="T39" fmla="*/ 357 h 1877"/>
                              <a:gd name="T40" fmla="+- 0 1642 1627"/>
                              <a:gd name="T41" fmla="*/ T40 w 9269"/>
                              <a:gd name="T42" fmla="+- 0 350 340"/>
                              <a:gd name="T43" fmla="*/ 350 h 1877"/>
                              <a:gd name="T44" fmla="+- 0 10896 1627"/>
                              <a:gd name="T45" fmla="*/ T44 w 9269"/>
                              <a:gd name="T46" fmla="+- 0 350 340"/>
                              <a:gd name="T47" fmla="*/ 350 h 1877"/>
                              <a:gd name="T48" fmla="+- 0 10896 1627"/>
                              <a:gd name="T49" fmla="*/ T48 w 9269"/>
                              <a:gd name="T50" fmla="+- 0 340 340"/>
                              <a:gd name="T51" fmla="*/ 340 h 1877"/>
                              <a:gd name="T52" fmla="+- 0 1642 1627"/>
                              <a:gd name="T53" fmla="*/ T52 w 9269"/>
                              <a:gd name="T54" fmla="+- 0 2203 340"/>
                              <a:gd name="T55" fmla="*/ 2203 h 1877"/>
                              <a:gd name="T56" fmla="+- 0 1634 1627"/>
                              <a:gd name="T57" fmla="*/ T56 w 9269"/>
                              <a:gd name="T58" fmla="+- 0 2203 340"/>
                              <a:gd name="T59" fmla="*/ 2203 h 1877"/>
                              <a:gd name="T60" fmla="+- 0 1642 1627"/>
                              <a:gd name="T61" fmla="*/ T60 w 9269"/>
                              <a:gd name="T62" fmla="+- 0 2210 340"/>
                              <a:gd name="T63" fmla="*/ 2210 h 1877"/>
                              <a:gd name="T64" fmla="+- 0 1642 1627"/>
                              <a:gd name="T65" fmla="*/ T64 w 9269"/>
                              <a:gd name="T66" fmla="+- 0 2203 340"/>
                              <a:gd name="T67" fmla="*/ 2203 h 1877"/>
                              <a:gd name="T68" fmla="+- 0 10882 1627"/>
                              <a:gd name="T69" fmla="*/ T68 w 9269"/>
                              <a:gd name="T70" fmla="+- 0 2203 340"/>
                              <a:gd name="T71" fmla="*/ 2203 h 1877"/>
                              <a:gd name="T72" fmla="+- 0 1642 1627"/>
                              <a:gd name="T73" fmla="*/ T72 w 9269"/>
                              <a:gd name="T74" fmla="+- 0 2203 340"/>
                              <a:gd name="T75" fmla="*/ 2203 h 1877"/>
                              <a:gd name="T76" fmla="+- 0 1642 1627"/>
                              <a:gd name="T77" fmla="*/ T76 w 9269"/>
                              <a:gd name="T78" fmla="+- 0 2210 340"/>
                              <a:gd name="T79" fmla="*/ 2210 h 1877"/>
                              <a:gd name="T80" fmla="+- 0 10882 1627"/>
                              <a:gd name="T81" fmla="*/ T80 w 9269"/>
                              <a:gd name="T82" fmla="+- 0 2210 340"/>
                              <a:gd name="T83" fmla="*/ 2210 h 1877"/>
                              <a:gd name="T84" fmla="+- 0 10882 1627"/>
                              <a:gd name="T85" fmla="*/ T84 w 9269"/>
                              <a:gd name="T86" fmla="+- 0 2203 340"/>
                              <a:gd name="T87" fmla="*/ 2203 h 1877"/>
                              <a:gd name="T88" fmla="+- 0 10882 1627"/>
                              <a:gd name="T89" fmla="*/ T88 w 9269"/>
                              <a:gd name="T90" fmla="+- 0 350 340"/>
                              <a:gd name="T91" fmla="*/ 350 h 1877"/>
                              <a:gd name="T92" fmla="+- 0 10882 1627"/>
                              <a:gd name="T93" fmla="*/ T92 w 9269"/>
                              <a:gd name="T94" fmla="+- 0 2210 340"/>
                              <a:gd name="T95" fmla="*/ 2210 h 1877"/>
                              <a:gd name="T96" fmla="+- 0 10889 1627"/>
                              <a:gd name="T97" fmla="*/ T96 w 9269"/>
                              <a:gd name="T98" fmla="+- 0 2203 340"/>
                              <a:gd name="T99" fmla="*/ 2203 h 1877"/>
                              <a:gd name="T100" fmla="+- 0 10896 1627"/>
                              <a:gd name="T101" fmla="*/ T100 w 9269"/>
                              <a:gd name="T102" fmla="+- 0 2203 340"/>
                              <a:gd name="T103" fmla="*/ 2203 h 1877"/>
                              <a:gd name="T104" fmla="+- 0 10896 1627"/>
                              <a:gd name="T105" fmla="*/ T104 w 9269"/>
                              <a:gd name="T106" fmla="+- 0 357 340"/>
                              <a:gd name="T107" fmla="*/ 357 h 1877"/>
                              <a:gd name="T108" fmla="+- 0 10889 1627"/>
                              <a:gd name="T109" fmla="*/ T108 w 9269"/>
                              <a:gd name="T110" fmla="+- 0 357 340"/>
                              <a:gd name="T111" fmla="*/ 357 h 1877"/>
                              <a:gd name="T112" fmla="+- 0 10882 1627"/>
                              <a:gd name="T113" fmla="*/ T112 w 9269"/>
                              <a:gd name="T114" fmla="+- 0 350 340"/>
                              <a:gd name="T115" fmla="*/ 350 h 1877"/>
                              <a:gd name="T116" fmla="+- 0 10896 1627"/>
                              <a:gd name="T117" fmla="*/ T116 w 9269"/>
                              <a:gd name="T118" fmla="+- 0 2203 340"/>
                              <a:gd name="T119" fmla="*/ 2203 h 1877"/>
                              <a:gd name="T120" fmla="+- 0 10889 1627"/>
                              <a:gd name="T121" fmla="*/ T120 w 9269"/>
                              <a:gd name="T122" fmla="+- 0 2203 340"/>
                              <a:gd name="T123" fmla="*/ 2203 h 1877"/>
                              <a:gd name="T124" fmla="+- 0 10882 1627"/>
                              <a:gd name="T125" fmla="*/ T124 w 9269"/>
                              <a:gd name="T126" fmla="+- 0 2210 340"/>
                              <a:gd name="T127" fmla="*/ 2210 h 1877"/>
                              <a:gd name="T128" fmla="+- 0 10896 1627"/>
                              <a:gd name="T129" fmla="*/ T128 w 9269"/>
                              <a:gd name="T130" fmla="+- 0 2210 340"/>
                              <a:gd name="T131" fmla="*/ 2210 h 1877"/>
                              <a:gd name="T132" fmla="+- 0 10896 1627"/>
                              <a:gd name="T133" fmla="*/ T132 w 9269"/>
                              <a:gd name="T134" fmla="+- 0 2203 340"/>
                              <a:gd name="T135" fmla="*/ 2203 h 1877"/>
                              <a:gd name="T136" fmla="+- 0 1642 1627"/>
                              <a:gd name="T137" fmla="*/ T136 w 9269"/>
                              <a:gd name="T138" fmla="+- 0 350 340"/>
                              <a:gd name="T139" fmla="*/ 350 h 1877"/>
                              <a:gd name="T140" fmla="+- 0 1634 1627"/>
                              <a:gd name="T141" fmla="*/ T140 w 9269"/>
                              <a:gd name="T142" fmla="+- 0 357 340"/>
                              <a:gd name="T143" fmla="*/ 357 h 1877"/>
                              <a:gd name="T144" fmla="+- 0 1642 1627"/>
                              <a:gd name="T145" fmla="*/ T144 w 9269"/>
                              <a:gd name="T146" fmla="+- 0 357 340"/>
                              <a:gd name="T147" fmla="*/ 357 h 1877"/>
                              <a:gd name="T148" fmla="+- 0 1642 1627"/>
                              <a:gd name="T149" fmla="*/ T148 w 9269"/>
                              <a:gd name="T150" fmla="+- 0 350 340"/>
                              <a:gd name="T151" fmla="*/ 350 h 1877"/>
                              <a:gd name="T152" fmla="+- 0 10882 1627"/>
                              <a:gd name="T153" fmla="*/ T152 w 9269"/>
                              <a:gd name="T154" fmla="+- 0 350 340"/>
                              <a:gd name="T155" fmla="*/ 350 h 1877"/>
                              <a:gd name="T156" fmla="+- 0 1642 1627"/>
                              <a:gd name="T157" fmla="*/ T156 w 9269"/>
                              <a:gd name="T158" fmla="+- 0 350 340"/>
                              <a:gd name="T159" fmla="*/ 350 h 1877"/>
                              <a:gd name="T160" fmla="+- 0 1642 1627"/>
                              <a:gd name="T161" fmla="*/ T160 w 9269"/>
                              <a:gd name="T162" fmla="+- 0 357 340"/>
                              <a:gd name="T163" fmla="*/ 357 h 1877"/>
                              <a:gd name="T164" fmla="+- 0 10882 1627"/>
                              <a:gd name="T165" fmla="*/ T164 w 9269"/>
                              <a:gd name="T166" fmla="+- 0 357 340"/>
                              <a:gd name="T167" fmla="*/ 357 h 1877"/>
                              <a:gd name="T168" fmla="+- 0 10882 1627"/>
                              <a:gd name="T169" fmla="*/ T168 w 9269"/>
                              <a:gd name="T170" fmla="+- 0 350 340"/>
                              <a:gd name="T171" fmla="*/ 350 h 1877"/>
                              <a:gd name="T172" fmla="+- 0 10896 1627"/>
                              <a:gd name="T173" fmla="*/ T172 w 9269"/>
                              <a:gd name="T174" fmla="+- 0 350 340"/>
                              <a:gd name="T175" fmla="*/ 350 h 1877"/>
                              <a:gd name="T176" fmla="+- 0 10882 1627"/>
                              <a:gd name="T177" fmla="*/ T176 w 9269"/>
                              <a:gd name="T178" fmla="+- 0 350 340"/>
                              <a:gd name="T179" fmla="*/ 350 h 1877"/>
                              <a:gd name="T180" fmla="+- 0 10889 1627"/>
                              <a:gd name="T181" fmla="*/ T180 w 9269"/>
                              <a:gd name="T182" fmla="+- 0 357 340"/>
                              <a:gd name="T183" fmla="*/ 357 h 1877"/>
                              <a:gd name="T184" fmla="+- 0 10896 1627"/>
                              <a:gd name="T185" fmla="*/ T184 w 9269"/>
                              <a:gd name="T186" fmla="+- 0 357 340"/>
                              <a:gd name="T187" fmla="*/ 357 h 1877"/>
                              <a:gd name="T188" fmla="+- 0 10896 1627"/>
                              <a:gd name="T189" fmla="*/ T188 w 9269"/>
                              <a:gd name="T190" fmla="+- 0 350 340"/>
                              <a:gd name="T191" fmla="*/ 350 h 18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269" h="1877">
                                <a:moveTo>
                                  <a:pt x="92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7"/>
                                </a:lnTo>
                                <a:lnTo>
                                  <a:pt x="9269" y="1877"/>
                                </a:lnTo>
                                <a:lnTo>
                                  <a:pt x="9269" y="1870"/>
                                </a:lnTo>
                                <a:lnTo>
                                  <a:pt x="15" y="1870"/>
                                </a:lnTo>
                                <a:lnTo>
                                  <a:pt x="7" y="1863"/>
                                </a:lnTo>
                                <a:lnTo>
                                  <a:pt x="15" y="1863"/>
                                </a:lnTo>
                                <a:lnTo>
                                  <a:pt x="15" y="17"/>
                                </a:lnTo>
                                <a:lnTo>
                                  <a:pt x="7" y="17"/>
                                </a:lnTo>
                                <a:lnTo>
                                  <a:pt x="15" y="10"/>
                                </a:lnTo>
                                <a:lnTo>
                                  <a:pt x="9269" y="10"/>
                                </a:lnTo>
                                <a:lnTo>
                                  <a:pt x="9269" y="0"/>
                                </a:lnTo>
                                <a:close/>
                                <a:moveTo>
                                  <a:pt x="15" y="1863"/>
                                </a:moveTo>
                                <a:lnTo>
                                  <a:pt x="7" y="1863"/>
                                </a:lnTo>
                                <a:lnTo>
                                  <a:pt x="15" y="1870"/>
                                </a:lnTo>
                                <a:lnTo>
                                  <a:pt x="15" y="1863"/>
                                </a:lnTo>
                                <a:close/>
                                <a:moveTo>
                                  <a:pt x="9255" y="1863"/>
                                </a:moveTo>
                                <a:lnTo>
                                  <a:pt x="15" y="1863"/>
                                </a:lnTo>
                                <a:lnTo>
                                  <a:pt x="15" y="1870"/>
                                </a:lnTo>
                                <a:lnTo>
                                  <a:pt x="9255" y="1870"/>
                                </a:lnTo>
                                <a:lnTo>
                                  <a:pt x="9255" y="1863"/>
                                </a:lnTo>
                                <a:close/>
                                <a:moveTo>
                                  <a:pt x="9255" y="10"/>
                                </a:moveTo>
                                <a:lnTo>
                                  <a:pt x="9255" y="1870"/>
                                </a:lnTo>
                                <a:lnTo>
                                  <a:pt x="9262" y="1863"/>
                                </a:lnTo>
                                <a:lnTo>
                                  <a:pt x="9269" y="1863"/>
                                </a:lnTo>
                                <a:lnTo>
                                  <a:pt x="9269" y="17"/>
                                </a:lnTo>
                                <a:lnTo>
                                  <a:pt x="9262" y="17"/>
                                </a:lnTo>
                                <a:lnTo>
                                  <a:pt x="9255" y="10"/>
                                </a:lnTo>
                                <a:close/>
                                <a:moveTo>
                                  <a:pt x="9269" y="1863"/>
                                </a:moveTo>
                                <a:lnTo>
                                  <a:pt x="9262" y="1863"/>
                                </a:lnTo>
                                <a:lnTo>
                                  <a:pt x="9255" y="1870"/>
                                </a:lnTo>
                                <a:lnTo>
                                  <a:pt x="9269" y="1870"/>
                                </a:lnTo>
                                <a:lnTo>
                                  <a:pt x="9269" y="1863"/>
                                </a:lnTo>
                                <a:close/>
                                <a:moveTo>
                                  <a:pt x="15" y="10"/>
                                </a:moveTo>
                                <a:lnTo>
                                  <a:pt x="7" y="17"/>
                                </a:lnTo>
                                <a:lnTo>
                                  <a:pt x="15" y="17"/>
                                </a:lnTo>
                                <a:lnTo>
                                  <a:pt x="15" y="10"/>
                                </a:lnTo>
                                <a:close/>
                                <a:moveTo>
                                  <a:pt x="9255" y="10"/>
                                </a:moveTo>
                                <a:lnTo>
                                  <a:pt x="15" y="10"/>
                                </a:lnTo>
                                <a:lnTo>
                                  <a:pt x="15" y="17"/>
                                </a:lnTo>
                                <a:lnTo>
                                  <a:pt x="9255" y="17"/>
                                </a:lnTo>
                                <a:lnTo>
                                  <a:pt x="9255" y="10"/>
                                </a:lnTo>
                                <a:close/>
                                <a:moveTo>
                                  <a:pt x="9269" y="10"/>
                                </a:moveTo>
                                <a:lnTo>
                                  <a:pt x="9255" y="10"/>
                                </a:lnTo>
                                <a:lnTo>
                                  <a:pt x="9262" y="17"/>
                                </a:lnTo>
                                <a:lnTo>
                                  <a:pt x="9269" y="17"/>
                                </a:lnTo>
                                <a:lnTo>
                                  <a:pt x="9269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634" y="350"/>
                            <a:ext cx="9255" cy="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1F94" w:rsidRDefault="006F44C3">
                              <w:pPr>
                                <w:spacing w:before="75" w:line="276" w:lineRule="auto"/>
                                <w:ind w:left="151" w:righ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L’operador econòmic només ha de facilitar informació quan el poder adjudicador o l’entitat adjudicadora hagin especificat els</w:t>
                              </w:r>
                              <w:r>
                                <w:rPr>
                                  <w:spacing w:val="-4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criteris o normes objectives i no discriminatoris que s’aplicaran per a limitar el nombre de candidats que es convidaran 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participar en la licitació o en un diàleg.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Aquesta informació, que podrà anar acompanyada de requisits en relació amb els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(tipus de) certificats o tipus de proves documentals que, si escau, calgui presentar, s’establirà a l’anunci corresponent o als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plecs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 la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contractació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 què es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refereix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l’anunci.</w:t>
                              </w:r>
                            </w:p>
                            <w:p w:rsidR="00AA1F94" w:rsidRDefault="00AA1F94">
                              <w:pPr>
                                <w:spacing w:before="4"/>
                                <w:rPr>
                                  <w:sz w:val="17"/>
                                </w:rPr>
                              </w:pPr>
                            </w:p>
                            <w:p w:rsidR="00AA1F94" w:rsidRDefault="006F44C3">
                              <w:pPr>
                                <w:spacing w:line="276" w:lineRule="auto"/>
                                <w:ind w:left="151" w:right="56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Només en el cas dels procediments restringits, els procediments de licitació amb negociació, els procediments de diàleg</w:t>
                              </w:r>
                              <w:r>
                                <w:rPr>
                                  <w:spacing w:val="-4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competitiu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les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associacions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 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 innovació: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75" style="position:absolute;margin-left:81.35pt;margin-top:17pt;width:463.45pt;height:93.85pt;z-index:-251620864;mso-wrap-distance-left:0;mso-wrap-distance-right:0;mso-position-horizontal-relative:page;mso-position-vertical-relative:text" coordorigin="1627,340" coordsize="9269,1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">
                <v:rect id="Rectangle 33" o:spid="_x0000_s1076" style="position:absolute;left:1634;top:350;width:9255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cXUMcA&#10;AADbAAAADwAAAGRycy9kb3ducmV2LnhtbESP3WrCQBSE7wt9h+UUvCm6qS0q0VViaKVQEPxB8O6Q&#10;PSah2bNxd6tpn75bKHg5zMw3zGzRmUZcyPnasoKnQQKCuLC65lLBfvfWn4DwAVljY5kUfJOHxfz+&#10;boaptlfe0GUbShEh7FNUUIXQplL6oiKDfmBb4uidrDMYonSl1A6vEW4aOUySkTRYc1yosKW8ouJz&#10;+2UUrI/j1TlzP+bj8Hp6XGX58tnnG6V6D102BRGoC7fwf/tdKxi9wN+X+AP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XF1DHAAAA2wAAAA8AAAAAAAAAAAAAAAAAmAIAAGRy&#10;cy9kb3ducmV2LnhtbFBLBQYAAAAABAAEAPUAAACMAwAAAAA=&#10;" fillcolor="#d9d9d9" stroked="f"/>
                <v:shape id="AutoShape 32" o:spid="_x0000_s1077" style="position:absolute;left:1627;top:340;width:9269;height:1877;visibility:visible;mso-wrap-style:square;v-text-anchor:top" coordsize="9269,18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hhV8QA&#10;AADbAAAADwAAAGRycy9kb3ducmV2LnhtbESPQWvCQBSE74L/YXkFb7qpYFqiq5RWsZdqjfb+yL4m&#10;W7NvY3ar6b93C4LHYWa+YWaLztbiTK03jhU8jhIQxIXThksFh/1q+AzCB2SNtWNS8EceFvN+b4aZ&#10;dhfe0TkPpYgQ9hkqqEJoMil9UZFFP3INcfS+XWsxRNmWUrd4iXBby3GSpNKi4bhQYUOvFRXH/Ncq&#10;+Dglb+vJclub5VcePo2nH/m0UWrw0L1MQQTqwj18a79rBWkK/1/iD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YVfEAAAA2wAAAA8AAAAAAAAAAAAAAAAAmAIAAGRycy9k&#10;b3ducmV2LnhtbFBLBQYAAAAABAAEAPUAAACJAwAAAAA=&#10;" path="m9269,l,,,1877r9269,l9269,1870r-9254,l7,1863r8,l15,17r-8,l15,10r9254,l9269,xm15,1863r-8,l15,1870r,-7xm9255,1863r-9240,l15,1870r9240,l9255,1863xm9255,10r,1860l9262,1863r7,l9269,17r-7,l9255,10xm9269,1863r-7,l9255,1870r14,l9269,1863xm15,10l7,17r8,l15,10xm9255,10l15,10r,7l9255,17r,-7xm9269,10r-14,l9262,17r7,l9269,10xe" fillcolor="black" stroked="f">
                  <v:path arrowok="t" o:connecttype="custom" o:connectlocs="9269,340;0,340;0,2217;9269,2217;9269,2210;15,2210;7,2203;15,2203;15,357;7,357;15,350;9269,350;9269,340;15,2203;7,2203;15,2210;15,2203;9255,2203;15,2203;15,2210;9255,2210;9255,2203;9255,350;9255,2210;9262,2203;9269,2203;9269,357;9262,357;9255,350;9269,2203;9262,2203;9255,2210;9269,2210;9269,2203;15,350;7,357;15,357;15,350;9255,350;15,350;15,357;9255,357;9255,350;9269,350;9255,350;9262,357;9269,357;9269,350" o:connectangles="0,0,0,0,0,0,0,0,0,0,0,0,0,0,0,0,0,0,0,0,0,0,0,0,0,0,0,0,0,0,0,0,0,0,0,0,0,0,0,0,0,0,0,0,0,0,0,0"/>
                </v:shape>
                <v:shape id="Text Box 31" o:spid="_x0000_s1078" type="#_x0000_t202" style="position:absolute;left:1634;top:350;width:9255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AA1F94" w:rsidRDefault="006F44C3">
                        <w:pPr>
                          <w:spacing w:before="75" w:line="276" w:lineRule="auto"/>
                          <w:ind w:left="151" w:righ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L’operador econòmic només ha de facilitar informació quan el poder adjudicador o l’entitat adjudicadora hagin especificat els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criteris o normes objectives i no discriminatoris que s’aplicaran per a limitar el nombre de candidats que es convidaran 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partici</w:t>
                        </w:r>
                        <w:r>
                          <w:rPr>
                            <w:sz w:val="16"/>
                          </w:rPr>
                          <w:t>par en la licitació o en un diàleg.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Aquesta informació, que podrà anar acompanyada de requisits en relació amb els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(tipus de) certificats o tipus de proves documentals que, si escau, calgui presentar, s’establirà a l’anunci corresponent o als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plecs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 la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</w:t>
                        </w:r>
                        <w:r>
                          <w:rPr>
                            <w:sz w:val="16"/>
                          </w:rPr>
                          <w:t>ontractació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 què es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refereix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l’anunci.</w:t>
                        </w:r>
                      </w:p>
                      <w:p w:rsidR="00AA1F94" w:rsidRDefault="00AA1F94">
                        <w:pPr>
                          <w:spacing w:before="4"/>
                          <w:rPr>
                            <w:sz w:val="17"/>
                          </w:rPr>
                        </w:pPr>
                      </w:p>
                      <w:p w:rsidR="00AA1F94" w:rsidRDefault="006F44C3">
                        <w:pPr>
                          <w:spacing w:line="276" w:lineRule="auto"/>
                          <w:ind w:left="151" w:right="56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Només en el cas dels procediments restringits, els procediments de licitació amb negociació, els procediments de diàleg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competitiu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les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associacions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 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 innovació: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F94" w:rsidRDefault="006F44C3">
      <w:pPr>
        <w:pStyle w:val="Ttulo3"/>
        <w:spacing w:before="152"/>
        <w:ind w:left="261"/>
      </w:pPr>
      <w:r>
        <w:t>L’operador</w:t>
      </w:r>
      <w:r>
        <w:rPr>
          <w:spacing w:val="-3"/>
        </w:rPr>
        <w:t xml:space="preserve"> </w:t>
      </w:r>
      <w:r>
        <w:t>econòmic</w:t>
      </w:r>
      <w:r>
        <w:rPr>
          <w:spacing w:val="-4"/>
        </w:rPr>
        <w:t xml:space="preserve"> </w:t>
      </w:r>
      <w:r>
        <w:t>declara</w:t>
      </w:r>
      <w:r>
        <w:rPr>
          <w:spacing w:val="-5"/>
        </w:rPr>
        <w:t xml:space="preserve"> </w:t>
      </w:r>
      <w:r>
        <w:t>que:</w:t>
      </w:r>
    </w:p>
    <w:p w:rsidR="00AA1F94" w:rsidRDefault="00AA1F94">
      <w:pPr>
        <w:pStyle w:val="Textoindependiente"/>
        <w:spacing w:before="5" w:after="1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58" w:type="dxa"/>
        <w:tblLayout w:type="fixed"/>
        <w:tblLook w:val="01E0" w:firstRow="1" w:lastRow="1" w:firstColumn="1" w:lastColumn="1" w:noHBand="0" w:noVBand="0"/>
      </w:tblPr>
      <w:tblGrid>
        <w:gridCol w:w="3936"/>
        <w:gridCol w:w="3091"/>
        <w:gridCol w:w="1338"/>
        <w:gridCol w:w="956"/>
      </w:tblGrid>
      <w:tr w:rsidR="00AA1F94">
        <w:trPr>
          <w:trHeight w:val="184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Reducció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nombre:</w:t>
            </w:r>
          </w:p>
        </w:tc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line="16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Resposta:</w:t>
            </w:r>
          </w:p>
        </w:tc>
      </w:tr>
      <w:tr w:rsidR="00AA1F94">
        <w:trPr>
          <w:trHeight w:val="401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ind w:left="107" w:right="93" w:hanging="1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Compleix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requisits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objectives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discriminatoris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s’aplicaran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delimitar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candidats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manera següent:</w:t>
            </w:r>
          </w:p>
        </w:tc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7F7F7"/>
          </w:tcPr>
          <w:p w:rsidR="00AA1F94" w:rsidRDefault="006F44C3">
            <w:pPr>
              <w:pStyle w:val="TableParagraph"/>
              <w:spacing w:line="159" w:lineRule="exact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092"/>
        </w:trPr>
        <w:tc>
          <w:tcPr>
            <w:tcW w:w="3936" w:type="dxa"/>
            <w:tcBorders>
              <w:left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before="25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En el cas que es requereixin certs certificats o altres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tipus de proves documentals, indiqueu en relació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amb </w:t>
            </w:r>
            <w:r>
              <w:rPr>
                <w:rFonts w:ascii="Arial" w:hAnsi="Arial"/>
                <w:b/>
                <w:sz w:val="16"/>
              </w:rPr>
              <w:t xml:space="preserve">cada un d’ells </w:t>
            </w:r>
            <w:r>
              <w:rPr>
                <w:sz w:val="16"/>
              </w:rPr>
              <w:t>si l’operador econòmic disposa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dels documents necessaris </w:t>
            </w:r>
            <w:r>
              <w:rPr>
                <w:rFonts w:ascii="Microsoft Sans Serif" w:hAnsi="Microsoft Sans Serif"/>
                <w:sz w:val="16"/>
              </w:rPr>
              <w:t>(45)</w:t>
            </w:r>
            <w:r>
              <w:rPr>
                <w:sz w:val="16"/>
              </w:rPr>
              <w:t>.</w:t>
            </w:r>
          </w:p>
        </w:tc>
        <w:tc>
          <w:tcPr>
            <w:tcW w:w="3091" w:type="dxa"/>
            <w:tcBorders>
              <w:left w:val="single" w:sz="4" w:space="0" w:color="000000"/>
            </w:tcBorders>
          </w:tcPr>
          <w:p w:rsidR="00AA1F94" w:rsidRDefault="006F44C3">
            <w:pPr>
              <w:pStyle w:val="TableParagraph"/>
              <w:spacing w:before="22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  <w:tc>
          <w:tcPr>
            <w:tcW w:w="1338" w:type="dxa"/>
          </w:tcPr>
          <w:p w:rsidR="00AA1F94" w:rsidRDefault="00AA1F94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AA1F94" w:rsidRDefault="00AA1F94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AA1F94" w:rsidRDefault="00AA1F94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AA1F94" w:rsidRDefault="006F44C3">
            <w:pPr>
              <w:pStyle w:val="TableParagraph"/>
              <w:spacing w:before="114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AA1F94" w:rsidRDefault="00AA1F94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AA1F94" w:rsidRDefault="00AA1F94">
            <w:pPr>
              <w:pStyle w:val="TableParagraph"/>
              <w:spacing w:before="11"/>
              <w:rPr>
                <w:rFonts w:ascii="Arial"/>
                <w:b/>
                <w:sz w:val="23"/>
              </w:rPr>
            </w:pPr>
          </w:p>
          <w:p w:rsidR="00AA1F94" w:rsidRDefault="006F44C3">
            <w:pPr>
              <w:pStyle w:val="TableParagraph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noProof/>
                <w:spacing w:val="-5"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6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00"/>
        </w:trPr>
        <w:tc>
          <w:tcPr>
            <w:tcW w:w="3936" w:type="dxa"/>
            <w:tcBorders>
              <w:left w:val="single" w:sz="4" w:space="0" w:color="000000"/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1" w:type="dxa"/>
            <w:tcBorders>
              <w:lef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</w:tcPr>
          <w:p w:rsidR="00AA1F94" w:rsidRDefault="006F44C3">
            <w:pPr>
              <w:pStyle w:val="TableParagraph"/>
              <w:spacing w:before="156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before="151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noProof/>
                <w:spacing w:val="-5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6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17"/>
        </w:trPr>
        <w:tc>
          <w:tcPr>
            <w:tcW w:w="3936" w:type="dxa"/>
            <w:tcBorders>
              <w:left w:val="single" w:sz="4" w:space="0" w:color="000000"/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1" w:type="dxa"/>
            <w:tcBorders>
              <w:lef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</w:tcPr>
          <w:p w:rsidR="00AA1F94" w:rsidRDefault="00AA1F94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:rsidR="00AA1F94" w:rsidRDefault="006F44C3">
            <w:pPr>
              <w:pStyle w:val="TableParagraph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before="159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noProof/>
                <w:spacing w:val="-5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6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18"/>
        </w:trPr>
        <w:tc>
          <w:tcPr>
            <w:tcW w:w="3936" w:type="dxa"/>
            <w:tcBorders>
              <w:left w:val="single" w:sz="4" w:space="0" w:color="000000"/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1" w:type="dxa"/>
            <w:tcBorders>
              <w:lef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</w:tcPr>
          <w:p w:rsidR="00AA1F94" w:rsidRDefault="00AA1F94">
            <w:pPr>
              <w:pStyle w:val="TableParagraph"/>
              <w:spacing w:before="4"/>
              <w:rPr>
                <w:rFonts w:ascii="Arial"/>
                <w:b/>
                <w:sz w:val="14"/>
              </w:rPr>
            </w:pPr>
          </w:p>
          <w:p w:rsidR="00AA1F94" w:rsidRDefault="006F44C3">
            <w:pPr>
              <w:pStyle w:val="TableParagraph"/>
              <w:spacing w:before="1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right w:val="single" w:sz="4" w:space="0" w:color="000000"/>
            </w:tcBorders>
          </w:tcPr>
          <w:p w:rsidR="00AA1F94" w:rsidRDefault="00AA1F94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AA1F94" w:rsidRDefault="006F44C3">
            <w:pPr>
              <w:pStyle w:val="TableParagraph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noProof/>
                <w:spacing w:val="9"/>
                <w:position w:val="-2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6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19"/>
        </w:trPr>
        <w:tc>
          <w:tcPr>
            <w:tcW w:w="3936" w:type="dxa"/>
            <w:tcBorders>
              <w:left w:val="single" w:sz="4" w:space="0" w:color="000000"/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1" w:type="dxa"/>
            <w:tcBorders>
              <w:lef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</w:tcPr>
          <w:p w:rsidR="00AA1F94" w:rsidRDefault="00AA1F94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AA1F94" w:rsidRDefault="006F44C3">
            <w:pPr>
              <w:pStyle w:val="TableParagraph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right w:val="single" w:sz="4" w:space="0" w:color="000000"/>
            </w:tcBorders>
          </w:tcPr>
          <w:p w:rsidR="00AA1F94" w:rsidRDefault="00AA1F94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AA1F94" w:rsidRDefault="006F44C3">
            <w:pPr>
              <w:pStyle w:val="TableParagraph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noProof/>
                <w:spacing w:val="18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6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21"/>
        </w:trPr>
        <w:tc>
          <w:tcPr>
            <w:tcW w:w="3936" w:type="dxa"/>
            <w:tcBorders>
              <w:left w:val="single" w:sz="4" w:space="0" w:color="000000"/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1" w:type="dxa"/>
            <w:tcBorders>
              <w:lef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</w:tcPr>
          <w:p w:rsidR="00AA1F94" w:rsidRDefault="006F44C3">
            <w:pPr>
              <w:pStyle w:val="TableParagraph"/>
              <w:spacing w:before="158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before="158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noProof/>
                <w:spacing w:val="18"/>
                <w:position w:val="-5"/>
                <w:sz w:val="16"/>
                <w:lang w:val="es-ES" w:eastAsia="es-ES"/>
              </w:rPr>
              <w:drawing>
                <wp:inline distT="0" distB="0" distL="0" distR="0">
                  <wp:extent cx="118593" cy="118593"/>
                  <wp:effectExtent l="0" t="0" r="0" b="0"/>
                  <wp:docPr id="17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3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92"/>
        </w:trPr>
        <w:tc>
          <w:tcPr>
            <w:tcW w:w="39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  <w:tcBorders>
              <w:bottom w:val="single" w:sz="4" w:space="0" w:color="000000"/>
            </w:tcBorders>
          </w:tcPr>
          <w:p w:rsidR="00AA1F94" w:rsidRDefault="006F44C3">
            <w:pPr>
              <w:pStyle w:val="TableParagraph"/>
              <w:spacing w:before="150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Sí</w:t>
            </w:r>
          </w:p>
        </w:tc>
        <w:tc>
          <w:tcPr>
            <w:tcW w:w="956" w:type="dxa"/>
            <w:tcBorders>
              <w:bottom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before="150"/>
              <w:ind w:left="22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noProof/>
                <w:spacing w:val="15"/>
                <w:position w:val="-3"/>
                <w:sz w:val="16"/>
                <w:lang w:val="es-ES" w:eastAsia="es-ES"/>
              </w:rPr>
              <w:drawing>
                <wp:inline distT="0" distB="0" distL="0" distR="0">
                  <wp:extent cx="118592" cy="118593"/>
                  <wp:effectExtent l="0" t="0" r="0" b="0"/>
                  <wp:docPr id="17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92" cy="11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F94">
        <w:trPr>
          <w:trHeight w:val="546"/>
        </w:trPr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alguns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d’aquests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certificats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altres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tipus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proves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documentals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disponibles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electrònic (44)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indiqueu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respecte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d’ells:</w:t>
            </w:r>
          </w:p>
        </w:tc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1F94" w:rsidRDefault="006F44C3">
            <w:pPr>
              <w:pStyle w:val="TableParagraph"/>
              <w:spacing w:line="237" w:lineRule="auto"/>
              <w:ind w:left="107"/>
              <w:rPr>
                <w:sz w:val="16"/>
              </w:rPr>
            </w:pPr>
            <w:r>
              <w:rPr>
                <w:sz w:val="16"/>
              </w:rPr>
              <w:t>(adreça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pàgina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autoritat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organisme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expedidor,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referència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exacta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documentació) (46):</w:t>
            </w:r>
          </w:p>
          <w:p w:rsidR="00AA1F94" w:rsidRDefault="006F44C3">
            <w:pPr>
              <w:pStyle w:val="TableParagraph"/>
              <w:spacing w:before="1"/>
              <w:ind w:left="107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color w:val="A6A6A6"/>
                <w:sz w:val="14"/>
              </w:rPr>
              <w:t>Dades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a</w:t>
            </w:r>
            <w:r>
              <w:rPr>
                <w:rFonts w:ascii="Arial" w:hAnsi="Arial"/>
                <w:i/>
                <w:color w:val="A6A6A6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emplenar</w:t>
            </w:r>
            <w:r>
              <w:rPr>
                <w:rFonts w:ascii="Arial" w:hAnsi="Arial"/>
                <w:i/>
                <w:color w:val="A6A6A6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per</w:t>
            </w:r>
            <w:r>
              <w:rPr>
                <w:rFonts w:ascii="Arial" w:hAnsi="Arial"/>
                <w:i/>
                <w:color w:val="A6A6A6"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A6A6A6"/>
                <w:sz w:val="14"/>
              </w:rPr>
              <w:t>l’empresa</w:t>
            </w:r>
          </w:p>
        </w:tc>
      </w:tr>
      <w:tr w:rsidR="00AA1F94">
        <w:trPr>
          <w:trHeight w:val="1444"/>
        </w:trPr>
        <w:tc>
          <w:tcPr>
            <w:tcW w:w="39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F94" w:rsidRDefault="00AA1F94">
            <w:pPr>
              <w:rPr>
                <w:sz w:val="2"/>
                <w:szCs w:val="2"/>
              </w:rPr>
            </w:pPr>
          </w:p>
        </w:tc>
        <w:tc>
          <w:tcPr>
            <w:tcW w:w="538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spacing w:line="167" w:lineRule="exact"/>
        <w:ind w:left="621"/>
        <w:jc w:val="left"/>
        <w:rPr>
          <w:sz w:val="1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3607435</wp:posOffset>
                </wp:positionH>
                <wp:positionV relativeFrom="paragraph">
                  <wp:posOffset>-3531870</wp:posOffset>
                </wp:positionV>
                <wp:extent cx="2434590" cy="215900"/>
                <wp:effectExtent l="0" t="0" r="0" b="0"/>
                <wp:wrapNone/>
                <wp:docPr id="6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459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3A084" id="Rectangle 29" o:spid="_x0000_s1026" style="position:absolute;margin-left:284.05pt;margin-top:-278.1pt;width:191.7pt;height:17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page">
                  <wp:posOffset>6965950</wp:posOffset>
                </wp:positionH>
                <wp:positionV relativeFrom="paragraph">
                  <wp:posOffset>-3568065</wp:posOffset>
                </wp:positionV>
                <wp:extent cx="3810" cy="6350"/>
                <wp:effectExtent l="0" t="0" r="0" b="0"/>
                <wp:wrapNone/>
                <wp:docPr id="5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70" y="-5619"/>
                          <a:chExt cx="6" cy="10"/>
                        </a:xfrm>
                      </wpg:grpSpPr>
                      <wps:wsp>
                        <wps:cNvPr id="56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0970" y="-56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0975" y="-56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5149E0" id="Group 26" o:spid="_x0000_s1026" style="position:absolute;margin-left:548.5pt;margin-top:-280.95pt;width:.3pt;height:.5pt;z-index:251608576;mso-position-horizontal-relative:page" coordorigin="10970,-5619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">
                <v:line id="Line 28" o:spid="_x0000_s1027" style="position:absolute;visibility:visible;mso-wrap-style:square" from="10970,-5614" to="10975,-5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rVPsIAAADbAAAADwAAAGRycy9kb3ducmV2LnhtbESPT2sCMRTE7wW/Q3iCt5pVqX9Wo4hU&#10;6LWmULw9Ns/d1c1L2KS6fntTEDwOM/MbZrXpbCOu1IbasYLRMANBXDhTc6ngR+/f5yBCRDbYOCYF&#10;dwqwWffeVpgbd+Nvuh5iKRKEQ44Kqhh9LmUoKrIYhs4TJ+/kWosxybaUpsVbgttGjrNsKi3WnBYq&#10;9LSrqLgc/qyCz2ZB59lY73/9ceJmUmvnrVZq0O+2SxCRuvgKP9tfRsHHFP6/pB8g1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rVPsIAAADbAAAADwAAAAAAAAAAAAAA&#10;AAChAgAAZHJzL2Rvd25yZXYueG1sUEsFBgAAAAAEAAQA+QAAAJADAAAAAA==&#10;" strokecolor="#7f7f7f" strokeweight=".125mm"/>
                <v:line id="Line 27" o:spid="_x0000_s1028" style="position:absolute;visibility:visible;mso-wrap-style:square" from="10975,-5616" to="10975,-5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fb4AAADbAAAADwAAAGRycy9kb3ducmV2LnhtbERPy4rCMBTdD/gP4QruxlShPqpRVBBk&#10;FMTHB1yaa1tsbkITtf79ZCG4PJz3fNmaWjyp8ZVlBYN+AoI4t7riQsH1sv2dgPABWWNtmRS8ycNy&#10;0fmZY6bti0/0PIdCxBD2GSooQ3CZlD4vyaDvW0ccuZttDIYIm0LqBl8x3NRymCQjabDi2FCio01J&#10;+f38MApwvN3sjxe3Wvs0PQzbKTqJf0r1uu1qBiJQG77ij3unFaRxbPwSf4Bc/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aCUV9vgAAANsAAAAPAAAAAAAAAAAAAAAAAKEC&#10;AABkcnMvZG93bnJldi54bWxQSwUGAAAAAAQABAD5AAAAjAMAAAAA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3602355</wp:posOffset>
                </wp:positionH>
                <wp:positionV relativeFrom="paragraph">
                  <wp:posOffset>-3235325</wp:posOffset>
                </wp:positionV>
                <wp:extent cx="2439670" cy="215900"/>
                <wp:effectExtent l="0" t="0" r="0" b="0"/>
                <wp:wrapNone/>
                <wp:docPr id="52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967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8D8920" id="Rectangle 25" o:spid="_x0000_s1026" style="position:absolute;margin-left:283.65pt;margin-top:-254.75pt;width:192.1pt;height:17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page">
                  <wp:posOffset>6968490</wp:posOffset>
                </wp:positionH>
                <wp:positionV relativeFrom="paragraph">
                  <wp:posOffset>-3232785</wp:posOffset>
                </wp:positionV>
                <wp:extent cx="3810" cy="6350"/>
                <wp:effectExtent l="0" t="0" r="0" b="0"/>
                <wp:wrapNone/>
                <wp:docPr id="4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74" y="-5091"/>
                          <a:chExt cx="6" cy="10"/>
                        </a:xfrm>
                      </wpg:grpSpPr>
                      <wps:wsp>
                        <wps:cNvPr id="4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0974" y="-508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0980" y="-508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263B46" id="Group 22" o:spid="_x0000_s1026" style="position:absolute;margin-left:548.7pt;margin-top:-254.55pt;width:.3pt;height:.5pt;z-index:251609600;mso-position-horizontal-relative:page" coordorigin="10974,-5091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">
                <v:line id="Line 24" o:spid="_x0000_s1027" style="position:absolute;visibility:visible;mso-wrap-style:square" from="10974,-5086" to="10980,-5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ByCsAAAADbAAAADwAAAGRycy9kb3ducmV2LnhtbERPz2vCMBS+C/4P4Qm7aTonUzujiKzg&#10;dc1geHs0z7Zb8xKarO3+++Uw2PHj+304TbYTA/WhdazgcZWBIK6cablW8K6L5Q5EiMgGO8ek4IcC&#10;nI7z2QFz40Z+o6GMtUghHHJU0MTocylD1ZDFsHKeOHF311uMCfa1ND2OKdx2cp1lz9Jiy6mhQU+X&#10;hqqv8tsqeO329Lld6+LD357cVmrtvNVKPSym8wuISFP8F/+5r0bBJo1NX9IPkMd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8AcgrAAAAA2wAAAA8AAAAAAAAAAAAAAAAA&#10;oQIAAGRycy9kb3ducmV2LnhtbFBLBQYAAAAABAAEAPkAAACOAwAAAAA=&#10;" strokecolor="#7f7f7f" strokeweight=".125mm"/>
                <v:line id="Line 23" o:spid="_x0000_s1028" style="position:absolute;visibility:visible;mso-wrap-style:square" from="10980,-5088" to="10980,-50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9Je74AAADbAAAADwAAAGRycy9kb3ducmV2LnhtbERPy4rCMBTdD/gP4QruxlShPqpRVBBk&#10;FMTHB1yaa1tsbkITtf79ZCG4PJz3fNmaWjyp8ZVlBYN+AoI4t7riQsH1sv2dgPABWWNtmRS8ycNy&#10;0fmZY6bti0/0PIdCxBD2GSooQ3CZlD4vyaDvW0ccuZttDIYIm0LqBl8x3NRymCQjabDi2FCio01J&#10;+f38MApwvN3sjxe3Wvs0PQzbKTqJf0r1uu1qBiJQG77ij3unFaRxffwSf4Bc/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kf0l7vgAAANsAAAAPAAAAAAAAAAAAAAAAAKEC&#10;AABkcnMvZG93bnJldi54bWxQSwUGAAAAAAQABAD5AAAAjAMAAAAA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3601720</wp:posOffset>
                </wp:positionH>
                <wp:positionV relativeFrom="paragraph">
                  <wp:posOffset>-2900045</wp:posOffset>
                </wp:positionV>
                <wp:extent cx="2440940" cy="215900"/>
                <wp:effectExtent l="0" t="0" r="0" b="0"/>
                <wp:wrapNone/>
                <wp:docPr id="4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094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F9EB9" id="Rectangle 21" o:spid="_x0000_s1026" style="position:absolute;margin-left:283.6pt;margin-top:-228.35pt;width:192.2pt;height:17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page">
                  <wp:posOffset>6958965</wp:posOffset>
                </wp:positionH>
                <wp:positionV relativeFrom="paragraph">
                  <wp:posOffset>-2910205</wp:posOffset>
                </wp:positionV>
                <wp:extent cx="3810" cy="6350"/>
                <wp:effectExtent l="0" t="0" r="0" b="0"/>
                <wp:wrapNone/>
                <wp:docPr id="3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59" y="-4583"/>
                          <a:chExt cx="6" cy="10"/>
                        </a:xfrm>
                      </wpg:grpSpPr>
                      <wps:wsp>
                        <wps:cNvPr id="40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0959" y="-4577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965" y="-45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61D8A" id="Group 18" o:spid="_x0000_s1026" style="position:absolute;margin-left:547.95pt;margin-top:-229.15pt;width:.3pt;height:.5pt;z-index:251610624;mso-position-horizontal-relative:page" coordorigin="10959,-4583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">
                <v:line id="Line 20" o:spid="_x0000_s1027" style="position:absolute;visibility:visible;mso-wrap-style:square" from="10959,-4577" to="10965,-4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Z+DMAAAADbAAAADwAAAGRycy9kb3ducmV2LnhtbERPz2vCMBS+C/4P4Qm7aTonUzujiKzg&#10;dc1geHs0z7Zb8xKarO3+++Uw2PHj+304TbYTA/WhdazgcZWBIK6cablW8K6L5Q5EiMgGO8ek4IcC&#10;nI7z2QFz40Z+o6GMtUghHHJU0MTocylD1ZDFsHKeOHF311uMCfa1ND2OKdx2cp1lz9Jiy6mhQU+X&#10;hqqv8tsqeO329Lld6+LD357cVmrtvNVKPSym8wuISFP8F/+5r0bBJq1PX9IPkMd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F2fgzAAAAA2wAAAA8AAAAAAAAAAAAAAAAA&#10;oQIAAGRycy9kb3ducmV2LnhtbFBLBQYAAAAABAAEAPkAAACOAwAAAAA=&#10;" strokecolor="#7f7f7f" strokeweight=".125mm"/>
                <v:line id="Line 19" o:spid="_x0000_s1028" style="position:absolute;visibility:visible;mso-wrap-style:square" from="10965,-4579" to="10965,-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jkSsMAAADbAAAADwAAAGRycy9kb3ducmV2LnhtbESP0WrCQBRE3wv+w3KFvtWNQWubukoM&#10;CNIWitoPuGSvSTB7d8muSfr3bqHQx2FmzjDr7Wha0VPnG8sK5rMEBHFpdcOVgu/z/ukFhA/IGlvL&#10;pOCHPGw3k4c1ZtoOfKT+FCoRIewzVFCH4DIpfVmTQT+zjjh6F9sZDFF2ldQdDhFuWpkmybM02HBc&#10;qNFRUVN5Pd2MAlzti4+vs8t3frn8TMdXdBLflXqcjvkbiEBj+A//tQ9awSKF3y/xB8jN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45ErDAAAA2wAAAA8AAAAAAAAAAAAA&#10;AAAAoQIAAGRycy9kb3ducmV2LnhtbFBLBQYAAAAABAAEAPkAAACRAwAAAAA=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3601720</wp:posOffset>
                </wp:positionH>
                <wp:positionV relativeFrom="paragraph">
                  <wp:posOffset>-2571115</wp:posOffset>
                </wp:positionV>
                <wp:extent cx="2440940" cy="215900"/>
                <wp:effectExtent l="0" t="0" r="0" b="0"/>
                <wp:wrapNone/>
                <wp:docPr id="3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094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0899E" id="Rectangle 17" o:spid="_x0000_s1026" style="position:absolute;margin-left:283.6pt;margin-top:-202.45pt;width:192.2pt;height:17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page">
                  <wp:posOffset>6980555</wp:posOffset>
                </wp:positionH>
                <wp:positionV relativeFrom="paragraph">
                  <wp:posOffset>-2591435</wp:posOffset>
                </wp:positionV>
                <wp:extent cx="3810" cy="6350"/>
                <wp:effectExtent l="0" t="0" r="0" b="0"/>
                <wp:wrapNone/>
                <wp:docPr id="30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93" y="-4081"/>
                          <a:chExt cx="6" cy="10"/>
                        </a:xfrm>
                      </wpg:grpSpPr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993" y="-4075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0999" y="-40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16C39" id="Group 14" o:spid="_x0000_s1026" style="position:absolute;margin-left:549.65pt;margin-top:-204.05pt;width:.3pt;height:.5pt;z-index:251611648;mso-position-horizontal-relative:page" coordorigin="10993,-4081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">
                <v:line id="Line 16" o:spid="_x0000_s1027" style="position:absolute;visibility:visible;mso-wrap-style:square" from="10993,-4075" to="10999,-4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42ncIAAADbAAAADwAAAGRycy9kb3ducmV2LnhtbESPQWsCMRSE74X+h/AK3rrZrqB2NUoR&#10;hV5rBOntsXnurm5ewibq9t83guBxmJlvmMVqsJ24Uh9axwo+shwEceVMy7WCvd6+z0CEiGywc0wK&#10;/ijAavn6ssDSuBv/0HUXa5EgHEpU0MToSylD1ZDFkDlPnLyj6y3GJPtamh5vCW47WeT5RFpsOS00&#10;6GndUHXeXayCTfdJp2mhtwf/O3ZTqbXzVis1ehu+5iAiDfEZfrS/jYJxAfcv6QfI5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u42ncIAAADbAAAADwAAAAAAAAAAAAAA&#10;AAChAgAAZHJzL2Rvd25yZXYueG1sUEsFBgAAAAAEAAQA+QAAAJADAAAAAA==&#10;" strokecolor="#7f7f7f" strokeweight=".125mm"/>
                <v:line id="Line 15" o:spid="_x0000_s1028" style="position:absolute;visibility:visible;mso-wrap-style:square" from="10999,-4077" to="10999,-4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uq2MQAAADbAAAADwAAAGRycy9kb3ducmV2LnhtbESP3WrCQBSE7wu+w3KE3umm/vQnukoU&#10;AqUWRO0DHLLHJDR7dsluk/j23YLQy2FmvmHW28E0oqPW15YVPE0TEMSF1TWXCr4u+eQVhA/IGhvL&#10;pOBGHrab0cMaU217PlF3DqWIEPYpKqhCcKmUvqjIoJ9aRxy9q20NhijbUuoW+wg3jZwlybM0WHNc&#10;qNDRvqLi+/xjFOBLvj8cLy7b+eXycza8oZP4odTjeMhWIAIN4T98b79rBfMF/H2JP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m6rYxAAAANsAAAAPAAAAAAAAAAAA&#10;AAAAAKECAABkcnMvZG93bnJldi54bWxQSwUGAAAAAAQABAD5AAAAkgMAAAAA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3608070</wp:posOffset>
                </wp:positionH>
                <wp:positionV relativeFrom="paragraph">
                  <wp:posOffset>-2262505</wp:posOffset>
                </wp:positionV>
                <wp:extent cx="2433955" cy="215900"/>
                <wp:effectExtent l="0" t="0" r="0" b="0"/>
                <wp:wrapNone/>
                <wp:docPr id="2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3955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8BBC3" id="Rectangle 13" o:spid="_x0000_s1026" style="position:absolute;margin-left:284.1pt;margin-top:-178.15pt;width:191.65pt;height:17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page">
                  <wp:posOffset>6983730</wp:posOffset>
                </wp:positionH>
                <wp:positionV relativeFrom="paragraph">
                  <wp:posOffset>-2256155</wp:posOffset>
                </wp:positionV>
                <wp:extent cx="3810" cy="6350"/>
                <wp:effectExtent l="0" t="0" r="0" b="0"/>
                <wp:wrapNone/>
                <wp:docPr id="2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98" y="-3553"/>
                          <a:chExt cx="6" cy="10"/>
                        </a:xfrm>
                      </wpg:grpSpPr>
                      <wps:wsp>
                        <wps:cNvPr id="2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0998" y="-3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003" y="-35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97857" id="Group 10" o:spid="_x0000_s1026" style="position:absolute;margin-left:549.9pt;margin-top:-177.65pt;width:.3pt;height:.5pt;z-index:251612672;mso-position-horizontal-relative:page" coordorigin="10998,-3553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">
                <v:line id="Line 12" o:spid="_x0000_s1027" style="position:absolute;visibility:visible;mso-wrap-style:square" from="10998,-3547" to="11003,-3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Kdr8IAAADbAAAADwAAAGRycy9kb3ducmV2LnhtbESPQWvCQBSE74L/YXmF3nTTVLRNsxEp&#10;FbzWFUpvj+xrEs2+XbJbTf+9KxQ8DjPzDVOuR9uLMw2hc6zgaZ6BIK6d6bhRcNDb2QuIEJEN9o5J&#10;wR8FWFfTSYmFcRf+pPM+NiJBOBSooI3RF1KGuiWLYe48cfJ+3GAxJjk00gx4SXDbyzzLltJix2mh&#10;RU/vLdWn/a9V8NG/0nGV6+2X/352K6m181Yr9fgwbt5ARBrjPfzf3hkF+QJuX9IPk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5Kdr8IAAADbAAAADwAAAAAAAAAAAAAA&#10;AAChAgAAZHJzL2Rvd25yZXYueG1sUEsFBgAAAAAEAAQA+QAAAJADAAAAAA==&#10;" strokecolor="#7f7f7f" strokeweight=".125mm"/>
                <v:line id="Line 11" o:spid="_x0000_s1028" style="position:absolute;visibility:visible;mso-wrap-style:square" from="11003,-3549" to="11003,-3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wH6cMAAADbAAAADwAAAGRycy9kb3ducmV2LnhtbESP0WrCQBRE3wv+w3KFvtWNgaSauooK&#10;gmihVPsBl+xtEpq9u2S3Sfx7Vyj0cZiZM8xqM5pW9NT5xrKC+SwBQVxa3XCl4Ot6eFmA8AFZY2uZ&#10;FNzIw2Y9eVphoe3An9RfQiUihH2BCuoQXCGlL2sy6GfWEUfv23YGQ5RdJXWHQ4SbVqZJkkuDDceF&#10;Gh3tayp/Lr9GAb4e9uePq9vufJa9p+MSncSTUs/TcfsGItAY/sN/7aNWkObw+BJ/gF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cB+nDAAAA2wAAAA8AAAAAAAAAAAAA&#10;AAAAoQIAAGRycy9kb3ducmV2LnhtbFBLBQYAAAAABAAEAPkAAACRAwAAAAA=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3602355</wp:posOffset>
                </wp:positionH>
                <wp:positionV relativeFrom="paragraph">
                  <wp:posOffset>-1939290</wp:posOffset>
                </wp:positionV>
                <wp:extent cx="2440305" cy="215900"/>
                <wp:effectExtent l="0" t="0" r="0" b="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0305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00E87" id="Rectangle 9" o:spid="_x0000_s1026" style="position:absolute;margin-left:283.65pt;margin-top:-152.7pt;width:192.15pt;height:17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page">
                  <wp:posOffset>6974205</wp:posOffset>
                </wp:positionH>
                <wp:positionV relativeFrom="paragraph">
                  <wp:posOffset>-1932940</wp:posOffset>
                </wp:positionV>
                <wp:extent cx="3810" cy="6350"/>
                <wp:effectExtent l="0" t="0" r="0" b="0"/>
                <wp:wrapNone/>
                <wp:docPr id="1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6350"/>
                          <a:chOff x="10983" y="-3044"/>
                          <a:chExt cx="6" cy="10"/>
                        </a:xfrm>
                      </wpg:grpSpPr>
                      <wps:wsp>
                        <wps:cNvPr id="1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983" y="-30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988" y="-30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499">
                            <a:solidFill>
                              <a:srgbClr val="BFB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5E4578" id="Group 6" o:spid="_x0000_s1026" style="position:absolute;margin-left:549.15pt;margin-top:-152.2pt;width:.3pt;height:.5pt;z-index:251613696;mso-position-horizontal-relative:page" coordorigin="10983,-3044" coordsize="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">
                <v:line id="Line 8" o:spid="_x0000_s1027" style="position:absolute;visibility:visible;mso-wrap-style:square" from="10983,-3038" to="10988,-3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Bs/sAAAADbAAAADwAAAGRycy9kb3ducmV2LnhtbERPTWsCMRC9F/wPYYTeulktaF03ipQK&#10;vdYIxduwGXdXN5OQpLr9902h0Ns83ufU29EO4kYh9o4VzIoSBHHjTM+tgqPeP72AiAnZ4OCYFHxT&#10;hO1m8lBjZdydP+h2SK3IIRwrVNCl5CspY9ORxVg4T5y5swsWU4ahlSbgPYfbQc7LciEt9pwbOvT0&#10;2lFzPXxZBW/Dii7Lud5/+tOzW0qtnbdaqcfpuFuDSDSmf/Gf+93k+Qv4/SUfIDc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JgbP7AAAAA2wAAAA8AAAAAAAAAAAAAAAAA&#10;oQIAAGRycy9kb3ducmV2LnhtbFBLBQYAAAAABAAEAPkAAACOAwAAAAA=&#10;" strokecolor="#7f7f7f" strokeweight=".125mm"/>
                <v:line id="Line 7" o:spid="_x0000_s1028" style="position:absolute;visibility:visible;mso-wrap-style:square" from="10988,-3041" to="10988,-3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P8vcIAAADbAAAADwAAAGRycy9kb3ducmV2LnhtbESP0WoCQQxF3wv+wxChb3VWwVZXR1FB&#10;EC2Uqh8QduLu4k5m2Jnq+vfmoeBbwr2592S+7FyjbtTG2rOB4SADRVx4W3Np4HzafkxAxYRssfFM&#10;Bh4UYbnovc0xt/7Ov3Q7plJJCMccDVQphVzrWFTkMA58IBbt4luHSda21LbFu4S7Ro+y7FM7rFka&#10;Kgy0qai4Hv+cAfzabg4/p7Bax/H4e9RNMWjcG/Pe71YzUIm69DL/X++s4Aus/CID6M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P8vcIAAADbAAAADwAAAAAAAAAAAAAA&#10;AAChAgAAZHJzL2Rvd25yZXYueG1sUEsFBgAAAAAEAAQA+QAAAJADAAAAAA==&#10;" strokecolor="#bfbfbf" strokeweight=".125mm"/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3602990</wp:posOffset>
                </wp:positionH>
                <wp:positionV relativeFrom="paragraph">
                  <wp:posOffset>-1605915</wp:posOffset>
                </wp:positionV>
                <wp:extent cx="2439670" cy="215900"/>
                <wp:effectExtent l="0" t="0" r="0" b="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9670" cy="215900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6C634" id="Rectangle 5" o:spid="_x0000_s1026" style="position:absolute;margin-left:283.7pt;margin-top:-126.45pt;width:192.1pt;height:17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page">
                  <wp:posOffset>6981190</wp:posOffset>
                </wp:positionH>
                <wp:positionV relativeFrom="paragraph">
                  <wp:posOffset>-1595755</wp:posOffset>
                </wp:positionV>
                <wp:extent cx="3810" cy="1270"/>
                <wp:effectExtent l="0" t="0" r="0" b="0"/>
                <wp:wrapNone/>
                <wp:docPr id="10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" cy="1270"/>
                        </a:xfrm>
                        <a:custGeom>
                          <a:avLst/>
                          <a:gdLst>
                            <a:gd name="T0" fmla="+- 0 11000 10994"/>
                            <a:gd name="T1" fmla="*/ T0 w 6"/>
                            <a:gd name="T2" fmla="+- 0 -2513 -2513"/>
                            <a:gd name="T3" fmla="*/ -2513 h 1"/>
                            <a:gd name="T4" fmla="+- 0 10999 10994"/>
                            <a:gd name="T5" fmla="*/ T4 w 6"/>
                            <a:gd name="T6" fmla="+- 0 -2513 -2513"/>
                            <a:gd name="T7" fmla="*/ -2513 h 1"/>
                            <a:gd name="T8" fmla="+- 0 10995 10994"/>
                            <a:gd name="T9" fmla="*/ T8 w 6"/>
                            <a:gd name="T10" fmla="+- 0 -2513 -2513"/>
                            <a:gd name="T11" fmla="*/ -2513 h 1"/>
                            <a:gd name="T12" fmla="+- 0 10994 10994"/>
                            <a:gd name="T13" fmla="*/ T12 w 6"/>
                            <a:gd name="T14" fmla="+- 0 -2513 -2513"/>
                            <a:gd name="T15" fmla="*/ -2513 h 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6" h="1">
                              <a:moveTo>
                                <a:pt x="6" y="0"/>
                              </a:moveTo>
                              <a:lnTo>
                                <a:pt x="5" y="0"/>
                              </a:lnTo>
                              <a:lnTo>
                                <a:pt x="1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030">
                          <a:solidFill>
                            <a:srgbClr val="BFBFB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BE6F9" id="Freeform 4" o:spid="_x0000_s1026" style="position:absolute;margin-left:549.7pt;margin-top:-125.65pt;width:.3pt;height:.1pt;z-index: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" path="m6,l5,,1,,,e" filled="f" strokecolor="#bfbfbf" strokeweight=".08417mm">
                <v:path arrowok="t" o:connecttype="custom" o:connectlocs="3810,-3191510;3175,-3191510;635,-3191510;0,-3191510" o:connectangles="0,0,0,0"/>
                <w10:wrap anchorx="page"/>
              </v:shape>
            </w:pict>
          </mc:Fallback>
        </mc:AlternateContent>
      </w:r>
      <w:r>
        <w:rPr>
          <w:sz w:val="15"/>
        </w:rPr>
        <w:t>Indiqueu</w:t>
      </w:r>
      <w:r>
        <w:rPr>
          <w:spacing w:val="-5"/>
          <w:sz w:val="15"/>
        </w:rPr>
        <w:t xml:space="preserve"> </w:t>
      </w:r>
      <w:r>
        <w:rPr>
          <w:sz w:val="15"/>
        </w:rPr>
        <w:t>clarament a</w:t>
      </w:r>
      <w:r>
        <w:rPr>
          <w:spacing w:val="-1"/>
          <w:sz w:val="15"/>
        </w:rPr>
        <w:t xml:space="preserve"> </w:t>
      </w:r>
      <w:r>
        <w:rPr>
          <w:sz w:val="15"/>
        </w:rPr>
        <w:t>quin</w:t>
      </w:r>
      <w:r>
        <w:rPr>
          <w:spacing w:val="-1"/>
          <w:sz w:val="15"/>
        </w:rPr>
        <w:t xml:space="preserve"> </w:t>
      </w:r>
      <w:r>
        <w:rPr>
          <w:sz w:val="15"/>
        </w:rPr>
        <w:t>element</w:t>
      </w:r>
      <w:r>
        <w:rPr>
          <w:spacing w:val="-1"/>
          <w:sz w:val="15"/>
        </w:rPr>
        <w:t xml:space="preserve"> </w:t>
      </w:r>
      <w:r>
        <w:rPr>
          <w:sz w:val="15"/>
        </w:rPr>
        <w:t>fa</w:t>
      </w:r>
      <w:r>
        <w:rPr>
          <w:spacing w:val="1"/>
          <w:sz w:val="15"/>
        </w:rPr>
        <w:t xml:space="preserve"> </w:t>
      </w:r>
      <w:r>
        <w:rPr>
          <w:sz w:val="15"/>
        </w:rPr>
        <w:t>referència</w:t>
      </w:r>
      <w:r>
        <w:rPr>
          <w:spacing w:val="-1"/>
          <w:sz w:val="15"/>
        </w:rPr>
        <w:t xml:space="preserve"> </w:t>
      </w:r>
      <w:r>
        <w:rPr>
          <w:sz w:val="15"/>
        </w:rPr>
        <w:t>la</w:t>
      </w:r>
      <w:r>
        <w:rPr>
          <w:spacing w:val="-1"/>
          <w:sz w:val="15"/>
        </w:rPr>
        <w:t xml:space="preserve"> </w:t>
      </w:r>
      <w:r>
        <w:rPr>
          <w:sz w:val="15"/>
        </w:rPr>
        <w:t>resposta.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spacing w:line="171" w:lineRule="exact"/>
        <w:ind w:left="621"/>
        <w:jc w:val="left"/>
        <w:rPr>
          <w:sz w:val="15"/>
        </w:rPr>
      </w:pPr>
      <w:r>
        <w:rPr>
          <w:sz w:val="15"/>
        </w:rPr>
        <w:t>Repetiu</w:t>
      </w:r>
      <w:r>
        <w:rPr>
          <w:spacing w:val="-2"/>
          <w:sz w:val="15"/>
        </w:rPr>
        <w:t xml:space="preserve"> </w:t>
      </w:r>
      <w:r>
        <w:rPr>
          <w:sz w:val="15"/>
        </w:rPr>
        <w:t>tants</w:t>
      </w:r>
      <w:r>
        <w:rPr>
          <w:spacing w:val="-2"/>
          <w:sz w:val="15"/>
        </w:rPr>
        <w:t xml:space="preserve"> </w:t>
      </w:r>
      <w:r>
        <w:rPr>
          <w:sz w:val="15"/>
        </w:rPr>
        <w:t>cops</w:t>
      </w:r>
      <w:r>
        <w:rPr>
          <w:spacing w:val="-3"/>
          <w:sz w:val="15"/>
        </w:rPr>
        <w:t xml:space="preserve"> </w:t>
      </w:r>
      <w:r>
        <w:rPr>
          <w:sz w:val="15"/>
        </w:rPr>
        <w:t>com</w:t>
      </w:r>
      <w:r>
        <w:rPr>
          <w:spacing w:val="-1"/>
          <w:sz w:val="15"/>
        </w:rPr>
        <w:t xml:space="preserve"> </w:t>
      </w:r>
      <w:r>
        <w:rPr>
          <w:sz w:val="15"/>
        </w:rPr>
        <w:t>sigui</w:t>
      </w:r>
      <w:r>
        <w:rPr>
          <w:spacing w:val="-2"/>
          <w:sz w:val="15"/>
        </w:rPr>
        <w:t xml:space="preserve"> </w:t>
      </w:r>
      <w:r>
        <w:rPr>
          <w:sz w:val="15"/>
        </w:rPr>
        <w:t>necessari.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ind w:left="621"/>
        <w:jc w:val="left"/>
        <w:rPr>
          <w:sz w:val="15"/>
        </w:rPr>
      </w:pPr>
      <w:r>
        <w:rPr>
          <w:sz w:val="15"/>
        </w:rPr>
        <w:t>Repetiu</w:t>
      </w:r>
      <w:r>
        <w:rPr>
          <w:spacing w:val="-2"/>
          <w:sz w:val="15"/>
        </w:rPr>
        <w:t xml:space="preserve"> </w:t>
      </w:r>
      <w:r>
        <w:rPr>
          <w:sz w:val="15"/>
        </w:rPr>
        <w:t>tants</w:t>
      </w:r>
      <w:r>
        <w:rPr>
          <w:spacing w:val="-2"/>
          <w:sz w:val="15"/>
        </w:rPr>
        <w:t xml:space="preserve"> </w:t>
      </w:r>
      <w:r>
        <w:rPr>
          <w:sz w:val="15"/>
        </w:rPr>
        <w:t>cops</w:t>
      </w:r>
      <w:r>
        <w:rPr>
          <w:spacing w:val="-3"/>
          <w:sz w:val="15"/>
        </w:rPr>
        <w:t xml:space="preserve"> </w:t>
      </w:r>
      <w:r>
        <w:rPr>
          <w:sz w:val="15"/>
        </w:rPr>
        <w:t>com</w:t>
      </w:r>
      <w:r>
        <w:rPr>
          <w:spacing w:val="-1"/>
          <w:sz w:val="15"/>
        </w:rPr>
        <w:t xml:space="preserve"> </w:t>
      </w:r>
      <w:r>
        <w:rPr>
          <w:sz w:val="15"/>
        </w:rPr>
        <w:t>sigui</w:t>
      </w:r>
      <w:r>
        <w:rPr>
          <w:spacing w:val="-2"/>
          <w:sz w:val="15"/>
        </w:rPr>
        <w:t xml:space="preserve"> </w:t>
      </w:r>
      <w:r>
        <w:rPr>
          <w:sz w:val="15"/>
        </w:rPr>
        <w:t>necessari.</w:t>
      </w:r>
    </w:p>
    <w:p w:rsidR="00AA1F94" w:rsidRDefault="006F44C3">
      <w:pPr>
        <w:pStyle w:val="Ttulo1"/>
        <w:spacing w:before="76"/>
        <w:ind w:left="2930" w:right="0"/>
        <w:jc w:val="left"/>
      </w:pPr>
      <w:bookmarkStart w:id="0" w:name="_GoBack"/>
      <w:bookmarkEnd w:id="0"/>
      <w:r>
        <w:t>Part</w:t>
      </w:r>
      <w:r>
        <w:rPr>
          <w:spacing w:val="-3"/>
        </w:rPr>
        <w:t xml:space="preserve"> </w:t>
      </w:r>
      <w:r>
        <w:t>VI:</w:t>
      </w:r>
      <w:r>
        <w:rPr>
          <w:spacing w:val="65"/>
        </w:rPr>
        <w:t xml:space="preserve"> </w:t>
      </w:r>
      <w:r>
        <w:t>Declaracions</w:t>
      </w:r>
      <w:r>
        <w:rPr>
          <w:spacing w:val="-1"/>
        </w:rPr>
        <w:t xml:space="preserve"> </w:t>
      </w:r>
      <w:r>
        <w:t>finals</w:t>
      </w:r>
    </w:p>
    <w:p w:rsidR="00AA1F94" w:rsidRDefault="00AA1F94">
      <w:pPr>
        <w:pStyle w:val="Textoindependiente"/>
        <w:rPr>
          <w:rFonts w:ascii="Arial"/>
          <w:b/>
          <w:sz w:val="26"/>
        </w:rPr>
      </w:pPr>
    </w:p>
    <w:p w:rsidR="00AA1F94" w:rsidRDefault="00AA1F94">
      <w:pPr>
        <w:pStyle w:val="Textoindependiente"/>
        <w:spacing w:before="9"/>
        <w:rPr>
          <w:rFonts w:ascii="Arial"/>
          <w:b/>
          <w:sz w:val="34"/>
        </w:rPr>
      </w:pPr>
    </w:p>
    <w:p w:rsidR="00AA1F94" w:rsidRDefault="006F44C3">
      <w:pPr>
        <w:pStyle w:val="Ttulo5"/>
      </w:pPr>
      <w:r>
        <w:t>El sotasignat o sotasignats declaren formalment que la informació comunicada en les parts II-V és exacta i veraç i ha</w:t>
      </w:r>
      <w:r>
        <w:rPr>
          <w:spacing w:val="1"/>
        </w:rPr>
        <w:t xml:space="preserve"> </w:t>
      </w:r>
      <w:r>
        <w:t>estat</w:t>
      </w:r>
      <w:r>
        <w:rPr>
          <w:spacing w:val="-2"/>
        </w:rPr>
        <w:t xml:space="preserve"> </w:t>
      </w:r>
      <w:r>
        <w:t>facilitada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ple</w:t>
      </w:r>
      <w:r>
        <w:rPr>
          <w:spacing w:val="-2"/>
        </w:rPr>
        <w:t xml:space="preserve"> </w:t>
      </w:r>
      <w:r>
        <w:t>coneixement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conseqüències</w:t>
      </w:r>
      <w:r>
        <w:rPr>
          <w:spacing w:val="1"/>
        </w:rPr>
        <w:t xml:space="preserve"> </w:t>
      </w:r>
      <w:r>
        <w:t>d’una</w:t>
      </w:r>
      <w:r>
        <w:rPr>
          <w:spacing w:val="-1"/>
        </w:rPr>
        <w:t xml:space="preserve"> </w:t>
      </w:r>
      <w:r>
        <w:t>falsa declaració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caràcter greu.</w:t>
      </w:r>
    </w:p>
    <w:p w:rsidR="00AA1F94" w:rsidRDefault="00AA1F94">
      <w:pPr>
        <w:pStyle w:val="Textoindependiente"/>
        <w:rPr>
          <w:rFonts w:ascii="Arial"/>
          <w:i/>
          <w:sz w:val="16"/>
        </w:rPr>
      </w:pPr>
    </w:p>
    <w:p w:rsidR="00AA1F94" w:rsidRDefault="006F44C3">
      <w:pPr>
        <w:ind w:left="261" w:right="1511" w:hanging="1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El sotasignat o sotasignats declaren formalment que podran aportar els certificats i altres tipus de proves documentals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considerats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sense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tardança,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quan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els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siguin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sol·licitats,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excepte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que:</w:t>
      </w:r>
    </w:p>
    <w:p w:rsidR="00AA1F94" w:rsidRDefault="00AA1F94">
      <w:pPr>
        <w:pStyle w:val="Textoindependiente"/>
        <w:rPr>
          <w:rFonts w:ascii="Arial"/>
          <w:i/>
          <w:sz w:val="16"/>
        </w:rPr>
      </w:pPr>
    </w:p>
    <w:p w:rsidR="00AA1F94" w:rsidRDefault="006F44C3">
      <w:pPr>
        <w:pStyle w:val="Ttulo5"/>
        <w:numPr>
          <w:ilvl w:val="0"/>
          <w:numId w:val="1"/>
        </w:numPr>
        <w:tabs>
          <w:tab w:val="left" w:pos="689"/>
        </w:tabs>
        <w:ind w:hanging="360"/>
        <w:jc w:val="both"/>
      </w:pPr>
      <w:r>
        <w:t>el poder adjudicador o l’entitat adjudicadora tinguin la possibilitat d’obtenir els documents justificatius de què es</w:t>
      </w:r>
      <w:r>
        <w:rPr>
          <w:spacing w:val="1"/>
        </w:rPr>
        <w:t xml:space="preserve"> </w:t>
      </w:r>
      <w:r>
        <w:t>tracti directament, accedint a una base de dades nacional de qualsevol estat membre que pugui consultar-se de</w:t>
      </w:r>
      <w:r>
        <w:rPr>
          <w:spacing w:val="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gratuïta (47)</w:t>
      </w:r>
      <w:r>
        <w:rPr>
          <w:spacing w:val="-2"/>
        </w:rPr>
        <w:t xml:space="preserve"> </w:t>
      </w:r>
      <w:r>
        <w:t>,</w:t>
      </w:r>
      <w:r>
        <w:rPr>
          <w:spacing w:val="2"/>
        </w:rPr>
        <w:t xml:space="preserve"> </w:t>
      </w:r>
      <w:r>
        <w:t>o</w:t>
      </w:r>
    </w:p>
    <w:p w:rsidR="00AA1F94" w:rsidRDefault="00AA1F94">
      <w:pPr>
        <w:pStyle w:val="Textoindependiente"/>
        <w:spacing w:before="1"/>
        <w:rPr>
          <w:rFonts w:ascii="Arial"/>
          <w:i/>
          <w:sz w:val="16"/>
        </w:rPr>
      </w:pPr>
    </w:p>
    <w:p w:rsidR="00AA1F94" w:rsidRDefault="006F44C3">
      <w:pPr>
        <w:pStyle w:val="Prrafodelista"/>
        <w:numPr>
          <w:ilvl w:val="0"/>
          <w:numId w:val="1"/>
        </w:numPr>
        <w:tabs>
          <w:tab w:val="left" w:pos="689"/>
        </w:tabs>
        <w:ind w:right="1509" w:hanging="36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a partir del 18 d’octubre de 2018 com a molt tard (48), el poder adjudicador o l’entitat adjudicadora ja posseeixen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aquests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els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documents.</w:t>
      </w:r>
    </w:p>
    <w:p w:rsidR="00AA1F94" w:rsidRDefault="00AA1F94">
      <w:pPr>
        <w:pStyle w:val="Textoindependiente"/>
        <w:spacing w:before="5"/>
        <w:rPr>
          <w:rFonts w:ascii="Arial"/>
          <w:i/>
          <w:sz w:val="16"/>
        </w:rPr>
      </w:pPr>
    </w:p>
    <w:p w:rsidR="00AA1F94" w:rsidRDefault="006F44C3">
      <w:pPr>
        <w:spacing w:line="237" w:lineRule="auto"/>
        <w:ind w:left="261" w:right="151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position w:val="-5"/>
          <w:sz w:val="16"/>
        </w:rPr>
        <w:t>El sotasignat o sotasignats consenten formalment que</w:t>
      </w:r>
      <w:r>
        <w:rPr>
          <w:sz w:val="9"/>
        </w:rPr>
        <w:t xml:space="preserve">indiqueu el poder adjudicador o l’entitat adjudicadora segons figuri en la part I, secció A </w:t>
      </w:r>
      <w:r>
        <w:rPr>
          <w:rFonts w:ascii="Arial" w:hAnsi="Arial"/>
          <w:i/>
          <w:position w:val="-5"/>
          <w:sz w:val="16"/>
        </w:rPr>
        <w:t>tingui accés als</w:t>
      </w:r>
      <w:r>
        <w:rPr>
          <w:rFonts w:ascii="Arial" w:hAnsi="Arial"/>
          <w:i/>
          <w:spacing w:val="1"/>
          <w:position w:val="-5"/>
          <w:sz w:val="16"/>
        </w:rPr>
        <w:t xml:space="preserve"> </w:t>
      </w:r>
      <w:r>
        <w:rPr>
          <w:rFonts w:ascii="Arial" w:hAnsi="Arial"/>
          <w:i/>
          <w:sz w:val="16"/>
        </w:rPr>
        <w:t>documents justificatius de la informació que s’ha facilitat en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position w:val="3"/>
          <w:sz w:val="9"/>
        </w:rPr>
        <w:t>indiqueu la part/secció/punt/s corresponent/s</w:t>
      </w:r>
      <w:r>
        <w:rPr>
          <w:spacing w:val="1"/>
          <w:position w:val="3"/>
          <w:sz w:val="9"/>
        </w:rPr>
        <w:t xml:space="preserve"> </w:t>
      </w:r>
      <w:r>
        <w:rPr>
          <w:rFonts w:ascii="Arial" w:hAnsi="Arial"/>
          <w:i/>
          <w:sz w:val="16"/>
        </w:rPr>
        <w:t>del present Document Europeu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w w:val="105"/>
          <w:sz w:val="16"/>
        </w:rPr>
        <w:t>Únic de Contractació, a efectes</w:t>
      </w:r>
      <w:r>
        <w:rPr>
          <w:rFonts w:ascii="Arial" w:hAnsi="Arial"/>
          <w:i/>
          <w:spacing w:val="7"/>
          <w:w w:val="105"/>
          <w:sz w:val="16"/>
        </w:rPr>
        <w:t xml:space="preserve"> </w:t>
      </w:r>
      <w:r>
        <w:rPr>
          <w:w w:val="105"/>
          <w:position w:val="2"/>
          <w:sz w:val="9"/>
        </w:rPr>
        <w:t>indiqueu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el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procediment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de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contractació: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(breu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descripció,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referència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de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publicació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en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el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Diari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Oficial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de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la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Unió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Europea,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número</w:t>
      </w:r>
      <w:r>
        <w:rPr>
          <w:spacing w:val="2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de</w:t>
      </w:r>
      <w:r>
        <w:rPr>
          <w:spacing w:val="1"/>
          <w:w w:val="105"/>
          <w:position w:val="2"/>
          <w:sz w:val="9"/>
        </w:rPr>
        <w:t xml:space="preserve"> </w:t>
      </w:r>
      <w:r>
        <w:rPr>
          <w:w w:val="105"/>
          <w:position w:val="2"/>
          <w:sz w:val="9"/>
        </w:rPr>
        <w:t>referència)</w:t>
      </w:r>
      <w:r>
        <w:rPr>
          <w:rFonts w:ascii="Arial" w:hAnsi="Arial"/>
          <w:i/>
          <w:w w:val="105"/>
          <w:sz w:val="16"/>
        </w:rPr>
        <w:t>.</w:t>
      </w:r>
    </w:p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6F44C3">
      <w:pPr>
        <w:spacing w:before="139"/>
        <w:ind w:left="261"/>
        <w:jc w:val="both"/>
        <w:rPr>
          <w:sz w:val="16"/>
        </w:rPr>
      </w:pPr>
      <w:r>
        <w:rPr>
          <w:sz w:val="16"/>
        </w:rPr>
        <w:t>Data,</w:t>
      </w:r>
      <w:r>
        <w:rPr>
          <w:spacing w:val="-1"/>
          <w:sz w:val="16"/>
        </w:rPr>
        <w:t xml:space="preserve"> </w:t>
      </w:r>
      <w:r>
        <w:rPr>
          <w:sz w:val="16"/>
        </w:rPr>
        <w:t>lloc</w:t>
      </w:r>
      <w:r>
        <w:rPr>
          <w:spacing w:val="-3"/>
          <w:sz w:val="16"/>
        </w:rPr>
        <w:t xml:space="preserve"> </w:t>
      </w:r>
      <w:r>
        <w:rPr>
          <w:sz w:val="16"/>
        </w:rPr>
        <w:t>i,</w:t>
      </w:r>
      <w:r>
        <w:rPr>
          <w:spacing w:val="-3"/>
          <w:sz w:val="16"/>
        </w:rPr>
        <w:t xml:space="preserve"> </w:t>
      </w:r>
      <w:r>
        <w:rPr>
          <w:sz w:val="16"/>
        </w:rPr>
        <w:t>quan</w:t>
      </w:r>
      <w:r>
        <w:rPr>
          <w:spacing w:val="-3"/>
          <w:sz w:val="16"/>
        </w:rPr>
        <w:t xml:space="preserve"> </w:t>
      </w:r>
      <w:r>
        <w:rPr>
          <w:sz w:val="16"/>
        </w:rPr>
        <w:t>s’exigeixin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siguin</w:t>
      </w:r>
      <w:r>
        <w:rPr>
          <w:spacing w:val="-2"/>
          <w:sz w:val="16"/>
        </w:rPr>
        <w:t xml:space="preserve"> </w:t>
      </w:r>
      <w:r>
        <w:rPr>
          <w:sz w:val="16"/>
        </w:rPr>
        <w:t>necessàries,</w:t>
      </w:r>
      <w:r>
        <w:rPr>
          <w:spacing w:val="-3"/>
          <w:sz w:val="16"/>
        </w:rPr>
        <w:t xml:space="preserve"> </w:t>
      </w:r>
      <w:r>
        <w:rPr>
          <w:sz w:val="16"/>
        </w:rPr>
        <w:t>signatures:</w:t>
      </w:r>
    </w:p>
    <w:p w:rsidR="00AA1F94" w:rsidRDefault="00AA1F94">
      <w:pPr>
        <w:pStyle w:val="Textoindependiente"/>
        <w:spacing w:before="6"/>
        <w:rPr>
          <w:sz w:val="27"/>
        </w:rPr>
      </w:pPr>
    </w:p>
    <w:p w:rsidR="00AA1F94" w:rsidRDefault="006F44C3">
      <w:pPr>
        <w:pStyle w:val="Ttulo5"/>
        <w:spacing w:before="96"/>
        <w:ind w:left="0" w:right="1488"/>
        <w:jc w:val="center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3810</wp:posOffset>
                </wp:positionV>
                <wp:extent cx="2602230" cy="252095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2230" cy="25209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7DD936" id="Rectangle 3" o:spid="_x0000_s1026" style="position:absolute;margin-left:83.35pt;margin-top:.3pt;width:204.9pt;height:19.85pt;z-index: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" fillcolor="#f7f7f7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page">
                  <wp:posOffset>3753485</wp:posOffset>
                </wp:positionH>
                <wp:positionV relativeFrom="paragraph">
                  <wp:posOffset>3810</wp:posOffset>
                </wp:positionV>
                <wp:extent cx="3620770" cy="252095"/>
                <wp:effectExtent l="0" t="0" r="0" b="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0770" cy="25209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B14F5" id="Rectangle 2" o:spid="_x0000_s1026" style="position:absolute;margin-left:295.55pt;margin-top:.3pt;width:285.1pt;height:19.85pt;z-index: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HewfQIAAPsEAAAOAAAAZHJzL2Uyb0RvYy54bWysVG2PEyEQ/m7ifyB8b/fF7ctubnu5u1pj&#10;curF0x9Age0SWUCg3d4Z/7sD29ZW/WCMbcI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" fillcolor="#f7f7f7" stroked="f">
                <w10:wrap anchorx="page"/>
              </v:rect>
            </w:pict>
          </mc:Fallback>
        </mc:AlternateContent>
      </w:r>
      <w:r>
        <w:t>,</w:t>
      </w:r>
    </w:p>
    <w:p w:rsidR="00AA1F94" w:rsidRDefault="00AA1F94">
      <w:pPr>
        <w:pStyle w:val="Textoindependiente"/>
        <w:spacing w:before="6"/>
        <w:rPr>
          <w:rFonts w:ascii="Arial"/>
          <w:i/>
          <w:sz w:val="27"/>
        </w:rPr>
      </w:pPr>
    </w:p>
    <w:tbl>
      <w:tblPr>
        <w:tblStyle w:val="TableNormal"/>
        <w:tblW w:w="0" w:type="auto"/>
        <w:tblInd w:w="234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310"/>
        <w:gridCol w:w="3328"/>
        <w:gridCol w:w="3297"/>
      </w:tblGrid>
      <w:tr w:rsidR="00AA1F94">
        <w:trPr>
          <w:trHeight w:val="2051"/>
        </w:trPr>
        <w:tc>
          <w:tcPr>
            <w:tcW w:w="3310" w:type="dxa"/>
            <w:tcBorders>
              <w:top w:val="nil"/>
              <w:left w:val="nil"/>
              <w:right w:val="single" w:sz="34" w:space="0" w:color="FFFFFF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28" w:type="dxa"/>
            <w:tcBorders>
              <w:top w:val="nil"/>
              <w:left w:val="single" w:sz="34" w:space="0" w:color="FFFFFF"/>
              <w:right w:val="single" w:sz="24" w:space="0" w:color="FFFFFF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7" w:type="dxa"/>
            <w:tcBorders>
              <w:top w:val="nil"/>
              <w:left w:val="single" w:sz="24" w:space="0" w:color="FFFFFF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045"/>
        </w:trPr>
        <w:tc>
          <w:tcPr>
            <w:tcW w:w="3310" w:type="dxa"/>
            <w:tcBorders>
              <w:left w:val="nil"/>
              <w:bottom w:val="single" w:sz="34" w:space="0" w:color="FFFFFF"/>
              <w:right w:val="single" w:sz="34" w:space="0" w:color="FFFFFF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28" w:type="dxa"/>
            <w:tcBorders>
              <w:left w:val="single" w:sz="34" w:space="0" w:color="FFFFFF"/>
              <w:bottom w:val="single" w:sz="34" w:space="0" w:color="FFFFFF"/>
              <w:right w:val="single" w:sz="24" w:space="0" w:color="FFFFFF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7" w:type="dxa"/>
            <w:tcBorders>
              <w:left w:val="single" w:sz="24" w:space="0" w:color="FFFFFF"/>
              <w:bottom w:val="single" w:sz="34" w:space="0" w:color="FFFFFF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A1F94">
        <w:trPr>
          <w:trHeight w:val="2057"/>
        </w:trPr>
        <w:tc>
          <w:tcPr>
            <w:tcW w:w="3310" w:type="dxa"/>
            <w:tcBorders>
              <w:top w:val="single" w:sz="34" w:space="0" w:color="FFFFFF"/>
              <w:left w:val="nil"/>
              <w:bottom w:val="nil"/>
              <w:right w:val="single" w:sz="34" w:space="0" w:color="FFFFFF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28" w:type="dxa"/>
            <w:tcBorders>
              <w:top w:val="single" w:sz="34" w:space="0" w:color="FFFFFF"/>
              <w:left w:val="single" w:sz="34" w:space="0" w:color="FFFFFF"/>
              <w:bottom w:val="nil"/>
              <w:right w:val="single" w:sz="24" w:space="0" w:color="FFFFFF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7" w:type="dxa"/>
            <w:tcBorders>
              <w:top w:val="single" w:sz="34" w:space="0" w:color="FFFFFF"/>
              <w:left w:val="single" w:sz="24" w:space="0" w:color="FFFFFF"/>
              <w:bottom w:val="nil"/>
              <w:right w:val="nil"/>
            </w:tcBorders>
            <w:shd w:val="clear" w:color="auto" w:fill="F7F7F7"/>
          </w:tcPr>
          <w:p w:rsidR="00AA1F94" w:rsidRDefault="00AA1F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AA1F94">
      <w:pPr>
        <w:pStyle w:val="Textoindependiente"/>
        <w:rPr>
          <w:rFonts w:ascii="Arial"/>
          <w:i/>
          <w:sz w:val="18"/>
        </w:rPr>
      </w:pPr>
    </w:p>
    <w:p w:rsidR="00AA1F94" w:rsidRDefault="00AA1F94">
      <w:pPr>
        <w:pStyle w:val="Textoindependiente"/>
        <w:spacing w:before="10"/>
        <w:rPr>
          <w:rFonts w:ascii="Arial"/>
          <w:i/>
          <w:sz w:val="19"/>
        </w:rPr>
      </w:pPr>
    </w:p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ind w:left="621" w:right="1509" w:hanging="360"/>
        <w:jc w:val="both"/>
        <w:rPr>
          <w:sz w:val="15"/>
        </w:rPr>
      </w:pPr>
      <w:r>
        <w:rPr>
          <w:sz w:val="15"/>
        </w:rPr>
        <w:t>Sempre i que l’operador econòmic hagi facilitat la informació necessària (adreça de la pàgina web, autoritat o organisme</w:t>
      </w:r>
      <w:r>
        <w:rPr>
          <w:spacing w:val="1"/>
          <w:sz w:val="15"/>
        </w:rPr>
        <w:t xml:space="preserve"> </w:t>
      </w:r>
      <w:r>
        <w:rPr>
          <w:sz w:val="15"/>
        </w:rPr>
        <w:t>expedidor, referència exacta de la documentació) que permeti fer-ho al poder adjudicador o l’entitat adjudicadora . Si</w:t>
      </w:r>
      <w:r>
        <w:rPr>
          <w:spacing w:val="1"/>
          <w:sz w:val="15"/>
        </w:rPr>
        <w:t xml:space="preserve"> </w:t>
      </w:r>
      <w:r>
        <w:rPr>
          <w:sz w:val="15"/>
        </w:rPr>
        <w:t>calgués,</w:t>
      </w:r>
      <w:r>
        <w:rPr>
          <w:spacing w:val="-3"/>
          <w:sz w:val="15"/>
        </w:rPr>
        <w:t xml:space="preserve"> </w:t>
      </w:r>
      <w:r>
        <w:rPr>
          <w:sz w:val="15"/>
        </w:rPr>
        <w:t>s’haurà</w:t>
      </w:r>
      <w:r>
        <w:rPr>
          <w:spacing w:val="-1"/>
          <w:sz w:val="15"/>
        </w:rPr>
        <w:t xml:space="preserve"> </w:t>
      </w:r>
      <w:r>
        <w:rPr>
          <w:sz w:val="15"/>
        </w:rPr>
        <w:t>d’atorgar</w:t>
      </w:r>
      <w:r>
        <w:rPr>
          <w:spacing w:val="-1"/>
          <w:sz w:val="15"/>
        </w:rPr>
        <w:t xml:space="preserve"> </w:t>
      </w:r>
      <w:r>
        <w:rPr>
          <w:sz w:val="15"/>
        </w:rPr>
        <w:t>el</w:t>
      </w:r>
      <w:r>
        <w:rPr>
          <w:spacing w:val="-1"/>
          <w:sz w:val="15"/>
        </w:rPr>
        <w:t xml:space="preserve"> </w:t>
      </w:r>
      <w:r>
        <w:rPr>
          <w:sz w:val="15"/>
        </w:rPr>
        <w:t>consentiment</w:t>
      </w:r>
      <w:r>
        <w:rPr>
          <w:spacing w:val="-3"/>
          <w:sz w:val="15"/>
        </w:rPr>
        <w:t xml:space="preserve"> </w:t>
      </w:r>
      <w:r>
        <w:rPr>
          <w:sz w:val="15"/>
        </w:rPr>
        <w:t>corresponent per</w:t>
      </w:r>
      <w:r>
        <w:rPr>
          <w:spacing w:val="-1"/>
          <w:sz w:val="15"/>
        </w:rPr>
        <w:t xml:space="preserve"> </w:t>
      </w:r>
      <w:r>
        <w:rPr>
          <w:sz w:val="15"/>
        </w:rPr>
        <w:t>accedir</w:t>
      </w:r>
      <w:r>
        <w:rPr>
          <w:spacing w:val="-1"/>
          <w:sz w:val="15"/>
        </w:rPr>
        <w:t xml:space="preserve"> </w:t>
      </w:r>
      <w:r>
        <w:rPr>
          <w:sz w:val="15"/>
        </w:rPr>
        <w:t>a</w:t>
      </w:r>
      <w:r>
        <w:rPr>
          <w:spacing w:val="-1"/>
          <w:sz w:val="15"/>
        </w:rPr>
        <w:t xml:space="preserve"> </w:t>
      </w:r>
      <w:r>
        <w:rPr>
          <w:sz w:val="15"/>
        </w:rPr>
        <w:t>aquesta</w:t>
      </w:r>
      <w:r>
        <w:rPr>
          <w:spacing w:val="-1"/>
          <w:sz w:val="15"/>
        </w:rPr>
        <w:t xml:space="preserve"> </w:t>
      </w:r>
      <w:r>
        <w:rPr>
          <w:sz w:val="15"/>
        </w:rPr>
        <w:t>base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dades.</w:t>
      </w:r>
    </w:p>
    <w:p w:rsidR="00AA1F94" w:rsidRDefault="006F44C3">
      <w:pPr>
        <w:pStyle w:val="Prrafodelista"/>
        <w:numPr>
          <w:ilvl w:val="0"/>
          <w:numId w:val="15"/>
        </w:numPr>
        <w:tabs>
          <w:tab w:val="left" w:pos="622"/>
        </w:tabs>
        <w:spacing w:before="1"/>
        <w:ind w:left="621"/>
        <w:jc w:val="both"/>
        <w:rPr>
          <w:sz w:val="15"/>
        </w:rPr>
      </w:pPr>
      <w:r>
        <w:rPr>
          <w:sz w:val="15"/>
        </w:rPr>
        <w:t>Depenent</w:t>
      </w:r>
      <w:r>
        <w:rPr>
          <w:spacing w:val="-2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l’aplicació</w:t>
      </w:r>
      <w:r>
        <w:rPr>
          <w:spacing w:val="-2"/>
          <w:sz w:val="15"/>
        </w:rPr>
        <w:t xml:space="preserve"> </w:t>
      </w:r>
      <w:r>
        <w:rPr>
          <w:sz w:val="15"/>
        </w:rPr>
        <w:t>a</w:t>
      </w:r>
      <w:r>
        <w:rPr>
          <w:spacing w:val="-1"/>
          <w:sz w:val="15"/>
        </w:rPr>
        <w:t xml:space="preserve"> </w:t>
      </w:r>
      <w:r>
        <w:rPr>
          <w:sz w:val="15"/>
        </w:rPr>
        <w:t>l’àmbit</w:t>
      </w:r>
      <w:r>
        <w:rPr>
          <w:spacing w:val="1"/>
          <w:sz w:val="15"/>
        </w:rPr>
        <w:t xml:space="preserve"> </w:t>
      </w:r>
      <w:r>
        <w:rPr>
          <w:sz w:val="15"/>
        </w:rPr>
        <w:t>nacional</w:t>
      </w:r>
      <w:r>
        <w:rPr>
          <w:spacing w:val="-3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l’article,</w:t>
      </w:r>
      <w:r>
        <w:rPr>
          <w:spacing w:val="-1"/>
          <w:sz w:val="15"/>
        </w:rPr>
        <w:t xml:space="preserve"> </w:t>
      </w:r>
      <w:r>
        <w:rPr>
          <w:sz w:val="15"/>
        </w:rPr>
        <w:t>59, apartat</w:t>
      </w:r>
      <w:r>
        <w:rPr>
          <w:spacing w:val="1"/>
          <w:sz w:val="15"/>
        </w:rPr>
        <w:t xml:space="preserve"> </w:t>
      </w:r>
      <w:r>
        <w:rPr>
          <w:sz w:val="15"/>
        </w:rPr>
        <w:t>5,</w:t>
      </w:r>
      <w:r>
        <w:rPr>
          <w:spacing w:val="-1"/>
          <w:sz w:val="15"/>
        </w:rPr>
        <w:t xml:space="preserve"> </w:t>
      </w:r>
      <w:r>
        <w:rPr>
          <w:sz w:val="15"/>
        </w:rPr>
        <w:t>paràgraf</w:t>
      </w:r>
      <w:r>
        <w:rPr>
          <w:spacing w:val="-2"/>
          <w:sz w:val="15"/>
        </w:rPr>
        <w:t xml:space="preserve"> </w:t>
      </w:r>
      <w:r>
        <w:rPr>
          <w:sz w:val="15"/>
        </w:rPr>
        <w:t>segon,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3"/>
          <w:sz w:val="15"/>
        </w:rPr>
        <w:t xml:space="preserve"> </w:t>
      </w:r>
      <w:r>
        <w:rPr>
          <w:sz w:val="15"/>
        </w:rPr>
        <w:t>Directiva</w:t>
      </w:r>
      <w:r>
        <w:rPr>
          <w:spacing w:val="-2"/>
          <w:sz w:val="15"/>
        </w:rPr>
        <w:t xml:space="preserve"> </w:t>
      </w:r>
      <w:r>
        <w:rPr>
          <w:sz w:val="15"/>
        </w:rPr>
        <w:t>2014/24/UE.</w:t>
      </w:r>
    </w:p>
    <w:sectPr w:rsidR="00AA1F94">
      <w:pgSz w:w="11900" w:h="16840"/>
      <w:pgMar w:top="1340" w:right="180" w:bottom="1180" w:left="1440" w:header="0" w:footer="8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3E4" w:rsidRDefault="006F44C3">
      <w:r>
        <w:separator/>
      </w:r>
    </w:p>
  </w:endnote>
  <w:endnote w:type="continuationSeparator" w:id="0">
    <w:p w:rsidR="008603E4" w:rsidRDefault="006F4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F94" w:rsidRDefault="006F44C3">
    <w:pPr>
      <w:pStyle w:val="Textoindependiente"/>
      <w:spacing w:line="14" w:lineRule="auto"/>
      <w:rPr>
        <w:sz w:val="11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5884416" behindDoc="1" locked="0" layoutInCell="1" allowOverlap="1">
              <wp:simplePos x="0" y="0"/>
              <wp:positionH relativeFrom="page">
                <wp:posOffset>6315710</wp:posOffset>
              </wp:positionH>
              <wp:positionV relativeFrom="page">
                <wp:posOffset>9930130</wp:posOffset>
              </wp:positionV>
              <wp:extent cx="203835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1F94" w:rsidRDefault="006F44C3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0B30">
                            <w:rPr>
                              <w:noProof/>
                              <w:sz w:val="18"/>
                            </w:rPr>
                            <w:t>31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9" type="#_x0000_t202" style="position:absolute;margin-left:497.3pt;margin-top:781.9pt;width:16.05pt;height:12.1pt;z-index:-1743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hpcsQIAAK8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" filled="f" stroked="f">
              <v:textbox inset="0,0,0,0">
                <w:txbxContent>
                  <w:p w:rsidR="00AA1F94" w:rsidRDefault="006F44C3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0B30">
                      <w:rPr>
                        <w:noProof/>
                        <w:sz w:val="18"/>
                      </w:rPr>
                      <w:t>31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3E4" w:rsidRDefault="006F44C3">
      <w:r>
        <w:separator/>
      </w:r>
    </w:p>
  </w:footnote>
  <w:footnote w:type="continuationSeparator" w:id="0">
    <w:p w:rsidR="008603E4" w:rsidRDefault="006F4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0376A"/>
    <w:multiLevelType w:val="hybridMultilevel"/>
    <w:tmpl w:val="5D1A0F12"/>
    <w:lvl w:ilvl="0" w:tplc="747E859E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w w:val="100"/>
        <w:sz w:val="15"/>
        <w:szCs w:val="15"/>
        <w:lang w:val="ca-ES" w:eastAsia="en-US" w:bidi="ar-SA"/>
      </w:rPr>
    </w:lvl>
    <w:lvl w:ilvl="1" w:tplc="6944D8F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EBE8660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A04400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18E3C6E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9710EBA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616859B0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55A17FA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B9A32C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" w15:restartNumberingAfterBreak="0">
    <w:nsid w:val="14A24526"/>
    <w:multiLevelType w:val="hybridMultilevel"/>
    <w:tmpl w:val="2738F226"/>
    <w:lvl w:ilvl="0" w:tplc="6666B3AE">
      <w:start w:val="1"/>
      <w:numFmt w:val="lowerLetter"/>
      <w:lvlText w:val="%1)"/>
      <w:lvlJc w:val="left"/>
      <w:pPr>
        <w:ind w:left="688" w:hanging="361"/>
        <w:jc w:val="left"/>
      </w:pPr>
      <w:rPr>
        <w:rFonts w:ascii="Arial" w:eastAsia="Arial" w:hAnsi="Arial" w:cs="Arial" w:hint="default"/>
        <w:i/>
        <w:iCs/>
        <w:spacing w:val="-1"/>
        <w:w w:val="100"/>
        <w:sz w:val="16"/>
        <w:szCs w:val="16"/>
        <w:lang w:val="ca-ES" w:eastAsia="en-US" w:bidi="ar-SA"/>
      </w:rPr>
    </w:lvl>
    <w:lvl w:ilvl="1" w:tplc="B07899E4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4162E0DE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754F64E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C2862306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E8C2D95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6F00B204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D3064E5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D01A1A72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2" w15:restartNumberingAfterBreak="0">
    <w:nsid w:val="1FAD6CA1"/>
    <w:multiLevelType w:val="hybridMultilevel"/>
    <w:tmpl w:val="64440810"/>
    <w:lvl w:ilvl="0" w:tplc="AFB2B016">
      <w:start w:val="1"/>
      <w:numFmt w:val="lowerLetter"/>
      <w:lvlText w:val="%1)"/>
      <w:lvlJc w:val="left"/>
      <w:pPr>
        <w:ind w:left="382" w:hanging="275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BAD2C0A2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A1A49DBA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50B001F0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1D892E2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6108058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1FA203A6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122D19E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24762AD6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abstractNum w:abstractNumId="3" w15:restartNumberingAfterBreak="0">
    <w:nsid w:val="29C22423"/>
    <w:multiLevelType w:val="hybridMultilevel"/>
    <w:tmpl w:val="065099D2"/>
    <w:lvl w:ilvl="0" w:tplc="7FD6B47E">
      <w:start w:val="1"/>
      <w:numFmt w:val="lowerLetter"/>
      <w:lvlText w:val="%1)"/>
      <w:lvlJc w:val="left"/>
      <w:pPr>
        <w:ind w:left="391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B6F44A7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119E21BA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4986210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E82EDC4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086956E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2264E12A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B732A24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4808BA76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4" w15:restartNumberingAfterBreak="0">
    <w:nsid w:val="326D4B6F"/>
    <w:multiLevelType w:val="hybridMultilevel"/>
    <w:tmpl w:val="34C0010A"/>
    <w:lvl w:ilvl="0" w:tplc="36F6E2EE">
      <w:start w:val="1"/>
      <w:numFmt w:val="lowerLetter"/>
      <w:lvlText w:val="%1)"/>
      <w:lvlJc w:val="left"/>
      <w:pPr>
        <w:ind w:left="391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4BDE1414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898412F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14FC8614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2334EF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5AAC03B4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6CFA1170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57C812BE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5726C15C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5" w15:restartNumberingAfterBreak="0">
    <w:nsid w:val="34A02DD7"/>
    <w:multiLevelType w:val="hybridMultilevel"/>
    <w:tmpl w:val="77346FB4"/>
    <w:lvl w:ilvl="0" w:tplc="B198C264">
      <w:start w:val="1"/>
      <w:numFmt w:val="lowerLetter"/>
      <w:lvlText w:val="%1)"/>
      <w:lvlJc w:val="left"/>
      <w:pPr>
        <w:ind w:left="393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16C26EC4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E47CE8E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5F88505E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99805770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FF54C7C0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A64AE8B2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7F9AAE8E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17E85FF0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6" w15:restartNumberingAfterBreak="0">
    <w:nsid w:val="3585732F"/>
    <w:multiLevelType w:val="hybridMultilevel"/>
    <w:tmpl w:val="3364EDC8"/>
    <w:lvl w:ilvl="0" w:tplc="B74EE488">
      <w:start w:val="3"/>
      <w:numFmt w:val="lowerLetter"/>
      <w:lvlText w:val="%1)"/>
      <w:lvlJc w:val="left"/>
      <w:pPr>
        <w:ind w:left="390" w:hanging="284"/>
        <w:jc w:val="left"/>
      </w:pPr>
      <w:rPr>
        <w:rFonts w:ascii="Arial MT" w:eastAsia="Arial MT" w:hAnsi="Arial MT" w:cs="Arial MT" w:hint="default"/>
        <w:spacing w:val="0"/>
        <w:w w:val="100"/>
        <w:sz w:val="16"/>
        <w:szCs w:val="16"/>
        <w:lang w:val="ca-ES" w:eastAsia="en-US" w:bidi="ar-SA"/>
      </w:rPr>
    </w:lvl>
    <w:lvl w:ilvl="1" w:tplc="BA62F54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88A251CA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7DC291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C3981DE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A906300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8A2A0EE2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77E634B8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D38E810A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7" w15:restartNumberingAfterBreak="0">
    <w:nsid w:val="462E2223"/>
    <w:multiLevelType w:val="hybridMultilevel"/>
    <w:tmpl w:val="98208666"/>
    <w:lvl w:ilvl="0" w:tplc="75D050C6">
      <w:start w:val="1"/>
      <w:numFmt w:val="lowerLetter"/>
      <w:lvlText w:val="%1)"/>
      <w:lvlJc w:val="left"/>
      <w:pPr>
        <w:ind w:left="391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357EA8D4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5718A452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8C925494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1F344DEC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FD252AA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A3FA2518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574C57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E064F1E6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8" w15:restartNumberingAfterBreak="0">
    <w:nsid w:val="4A41631B"/>
    <w:multiLevelType w:val="hybridMultilevel"/>
    <w:tmpl w:val="91C0F192"/>
    <w:lvl w:ilvl="0" w:tplc="12BADDDC">
      <w:start w:val="1"/>
      <w:numFmt w:val="lowerLetter"/>
      <w:lvlText w:val="%1)"/>
      <w:lvlJc w:val="left"/>
      <w:pPr>
        <w:ind w:left="535" w:hanging="358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F3B06DB2">
      <w:start w:val="1"/>
      <w:numFmt w:val="decimal"/>
      <w:lvlText w:val="%2)"/>
      <w:lvlJc w:val="left"/>
      <w:pPr>
        <w:ind w:left="815" w:hanging="281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2" w:tplc="DDBAC88C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w w:val="100"/>
        <w:sz w:val="16"/>
        <w:szCs w:val="16"/>
        <w:lang w:val="ca-ES" w:eastAsia="en-US" w:bidi="ar-SA"/>
      </w:rPr>
    </w:lvl>
    <w:lvl w:ilvl="3" w:tplc="23D2A7D0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6376454E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2C02B552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9A38F8AE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F2E03996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7D1C0E2A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9" w15:restartNumberingAfterBreak="0">
    <w:nsid w:val="56EC7611"/>
    <w:multiLevelType w:val="hybridMultilevel"/>
    <w:tmpl w:val="7444C310"/>
    <w:lvl w:ilvl="0" w:tplc="D046864C">
      <w:start w:val="4"/>
      <w:numFmt w:val="lowerLetter"/>
      <w:lvlText w:val="%1)"/>
      <w:lvlJc w:val="left"/>
      <w:pPr>
        <w:ind w:left="329" w:hanging="248"/>
        <w:jc w:val="left"/>
      </w:pPr>
      <w:rPr>
        <w:rFonts w:ascii="Arial MT" w:eastAsia="Arial MT" w:hAnsi="Arial MT" w:cs="Arial MT" w:hint="default"/>
        <w:w w:val="100"/>
        <w:position w:val="2"/>
        <w:sz w:val="16"/>
        <w:szCs w:val="16"/>
        <w:lang w:val="ca-ES" w:eastAsia="en-US" w:bidi="ar-SA"/>
      </w:rPr>
    </w:lvl>
    <w:lvl w:ilvl="1" w:tplc="AEA6949C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9FC264BE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25243760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D00037FA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FC9EEA3A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32F440C0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766C99CE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0A4685D2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10" w15:restartNumberingAfterBreak="0">
    <w:nsid w:val="5BE65272"/>
    <w:multiLevelType w:val="hybridMultilevel"/>
    <w:tmpl w:val="4036CB14"/>
    <w:lvl w:ilvl="0" w:tplc="4DDE9112">
      <w:start w:val="4"/>
      <w:numFmt w:val="decimal"/>
      <w:lvlText w:val="%1."/>
      <w:lvlJc w:val="left"/>
      <w:pPr>
        <w:ind w:left="823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FB5A3B1E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705E3CC0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DF72CC4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E1079DE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B008CEE0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FB34B928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CA6641F4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C43233E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5EBF18EB"/>
    <w:multiLevelType w:val="hybridMultilevel"/>
    <w:tmpl w:val="4D80ADEC"/>
    <w:lvl w:ilvl="0" w:tplc="B0F4F018">
      <w:start w:val="1"/>
      <w:numFmt w:val="lowerLetter"/>
      <w:lvlText w:val="%1)"/>
      <w:lvlJc w:val="left"/>
      <w:pPr>
        <w:ind w:left="288" w:hanging="18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54B4DBB4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2572EA76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36A4A09C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F0E28F36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6E8A2AE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A984BC58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2C0E9F0E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4E6E5A5E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12" w15:restartNumberingAfterBreak="0">
    <w:nsid w:val="69EC51D6"/>
    <w:multiLevelType w:val="hybridMultilevel"/>
    <w:tmpl w:val="6D3AC766"/>
    <w:lvl w:ilvl="0" w:tplc="4FCCC4A4">
      <w:start w:val="6"/>
      <w:numFmt w:val="decimal"/>
      <w:lvlText w:val="%1)"/>
      <w:lvlJc w:val="left"/>
      <w:pPr>
        <w:ind w:left="391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4756FD58">
      <w:start w:val="1"/>
      <w:numFmt w:val="lowerLetter"/>
      <w:lvlText w:val="%2)"/>
      <w:lvlJc w:val="left"/>
      <w:pPr>
        <w:ind w:left="674" w:hanging="284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2" w:tplc="9B220DF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72AA7EC8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5DCA984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371471F0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84F8BFEA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E59667F4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687010D6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3" w15:restartNumberingAfterBreak="0">
    <w:nsid w:val="715057EF"/>
    <w:multiLevelType w:val="hybridMultilevel"/>
    <w:tmpl w:val="7AEE8F3A"/>
    <w:lvl w:ilvl="0" w:tplc="4CC44E6C">
      <w:start w:val="1"/>
      <w:numFmt w:val="lowerLetter"/>
      <w:lvlText w:val="%1)"/>
      <w:lvlJc w:val="left"/>
      <w:pPr>
        <w:ind w:left="274" w:hanging="198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E62EF4B6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w w:val="99"/>
        <w:sz w:val="16"/>
        <w:szCs w:val="16"/>
        <w:lang w:val="ca-ES" w:eastAsia="en-US" w:bidi="ar-SA"/>
      </w:rPr>
    </w:lvl>
    <w:lvl w:ilvl="2" w:tplc="AA145E54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100CFD4C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184A4764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50DEC640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1CBA8DC4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3F1C687E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012EBC2C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7B1C2D0C"/>
    <w:multiLevelType w:val="hybridMultilevel"/>
    <w:tmpl w:val="B328A64E"/>
    <w:lvl w:ilvl="0" w:tplc="B12083E0">
      <w:start w:val="1"/>
      <w:numFmt w:val="decimal"/>
      <w:lvlText w:val="%1."/>
      <w:lvlJc w:val="left"/>
      <w:pPr>
        <w:ind w:left="823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C0D2AE04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46F46F1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CDEA18E8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D056EE7A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5B568F26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3BE2D46E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332A2526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A3DE08B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7"/>
  </w:num>
  <w:num w:numId="5">
    <w:abstractNumId w:val="8"/>
  </w:num>
  <w:num w:numId="6">
    <w:abstractNumId w:val="11"/>
  </w:num>
  <w:num w:numId="7">
    <w:abstractNumId w:val="3"/>
  </w:num>
  <w:num w:numId="8">
    <w:abstractNumId w:val="10"/>
  </w:num>
  <w:num w:numId="9">
    <w:abstractNumId w:val="14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F94"/>
    <w:rsid w:val="00550B30"/>
    <w:rsid w:val="006F44C3"/>
    <w:rsid w:val="008603E4"/>
    <w:rsid w:val="00AA1F94"/>
    <w:rsid w:val="00C8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77AD155-12C3-4FCB-ADBA-BF5B56AB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74"/>
      <w:ind w:left="336" w:right="159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74"/>
      <w:ind w:left="336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3"/>
      <w:outlineLvl w:val="2"/>
    </w:pPr>
    <w:rPr>
      <w:rFonts w:ascii="Arial" w:eastAsia="Arial" w:hAnsi="Arial" w:cs="Arial"/>
      <w:b/>
      <w:bCs/>
      <w:sz w:val="16"/>
      <w:szCs w:val="16"/>
    </w:rPr>
  </w:style>
  <w:style w:type="paragraph" w:styleId="Ttulo4">
    <w:name w:val="heading 4"/>
    <w:basedOn w:val="Normal"/>
    <w:uiPriority w:val="1"/>
    <w:qFormat/>
    <w:pPr>
      <w:ind w:left="103"/>
      <w:outlineLvl w:val="3"/>
    </w:pPr>
    <w:rPr>
      <w:sz w:val="16"/>
      <w:szCs w:val="16"/>
    </w:rPr>
  </w:style>
  <w:style w:type="paragraph" w:styleId="Ttulo5">
    <w:name w:val="heading 5"/>
    <w:basedOn w:val="Normal"/>
    <w:uiPriority w:val="1"/>
    <w:qFormat/>
    <w:pPr>
      <w:ind w:left="261" w:right="1509"/>
      <w:jc w:val="both"/>
      <w:outlineLvl w:val="4"/>
    </w:pPr>
    <w:rPr>
      <w:rFonts w:ascii="Arial" w:eastAsia="Arial" w:hAnsi="Arial" w:cs="Arial"/>
      <w:i/>
      <w:i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Prrafodelista">
    <w:name w:val="List Paragraph"/>
    <w:basedOn w:val="Normal"/>
    <w:uiPriority w:val="1"/>
    <w:qFormat/>
    <w:pPr>
      <w:ind w:left="688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31</Pages>
  <Words>5705</Words>
  <Characters>31382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37013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V  Monica EDUCACIO</dc:creator>
  <cp:lastModifiedBy>Perez V  Monica EDUCACIO</cp:lastModifiedBy>
  <cp:revision>4</cp:revision>
  <dcterms:created xsi:type="dcterms:W3CDTF">2022-04-11T07:03:00Z</dcterms:created>
  <dcterms:modified xsi:type="dcterms:W3CDTF">2022-04-20T11:10:00Z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2022-04-11T00:00:00Z</vt:filetime>
  </property>
</Properties>
</file>